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A74AC" w14:textId="25666426" w:rsidR="00323C03" w:rsidRDefault="009324E8">
      <w:r>
        <w:fldChar w:fldCharType="begin"/>
      </w:r>
      <w:r>
        <w:instrText>HYPERLINK "</w:instrText>
      </w:r>
      <w:r w:rsidRPr="009324E8">
        <w:instrText>https://clincalc.com/stats/samplesize.aspx</w:instrText>
      </w:r>
      <w:r>
        <w:instrText>"</w:instrText>
      </w:r>
      <w:r>
        <w:fldChar w:fldCharType="separate"/>
      </w:r>
      <w:r w:rsidRPr="00F82E57">
        <w:rPr>
          <w:rStyle w:val="Hiperhivatkozs"/>
        </w:rPr>
        <w:t>https://clincalc.com/stats/samplesize.aspx</w:t>
      </w:r>
      <w:r>
        <w:fldChar w:fldCharType="end"/>
      </w:r>
    </w:p>
    <w:p w14:paraId="6F641E4E" w14:textId="77777777" w:rsidR="009324E8" w:rsidRDefault="009324E8"/>
    <w:p w14:paraId="3E6CC046" w14:textId="7B63CEF3" w:rsidR="009324E8" w:rsidRDefault="009324E8">
      <w:r w:rsidRPr="009324E8">
        <w:rPr>
          <w:noProof/>
        </w:rPr>
        <w:drawing>
          <wp:inline distT="0" distB="0" distL="0" distR="0" wp14:anchorId="3F072BBA" wp14:editId="6BB95BCA">
            <wp:extent cx="3182353" cy="2195936"/>
            <wp:effectExtent l="0" t="0" r="0" b="0"/>
            <wp:docPr id="133013324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33246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265" cy="21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7813" w14:textId="008BFB9E" w:rsidR="009324E8" w:rsidRDefault="009324E8">
      <w:r w:rsidRPr="009324E8">
        <w:rPr>
          <w:noProof/>
        </w:rPr>
        <w:drawing>
          <wp:inline distT="0" distB="0" distL="0" distR="0" wp14:anchorId="15409366" wp14:editId="5131803D">
            <wp:extent cx="3324673" cy="1738563"/>
            <wp:effectExtent l="0" t="0" r="0" b="0"/>
            <wp:docPr id="123812465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24655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005" cy="174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778C" w14:textId="02A0C369" w:rsidR="009324E8" w:rsidRDefault="009324E8">
      <w:r w:rsidRPr="009324E8">
        <w:rPr>
          <w:noProof/>
        </w:rPr>
        <w:drawing>
          <wp:inline distT="0" distB="0" distL="0" distR="0" wp14:anchorId="6C75492A" wp14:editId="387B213D">
            <wp:extent cx="4306210" cy="1732547"/>
            <wp:effectExtent l="0" t="0" r="0" b="1270"/>
            <wp:docPr id="137521524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5248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519" cy="17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1E9" w14:textId="23EF0FB7" w:rsidR="009324E8" w:rsidRDefault="009324E8">
      <w:r>
        <w:t>25%-os „</w:t>
      </w:r>
      <w:proofErr w:type="spellStart"/>
      <w:r>
        <w:t>drop</w:t>
      </w:r>
      <w:proofErr w:type="spellEnd"/>
      <w:r>
        <w:t xml:space="preserve"> out” esetén az elemszám: 94</w:t>
      </w:r>
    </w:p>
    <w:sectPr w:rsidR="00932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F1"/>
    <w:rsid w:val="00063912"/>
    <w:rsid w:val="001118F1"/>
    <w:rsid w:val="00290C46"/>
    <w:rsid w:val="00323C03"/>
    <w:rsid w:val="009324E8"/>
    <w:rsid w:val="00B5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F2B6EC"/>
  <w15:chartTrackingRefBased/>
  <w15:docId w15:val="{EABED17F-0A87-4018-866F-ED626908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1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1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1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11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1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1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1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1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1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11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1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118F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118F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118F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118F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118F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118F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1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1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1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1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118F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118F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118F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11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118F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118F1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9324E8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32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B1D995EF9ABAB4EBB7E0865E1ABC287" ma:contentTypeVersion="5" ma:contentTypeDescription="Új dokumentum létrehozása." ma:contentTypeScope="" ma:versionID="e47b5d90f2f1acf6d8bab09c908d38a7">
  <xsd:schema xmlns:xsd="http://www.w3.org/2001/XMLSchema" xmlns:xs="http://www.w3.org/2001/XMLSchema" xmlns:p="http://schemas.microsoft.com/office/2006/metadata/properties" xmlns:ns3="cf5e5028-e8cb-4eeb-8250-1751b264311c" targetNamespace="http://schemas.microsoft.com/office/2006/metadata/properties" ma:root="true" ma:fieldsID="dd6cf0a6b512b277027cfe68fec20c83" ns3:_="">
    <xsd:import namespace="cf5e5028-e8cb-4eeb-8250-1751b26431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e5028-e8cb-4eeb-8250-1751b26431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314B0-0E0F-4654-9B86-C95364F0FDFF}">
  <ds:schemaRefs>
    <ds:schemaRef ds:uri="http://purl.org/dc/elements/1.1/"/>
    <ds:schemaRef ds:uri="http://schemas.microsoft.com/office/2006/metadata/properties"/>
    <ds:schemaRef ds:uri="cf5e5028-e8cb-4eeb-8250-1751b264311c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511299E-3F33-40A1-8E23-65B0F7BA2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9DFABD-F866-4F9D-840E-8F6F341C4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e5028-e8cb-4eeb-8250-1751b2643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135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Tari</dc:creator>
  <cp:keywords/>
  <dc:description/>
  <cp:lastModifiedBy>Edina Tari</cp:lastModifiedBy>
  <cp:revision>2</cp:revision>
  <dcterms:created xsi:type="dcterms:W3CDTF">2024-12-16T18:41:00Z</dcterms:created>
  <dcterms:modified xsi:type="dcterms:W3CDTF">2024-12-16T18:41:00Z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b2628cf6-ec54-4479-9727-fc0fc7641687</vt:lpwstr>
  </property>
  <property fmtid="{D5CDD505-2E9C-101B-9397-08002B2CF9AE}" pid="3" name="ContentTypeId">
    <vt:lpwstr>0x0101001B1D995EF9ABAB4EBB7E0865E1ABC287</vt:lpwstr>
  </property>
</Properties>
</file>