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8C07E" w14:textId="3E13E0D9" w:rsidR="00E939CC" w:rsidRPr="007C7B1B" w:rsidRDefault="00A61378" w:rsidP="00A61378">
      <w:pPr>
        <w:pStyle w:val="Tytu"/>
        <w:rPr>
          <w:lang w:val="en-GB"/>
        </w:rPr>
      </w:pPr>
      <w:r w:rsidRPr="007C7B1B">
        <w:rPr>
          <w:lang w:val="en-GB"/>
        </w:rPr>
        <w:t>ECM1410 Cover Page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61378" w:rsidRPr="007C7B1B" w14:paraId="5394244F" w14:textId="77777777" w:rsidTr="00A61378">
        <w:tc>
          <w:tcPr>
            <w:tcW w:w="3020" w:type="dxa"/>
          </w:tcPr>
          <w:p w14:paraId="14BD9F03" w14:textId="323D604C" w:rsidR="00A61378" w:rsidRPr="007C7B1B" w:rsidRDefault="00A61378" w:rsidP="00A61378">
            <w:pPr>
              <w:rPr>
                <w:lang w:val="en-GB"/>
              </w:rPr>
            </w:pPr>
            <w:r w:rsidRPr="007C7B1B">
              <w:rPr>
                <w:lang w:val="en-GB"/>
              </w:rPr>
              <w:t>Student ID</w:t>
            </w:r>
          </w:p>
        </w:tc>
        <w:tc>
          <w:tcPr>
            <w:tcW w:w="3021" w:type="dxa"/>
          </w:tcPr>
          <w:p w14:paraId="4989E19F" w14:textId="30DFD828" w:rsidR="00A61378" w:rsidRPr="007C7B1B" w:rsidRDefault="00A61378" w:rsidP="00A61378">
            <w:pPr>
              <w:rPr>
                <w:lang w:val="en-GB"/>
              </w:rPr>
            </w:pPr>
            <w:r w:rsidRPr="007C7B1B">
              <w:rPr>
                <w:color w:val="4472C4" w:themeColor="accent1"/>
                <w:lang w:val="en-GB"/>
              </w:rPr>
              <w:t>700047372</w:t>
            </w:r>
          </w:p>
        </w:tc>
        <w:tc>
          <w:tcPr>
            <w:tcW w:w="3021" w:type="dxa"/>
          </w:tcPr>
          <w:p w14:paraId="49A17F0E" w14:textId="42FC6435" w:rsidR="00A61378" w:rsidRPr="007C7B1B" w:rsidRDefault="008F6F66" w:rsidP="00A61378">
            <w:pPr>
              <w:rPr>
                <w:lang w:val="en-GB"/>
              </w:rPr>
            </w:pPr>
            <w:r>
              <w:rPr>
                <w:lang w:val="en-GB"/>
              </w:rPr>
              <w:t>700021321</w:t>
            </w:r>
          </w:p>
        </w:tc>
      </w:tr>
      <w:tr w:rsidR="00A61378" w:rsidRPr="007C7B1B" w14:paraId="55D0F6FA" w14:textId="77777777" w:rsidTr="00A61378">
        <w:tc>
          <w:tcPr>
            <w:tcW w:w="3020" w:type="dxa"/>
          </w:tcPr>
          <w:p w14:paraId="7541DDF0" w14:textId="3B654684" w:rsidR="00A61378" w:rsidRPr="007C7B1B" w:rsidRDefault="00A61378" w:rsidP="00A61378">
            <w:pPr>
              <w:rPr>
                <w:lang w:val="en-GB"/>
              </w:rPr>
            </w:pPr>
            <w:r w:rsidRPr="007C7B1B">
              <w:rPr>
                <w:lang w:val="en-GB"/>
              </w:rPr>
              <w:t>Weight</w:t>
            </w:r>
          </w:p>
        </w:tc>
        <w:tc>
          <w:tcPr>
            <w:tcW w:w="3021" w:type="dxa"/>
          </w:tcPr>
          <w:p w14:paraId="7AEC27F6" w14:textId="06C4645E" w:rsidR="00A61378" w:rsidRPr="007C7B1B" w:rsidRDefault="00A61378" w:rsidP="00A61378">
            <w:pPr>
              <w:rPr>
                <w:lang w:val="en-GB"/>
              </w:rPr>
            </w:pPr>
            <w:r w:rsidRPr="007C7B1B">
              <w:rPr>
                <w:lang w:val="en-GB"/>
              </w:rPr>
              <w:t>50%</w:t>
            </w:r>
          </w:p>
        </w:tc>
        <w:tc>
          <w:tcPr>
            <w:tcW w:w="3021" w:type="dxa"/>
          </w:tcPr>
          <w:p w14:paraId="50C5F83C" w14:textId="417CBD6D" w:rsidR="00A61378" w:rsidRPr="007C7B1B" w:rsidRDefault="00A61378" w:rsidP="00A61378">
            <w:pPr>
              <w:rPr>
                <w:lang w:val="en-GB"/>
              </w:rPr>
            </w:pPr>
            <w:r w:rsidRPr="007C7B1B">
              <w:rPr>
                <w:lang w:val="en-GB"/>
              </w:rPr>
              <w:t>50%</w:t>
            </w:r>
          </w:p>
        </w:tc>
      </w:tr>
    </w:tbl>
    <w:p w14:paraId="1BA5AC51" w14:textId="16744249" w:rsidR="00A61378" w:rsidRPr="007C7B1B" w:rsidRDefault="00A61378" w:rsidP="00A61378">
      <w:pPr>
        <w:rPr>
          <w:lang w:val="en-GB"/>
        </w:rPr>
      </w:pPr>
    </w:p>
    <w:tbl>
      <w:tblPr>
        <w:tblStyle w:val="Tabelasiatki1jasna"/>
        <w:tblW w:w="0" w:type="auto"/>
        <w:tblLook w:val="04A0" w:firstRow="1" w:lastRow="0" w:firstColumn="1" w:lastColumn="0" w:noHBand="0" w:noVBand="1"/>
      </w:tblPr>
      <w:tblGrid>
        <w:gridCol w:w="1298"/>
        <w:gridCol w:w="721"/>
        <w:gridCol w:w="1005"/>
        <w:gridCol w:w="3067"/>
        <w:gridCol w:w="2971"/>
      </w:tblGrid>
      <w:tr w:rsidR="00A61378" w:rsidRPr="007C7B1B" w14:paraId="4B1363C9" w14:textId="77777777" w:rsidTr="00A613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70169972" w14:textId="4B9DB408" w:rsidR="00A61378" w:rsidRPr="007C7B1B" w:rsidRDefault="00A61378" w:rsidP="00A61378">
            <w:pPr>
              <w:rPr>
                <w:b w:val="0"/>
                <w:bCs w:val="0"/>
                <w:lang w:val="en-GB"/>
              </w:rPr>
            </w:pPr>
            <w:r w:rsidRPr="007C7B1B">
              <w:rPr>
                <w:b w:val="0"/>
                <w:bCs w:val="0"/>
                <w:lang w:val="en-GB"/>
              </w:rPr>
              <w:t>Date</w:t>
            </w:r>
          </w:p>
        </w:tc>
        <w:tc>
          <w:tcPr>
            <w:tcW w:w="721" w:type="dxa"/>
          </w:tcPr>
          <w:p w14:paraId="2E099B68" w14:textId="3D5A9359" w:rsidR="00A61378" w:rsidRPr="007C7B1B" w:rsidRDefault="00A61378" w:rsidP="00A613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GB"/>
              </w:rPr>
            </w:pPr>
            <w:r w:rsidRPr="007C7B1B">
              <w:rPr>
                <w:b w:val="0"/>
                <w:bCs w:val="0"/>
                <w:lang w:val="en-GB"/>
              </w:rPr>
              <w:t>Time</w:t>
            </w:r>
          </w:p>
        </w:tc>
        <w:tc>
          <w:tcPr>
            <w:tcW w:w="1005" w:type="dxa"/>
          </w:tcPr>
          <w:p w14:paraId="419BBB53" w14:textId="6A9CAE72" w:rsidR="00A61378" w:rsidRPr="007C7B1B" w:rsidRDefault="00A61378" w:rsidP="00A613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GB"/>
              </w:rPr>
            </w:pPr>
            <w:r w:rsidRPr="007C7B1B">
              <w:rPr>
                <w:b w:val="0"/>
                <w:bCs w:val="0"/>
                <w:lang w:val="en-GB"/>
              </w:rPr>
              <w:t>Duration</w:t>
            </w:r>
          </w:p>
        </w:tc>
        <w:tc>
          <w:tcPr>
            <w:tcW w:w="3067" w:type="dxa"/>
          </w:tcPr>
          <w:p w14:paraId="0E6E3121" w14:textId="5378F86A" w:rsidR="00A61378" w:rsidRPr="007C7B1B" w:rsidRDefault="00A61378" w:rsidP="00A613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GB"/>
              </w:rPr>
            </w:pPr>
            <w:r w:rsidRPr="007C7B1B">
              <w:rPr>
                <w:b w:val="0"/>
                <w:bCs w:val="0"/>
                <w:color w:val="4472C4" w:themeColor="accent1"/>
                <w:lang w:val="en-GB"/>
              </w:rPr>
              <w:t>700047372</w:t>
            </w:r>
          </w:p>
        </w:tc>
        <w:tc>
          <w:tcPr>
            <w:tcW w:w="2971" w:type="dxa"/>
          </w:tcPr>
          <w:p w14:paraId="345F6787" w14:textId="20D02A8C" w:rsidR="00A61378" w:rsidRPr="007C7B1B" w:rsidRDefault="008F6F66" w:rsidP="00A613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>700021321</w:t>
            </w:r>
          </w:p>
        </w:tc>
      </w:tr>
      <w:tr w:rsidR="00A61378" w:rsidRPr="00796000" w14:paraId="03ED154A" w14:textId="77777777" w:rsidTr="00A613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41E7E345" w14:textId="4144BD2E" w:rsidR="00A61378" w:rsidRPr="007C7B1B" w:rsidRDefault="00A61378" w:rsidP="00A61378">
            <w:pPr>
              <w:jc w:val="center"/>
              <w:rPr>
                <w:b w:val="0"/>
                <w:bCs w:val="0"/>
                <w:lang w:val="en-GB"/>
              </w:rPr>
            </w:pPr>
            <w:r w:rsidRPr="007C7B1B">
              <w:rPr>
                <w:b w:val="0"/>
                <w:bCs w:val="0"/>
                <w:lang w:val="en-GB"/>
              </w:rPr>
              <w:t>25/03/2021</w:t>
            </w:r>
          </w:p>
        </w:tc>
        <w:tc>
          <w:tcPr>
            <w:tcW w:w="721" w:type="dxa"/>
          </w:tcPr>
          <w:p w14:paraId="7806B251" w14:textId="678BE804" w:rsidR="00A61378" w:rsidRPr="007C7B1B" w:rsidRDefault="00A61378" w:rsidP="00A613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C7B1B">
              <w:rPr>
                <w:lang w:val="en-GB"/>
              </w:rPr>
              <w:t>10:00</w:t>
            </w:r>
          </w:p>
        </w:tc>
        <w:tc>
          <w:tcPr>
            <w:tcW w:w="1005" w:type="dxa"/>
          </w:tcPr>
          <w:p w14:paraId="33F3CEFA" w14:textId="1D7B9A6E" w:rsidR="00A61378" w:rsidRPr="007C7B1B" w:rsidRDefault="00A61378" w:rsidP="00A613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C7B1B">
              <w:rPr>
                <w:lang w:val="en-GB"/>
              </w:rPr>
              <w:t>2h</w:t>
            </w:r>
          </w:p>
        </w:tc>
        <w:tc>
          <w:tcPr>
            <w:tcW w:w="3067" w:type="dxa"/>
          </w:tcPr>
          <w:p w14:paraId="2B5828E9" w14:textId="0E358562" w:rsidR="00A61378" w:rsidRPr="007C7B1B" w:rsidRDefault="00A61378" w:rsidP="00A6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7C7B1B">
              <w:rPr>
                <w:lang w:val="en-GB"/>
              </w:rPr>
              <w:t>Github</w:t>
            </w:r>
            <w:proofErr w:type="spellEnd"/>
            <w:r w:rsidRPr="007C7B1B">
              <w:rPr>
                <w:lang w:val="en-GB"/>
              </w:rPr>
              <w:t xml:space="preserve"> and Kanban board setup, documentation analysis</w:t>
            </w:r>
          </w:p>
        </w:tc>
        <w:tc>
          <w:tcPr>
            <w:tcW w:w="2971" w:type="dxa"/>
          </w:tcPr>
          <w:p w14:paraId="70262F2F" w14:textId="71219D22" w:rsidR="00A61378" w:rsidRPr="007C7B1B" w:rsidRDefault="008F6F66" w:rsidP="00A6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Read through specification, clear vision on project-</w:t>
            </w:r>
          </w:p>
        </w:tc>
      </w:tr>
      <w:tr w:rsidR="00A61378" w:rsidRPr="00796000" w14:paraId="1C23DD8E" w14:textId="77777777" w:rsidTr="00A613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39566B0F" w14:textId="57C65A1B" w:rsidR="00A61378" w:rsidRPr="007C7B1B" w:rsidRDefault="00A61378" w:rsidP="00A61378">
            <w:pPr>
              <w:jc w:val="center"/>
              <w:rPr>
                <w:b w:val="0"/>
                <w:bCs w:val="0"/>
                <w:lang w:val="en-GB"/>
              </w:rPr>
            </w:pPr>
            <w:r w:rsidRPr="007C7B1B">
              <w:rPr>
                <w:b w:val="0"/>
                <w:bCs w:val="0"/>
                <w:lang w:val="en-GB"/>
              </w:rPr>
              <w:t>25/03/2021</w:t>
            </w:r>
          </w:p>
        </w:tc>
        <w:tc>
          <w:tcPr>
            <w:tcW w:w="721" w:type="dxa"/>
          </w:tcPr>
          <w:p w14:paraId="4355FA9C" w14:textId="4EFED7FD" w:rsidR="00A61378" w:rsidRPr="007C7B1B" w:rsidRDefault="00A61378" w:rsidP="00A613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C7B1B">
              <w:rPr>
                <w:lang w:val="en-GB"/>
              </w:rPr>
              <w:t>14:00</w:t>
            </w:r>
          </w:p>
        </w:tc>
        <w:tc>
          <w:tcPr>
            <w:tcW w:w="1005" w:type="dxa"/>
          </w:tcPr>
          <w:p w14:paraId="547C1C8B" w14:textId="69B7A2C6" w:rsidR="00A61378" w:rsidRPr="007C7B1B" w:rsidRDefault="00A61378" w:rsidP="00A613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C7B1B">
              <w:rPr>
                <w:lang w:val="en-GB"/>
              </w:rPr>
              <w:t>2h</w:t>
            </w:r>
          </w:p>
        </w:tc>
        <w:tc>
          <w:tcPr>
            <w:tcW w:w="3067" w:type="dxa"/>
          </w:tcPr>
          <w:p w14:paraId="385FF396" w14:textId="57E19F3A" w:rsidR="00A61378" w:rsidRPr="007C7B1B" w:rsidRDefault="00A61378" w:rsidP="00A6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C7B1B">
              <w:rPr>
                <w:lang w:val="en-GB"/>
              </w:rPr>
              <w:t>first commit, Kanban board subtasks creation, Account class</w:t>
            </w:r>
          </w:p>
        </w:tc>
        <w:tc>
          <w:tcPr>
            <w:tcW w:w="2971" w:type="dxa"/>
          </w:tcPr>
          <w:p w14:paraId="54109B55" w14:textId="0799C5DD" w:rsidR="00A61378" w:rsidRPr="007C7B1B" w:rsidRDefault="008F6F66" w:rsidP="00A6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Setup </w:t>
            </w:r>
            <w:proofErr w:type="spellStart"/>
            <w:r>
              <w:rPr>
                <w:lang w:val="en-GB"/>
              </w:rPr>
              <w:t>Github</w:t>
            </w:r>
            <w:proofErr w:type="spellEnd"/>
            <w:r>
              <w:rPr>
                <w:lang w:val="en-GB"/>
              </w:rPr>
              <w:t>, create pseudocode mind map.</w:t>
            </w:r>
          </w:p>
        </w:tc>
      </w:tr>
      <w:tr w:rsidR="00A61378" w:rsidRPr="00796000" w14:paraId="15057025" w14:textId="77777777" w:rsidTr="00A613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26F7439D" w14:textId="353AEF0F" w:rsidR="00A61378" w:rsidRPr="007C7B1B" w:rsidRDefault="00D337D0" w:rsidP="00A61378">
            <w:pPr>
              <w:jc w:val="center"/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>26/03/2021</w:t>
            </w:r>
          </w:p>
        </w:tc>
        <w:tc>
          <w:tcPr>
            <w:tcW w:w="721" w:type="dxa"/>
          </w:tcPr>
          <w:p w14:paraId="76E9AC42" w14:textId="324D4A27" w:rsidR="00A61378" w:rsidRPr="007C7B1B" w:rsidRDefault="00D337D0" w:rsidP="00A613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11:00</w:t>
            </w:r>
          </w:p>
        </w:tc>
        <w:tc>
          <w:tcPr>
            <w:tcW w:w="1005" w:type="dxa"/>
          </w:tcPr>
          <w:p w14:paraId="7D825217" w14:textId="7CB17597" w:rsidR="00A61378" w:rsidRPr="007C7B1B" w:rsidRDefault="00D337D0" w:rsidP="00A613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2h</w:t>
            </w:r>
          </w:p>
        </w:tc>
        <w:tc>
          <w:tcPr>
            <w:tcW w:w="3067" w:type="dxa"/>
          </w:tcPr>
          <w:p w14:paraId="0B942EC6" w14:textId="1E4B7148" w:rsidR="00A61378" w:rsidRPr="007C7B1B" w:rsidRDefault="00D337D0" w:rsidP="00A6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Create account, remove account, change account description and handle</w:t>
            </w:r>
          </w:p>
        </w:tc>
        <w:tc>
          <w:tcPr>
            <w:tcW w:w="2971" w:type="dxa"/>
          </w:tcPr>
          <w:p w14:paraId="4ED3237E" w14:textId="1F3A9457" w:rsidR="00A61378" w:rsidRPr="007C7B1B" w:rsidRDefault="008F6F66" w:rsidP="00A6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SocialMedia</w:t>
            </w:r>
            <w:proofErr w:type="spellEnd"/>
            <w:r>
              <w:rPr>
                <w:lang w:val="en-GB"/>
              </w:rPr>
              <w:t>, Account, Endorsement and post class, corresponding methods.</w:t>
            </w:r>
            <w:r w:rsidR="00B157E6">
              <w:rPr>
                <w:lang w:val="en-GB"/>
              </w:rPr>
              <w:t xml:space="preserve"> </w:t>
            </w:r>
          </w:p>
        </w:tc>
      </w:tr>
      <w:tr w:rsidR="00A61378" w:rsidRPr="00796000" w14:paraId="705F048E" w14:textId="77777777" w:rsidTr="00A613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0CABE6FA" w14:textId="4FE1401E" w:rsidR="00A61378" w:rsidRPr="007C7B1B" w:rsidRDefault="00A750B9" w:rsidP="00A61378">
            <w:pPr>
              <w:jc w:val="center"/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>27/03/2021</w:t>
            </w:r>
          </w:p>
        </w:tc>
        <w:tc>
          <w:tcPr>
            <w:tcW w:w="721" w:type="dxa"/>
          </w:tcPr>
          <w:p w14:paraId="39C8CCC1" w14:textId="3035F724" w:rsidR="00A61378" w:rsidRPr="007C7B1B" w:rsidRDefault="00A750B9" w:rsidP="00A613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14:00</w:t>
            </w:r>
          </w:p>
        </w:tc>
        <w:tc>
          <w:tcPr>
            <w:tcW w:w="1005" w:type="dxa"/>
          </w:tcPr>
          <w:p w14:paraId="6763C9F9" w14:textId="254111F6" w:rsidR="00A61378" w:rsidRPr="007C7B1B" w:rsidRDefault="00A750B9" w:rsidP="00A613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3h</w:t>
            </w:r>
          </w:p>
        </w:tc>
        <w:tc>
          <w:tcPr>
            <w:tcW w:w="3067" w:type="dxa"/>
          </w:tcPr>
          <w:p w14:paraId="7A4848B2" w14:textId="46D974F8" w:rsidR="00A61378" w:rsidRPr="007C7B1B" w:rsidRDefault="00A750B9" w:rsidP="00A6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Post class, Endorsement class, corresponding methods</w:t>
            </w:r>
          </w:p>
        </w:tc>
        <w:tc>
          <w:tcPr>
            <w:tcW w:w="2971" w:type="dxa"/>
          </w:tcPr>
          <w:p w14:paraId="4219BC71" w14:textId="5B639CF6" w:rsidR="00A61378" w:rsidRPr="007C7B1B" w:rsidRDefault="00B157E6" w:rsidP="00A6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Load platform, save platform, delete post, and erase platform.</w:t>
            </w:r>
          </w:p>
        </w:tc>
      </w:tr>
      <w:tr w:rsidR="00A61378" w:rsidRPr="00796000" w14:paraId="20DDB0D7" w14:textId="77777777" w:rsidTr="00A613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083E9CB2" w14:textId="1E47E9D5" w:rsidR="00A61378" w:rsidRPr="007C7B1B" w:rsidRDefault="00A750B9" w:rsidP="00A61378">
            <w:pPr>
              <w:jc w:val="center"/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>27/03/2021</w:t>
            </w:r>
          </w:p>
        </w:tc>
        <w:tc>
          <w:tcPr>
            <w:tcW w:w="721" w:type="dxa"/>
          </w:tcPr>
          <w:p w14:paraId="650E1BB9" w14:textId="5DAC8C32" w:rsidR="00A61378" w:rsidRPr="007C7B1B" w:rsidRDefault="00A750B9" w:rsidP="00A613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18:00</w:t>
            </w:r>
          </w:p>
        </w:tc>
        <w:tc>
          <w:tcPr>
            <w:tcW w:w="1005" w:type="dxa"/>
          </w:tcPr>
          <w:p w14:paraId="694A77D9" w14:textId="3EC5A08C" w:rsidR="00A61378" w:rsidRPr="007C7B1B" w:rsidRDefault="00916CC5" w:rsidP="00A613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40min</w:t>
            </w:r>
          </w:p>
        </w:tc>
        <w:tc>
          <w:tcPr>
            <w:tcW w:w="3067" w:type="dxa"/>
          </w:tcPr>
          <w:p w14:paraId="68E4B265" w14:textId="5B6714D9" w:rsidR="00A61378" w:rsidRPr="007C7B1B" w:rsidRDefault="00916CC5" w:rsidP="00A6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Comment class, comment post method</w:t>
            </w:r>
          </w:p>
        </w:tc>
        <w:tc>
          <w:tcPr>
            <w:tcW w:w="2971" w:type="dxa"/>
          </w:tcPr>
          <w:p w14:paraId="289CC27B" w14:textId="2314C8C3" w:rsidR="00A61378" w:rsidRPr="007C7B1B" w:rsidRDefault="00B157E6" w:rsidP="00B157E6">
            <w:pPr>
              <w:tabs>
                <w:tab w:val="center" w:pos="137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Finish off methods from </w:t>
            </w:r>
            <w:proofErr w:type="spellStart"/>
            <w:r>
              <w:rPr>
                <w:lang w:val="en-GB"/>
              </w:rPr>
              <w:t>SocialMedia</w:t>
            </w:r>
            <w:proofErr w:type="spellEnd"/>
            <w:r>
              <w:rPr>
                <w:lang w:val="en-GB"/>
              </w:rPr>
              <w:t xml:space="preserve"> class.</w:t>
            </w:r>
          </w:p>
        </w:tc>
      </w:tr>
    </w:tbl>
    <w:p w14:paraId="051FB680" w14:textId="1C5FBDAD" w:rsidR="00A61378" w:rsidRDefault="00A61378" w:rsidP="00A61378">
      <w:pPr>
        <w:rPr>
          <w:lang w:val="en-GB"/>
        </w:rPr>
      </w:pPr>
    </w:p>
    <w:p w14:paraId="1FFC52B1" w14:textId="5ED55180" w:rsidR="00796000" w:rsidRDefault="00796000" w:rsidP="00A61378">
      <w:pPr>
        <w:rPr>
          <w:lang w:val="en-GB"/>
        </w:rPr>
      </w:pPr>
      <w:r>
        <w:rPr>
          <w:lang w:val="en-GB"/>
        </w:rPr>
        <w:t>We organised our work using a Kanban board. For more detailed description of our work division, visit:</w:t>
      </w:r>
    </w:p>
    <w:p w14:paraId="38A491D0" w14:textId="13667130" w:rsidR="00796000" w:rsidRDefault="00796000" w:rsidP="00A61378">
      <w:pPr>
        <w:rPr>
          <w:lang w:val="en-GB"/>
        </w:rPr>
      </w:pPr>
      <w:hyperlink r:id="rId4" w:history="1">
        <w:r w:rsidRPr="00674E9D">
          <w:rPr>
            <w:rStyle w:val="Hipercze"/>
            <w:lang w:val="en-GB"/>
          </w:rPr>
          <w:t>https://trello.com/b/FNeX0WZm/ca3</w:t>
        </w:r>
      </w:hyperlink>
    </w:p>
    <w:p w14:paraId="5039686F" w14:textId="77777777" w:rsidR="00796000" w:rsidRPr="007C7B1B" w:rsidRDefault="00796000" w:rsidP="00A61378">
      <w:pPr>
        <w:rPr>
          <w:lang w:val="en-GB"/>
        </w:rPr>
      </w:pPr>
    </w:p>
    <w:sectPr w:rsidR="00796000" w:rsidRPr="007C7B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B5A"/>
    <w:rsid w:val="00346FC5"/>
    <w:rsid w:val="0048535A"/>
    <w:rsid w:val="00796000"/>
    <w:rsid w:val="007C7B1B"/>
    <w:rsid w:val="008F6F66"/>
    <w:rsid w:val="00916CC5"/>
    <w:rsid w:val="00A61378"/>
    <w:rsid w:val="00A750B9"/>
    <w:rsid w:val="00B157E6"/>
    <w:rsid w:val="00D337D0"/>
    <w:rsid w:val="00DC0B5A"/>
    <w:rsid w:val="00E93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406FF5"/>
  <w15:chartTrackingRefBased/>
  <w15:docId w15:val="{5978D4A1-19AB-42E7-892D-AA38084AA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A613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A613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a-Siatka">
    <w:name w:val="Table Grid"/>
    <w:basedOn w:val="Standardowy"/>
    <w:uiPriority w:val="39"/>
    <w:rsid w:val="00A613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atki1jasna">
    <w:name w:val="Grid Table 1 Light"/>
    <w:basedOn w:val="Standardowy"/>
    <w:uiPriority w:val="46"/>
    <w:rsid w:val="00A6137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cze">
    <w:name w:val="Hyperlink"/>
    <w:basedOn w:val="Domylnaczcionkaakapitu"/>
    <w:uiPriority w:val="99"/>
    <w:unhideWhenUsed/>
    <w:rsid w:val="00796000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960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rello.com/b/FNeX0WZm/ca3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136</Words>
  <Characters>816</Characters>
  <Application>Microsoft Office Word</Application>
  <DocSecurity>0</DocSecurity>
  <Lines>6</Lines>
  <Paragraphs>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Martyna Sobolewska</dc:creator>
  <cp:keywords/>
  <dc:description/>
  <cp:lastModifiedBy>Martyna Sobolewska</cp:lastModifiedBy>
  <cp:revision>8</cp:revision>
  <dcterms:created xsi:type="dcterms:W3CDTF">2021-03-25T16:33:00Z</dcterms:created>
  <dcterms:modified xsi:type="dcterms:W3CDTF">2021-04-27T14:24:00Z</dcterms:modified>
</cp:coreProperties>
</file>