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1856" w14:textId="6058D514" w:rsidR="00C870AF" w:rsidRDefault="00C870AF">
      <w:r>
        <w:t>Kamil Winczewski 245958</w:t>
      </w:r>
    </w:p>
    <w:p w14:paraId="715C2038" w14:textId="46515B36" w:rsidR="00C870AF" w:rsidRDefault="00C870AF">
      <w:r>
        <w:t>Martyna Szymańska 245938</w:t>
      </w:r>
    </w:p>
    <w:p w14:paraId="367E71F9" w14:textId="77777777" w:rsidR="00C870AF" w:rsidRDefault="00C870AF"/>
    <w:p w14:paraId="5ED70093" w14:textId="3DB133FB" w:rsidR="00C870AF" w:rsidRDefault="00C870AF">
      <w:r>
        <w:t>Temat projektu: System rezerwacji hoteli</w:t>
      </w:r>
    </w:p>
    <w:p w14:paraId="4A399953" w14:textId="31F78490" w:rsidR="00C870AF" w:rsidRDefault="00C870AF">
      <w:r>
        <w:t xml:space="preserve">Cel projektu: </w:t>
      </w:r>
      <w:r w:rsidRPr="00C870AF">
        <w:t>Stworzenie systemu rezerwacji</w:t>
      </w:r>
      <w:r>
        <w:t xml:space="preserve"> dla hoteli</w:t>
      </w:r>
      <w:r w:rsidRPr="00C870AF">
        <w:t>.</w:t>
      </w:r>
    </w:p>
    <w:p w14:paraId="2CA66504" w14:textId="77777777" w:rsidR="00C870AF" w:rsidRDefault="00C870AF" w:rsidP="00C870AF">
      <w:r>
        <w:t xml:space="preserve">Wymagania: </w:t>
      </w:r>
    </w:p>
    <w:p w14:paraId="0551B3C0" w14:textId="60E78356" w:rsidR="00C870AF" w:rsidRDefault="00C870AF" w:rsidP="00C870AF">
      <w:pPr>
        <w:pStyle w:val="Akapitzlist"/>
        <w:numPr>
          <w:ilvl w:val="0"/>
          <w:numId w:val="1"/>
        </w:numPr>
      </w:pPr>
      <w:r>
        <w:t xml:space="preserve">Umożliwienie pracownikom hotelu sprawnie zarządzać rezerwacjami, płatnościami. </w:t>
      </w:r>
    </w:p>
    <w:p w14:paraId="21E73BF1" w14:textId="0C742F7B" w:rsidR="00C870AF" w:rsidRDefault="00C870AF" w:rsidP="00C870AF">
      <w:pPr>
        <w:pStyle w:val="Akapitzlist"/>
        <w:numPr>
          <w:ilvl w:val="0"/>
          <w:numId w:val="1"/>
        </w:numPr>
      </w:pPr>
      <w:r>
        <w:t>Ułatwienie w sprawdzaniu rezerwacji pokoi dla gości</w:t>
      </w:r>
    </w:p>
    <w:p w14:paraId="361D57C1" w14:textId="5EA7D313" w:rsidR="00C870AF" w:rsidRDefault="00C870AF" w:rsidP="00C870AF">
      <w:pPr>
        <w:pStyle w:val="Akapitzlist"/>
        <w:numPr>
          <w:ilvl w:val="0"/>
          <w:numId w:val="1"/>
        </w:numPr>
      </w:pPr>
      <w:r>
        <w:t>Łatwy dostęp do opisu udogodnień w pokojach, zrealizowanych płatności</w:t>
      </w:r>
    </w:p>
    <w:p w14:paraId="6B9DAB21" w14:textId="77777777" w:rsidR="00C870AF" w:rsidRDefault="00C870AF" w:rsidP="00C870AF"/>
    <w:p w14:paraId="7282463D" w14:textId="60562E09" w:rsidR="00C870AF" w:rsidRDefault="009A2A75" w:rsidP="00C870AF">
      <w:r>
        <w:t>Opis założeń:</w:t>
      </w:r>
    </w:p>
    <w:p w14:paraId="24E9751E" w14:textId="615ED47A" w:rsidR="009A2A75" w:rsidRDefault="009A2A75" w:rsidP="009A2A75">
      <w:pPr>
        <w:pStyle w:val="Akapitzlist"/>
        <w:numPr>
          <w:ilvl w:val="0"/>
          <w:numId w:val="2"/>
        </w:numPr>
      </w:pPr>
      <w:r>
        <w:t>Klient może mieć wiele rezerwacji</w:t>
      </w:r>
    </w:p>
    <w:p w14:paraId="1028D68D" w14:textId="6C71E7D0" w:rsidR="00401F68" w:rsidRDefault="00401F68" w:rsidP="00401F68">
      <w:pPr>
        <w:pStyle w:val="Akapitzlist"/>
        <w:numPr>
          <w:ilvl w:val="0"/>
          <w:numId w:val="2"/>
        </w:numPr>
      </w:pPr>
      <w:r>
        <w:t>Nie można zarezerwować jednego pokoju w jednym czasie przez 2 i więcej klientów</w:t>
      </w:r>
    </w:p>
    <w:p w14:paraId="1D99FA13" w14:textId="0340BD7D" w:rsidR="00401F68" w:rsidRDefault="00401F68" w:rsidP="00401F68">
      <w:pPr>
        <w:pStyle w:val="Akapitzlist"/>
        <w:numPr>
          <w:ilvl w:val="0"/>
          <w:numId w:val="2"/>
        </w:numPr>
      </w:pPr>
      <w:r>
        <w:t>Hotel może mieć więcej niż jednego managera</w:t>
      </w:r>
    </w:p>
    <w:p w14:paraId="79BBCE9F" w14:textId="3B0B9AB9" w:rsidR="00401F68" w:rsidRDefault="00401F68" w:rsidP="00401F68">
      <w:pPr>
        <w:pStyle w:val="Akapitzlist"/>
        <w:numPr>
          <w:ilvl w:val="0"/>
          <w:numId w:val="2"/>
        </w:numPr>
      </w:pPr>
      <w:r>
        <w:t>Nie można zapisać na event więcej niż jest dozwolone</w:t>
      </w:r>
    </w:p>
    <w:p w14:paraId="4F5DE6B2" w14:textId="7801962F" w:rsidR="00401F68" w:rsidRDefault="00401F68" w:rsidP="00401F68">
      <w:pPr>
        <w:pStyle w:val="Akapitzlist"/>
        <w:numPr>
          <w:ilvl w:val="0"/>
          <w:numId w:val="2"/>
        </w:numPr>
      </w:pPr>
      <w:r>
        <w:t xml:space="preserve">Jeśli anulowana została rezerwacja, status rezerwacji zmienia się na </w:t>
      </w:r>
      <w:r w:rsidR="00F57D0E">
        <w:t>„</w:t>
      </w:r>
      <w:r>
        <w:t>anulowany</w:t>
      </w:r>
      <w:r w:rsidR="00F57D0E">
        <w:t>”</w:t>
      </w:r>
    </w:p>
    <w:p w14:paraId="53F8821D" w14:textId="102411E9" w:rsidR="00401F68" w:rsidRDefault="005E4518" w:rsidP="00401F68">
      <w:pPr>
        <w:pStyle w:val="Akapitzlist"/>
        <w:numPr>
          <w:ilvl w:val="0"/>
          <w:numId w:val="2"/>
        </w:numPr>
      </w:pPr>
      <w:r>
        <w:t>Opuszczenie pokoju ma odbywać się do 12 godziny, a przyjazd następnych gości nie może nastąpić wcześniej niż 14</w:t>
      </w:r>
    </w:p>
    <w:p w14:paraId="07A7C1D6" w14:textId="6AFA27AE" w:rsidR="005E4518" w:rsidRDefault="005E4518" w:rsidP="00401F68">
      <w:pPr>
        <w:pStyle w:val="Akapitzlist"/>
        <w:numPr>
          <w:ilvl w:val="0"/>
          <w:numId w:val="2"/>
        </w:numPr>
      </w:pPr>
      <w:r>
        <w:t xml:space="preserve">Klienci rezerwujący pokój muszą być pełnoletni </w:t>
      </w:r>
    </w:p>
    <w:p w14:paraId="3B17EDDE" w14:textId="224A552E" w:rsidR="00F57D0E" w:rsidRDefault="00F57D0E" w:rsidP="00F57D0E">
      <w:r>
        <w:t>Operacje na tabelach:</w:t>
      </w:r>
    </w:p>
    <w:p w14:paraId="62CEABC0" w14:textId="03ABD32F" w:rsidR="00F57D0E" w:rsidRPr="00F57D0E" w:rsidRDefault="00F57D0E" w:rsidP="00F57D0E">
      <w:pPr>
        <w:pStyle w:val="Akapitzlist"/>
        <w:numPr>
          <w:ilvl w:val="0"/>
          <w:numId w:val="3"/>
        </w:numPr>
      </w:pPr>
      <w:proofErr w:type="spellStart"/>
      <w:r w:rsidRPr="00F57D0E">
        <w:t>AddReservation</w:t>
      </w:r>
      <w:proofErr w:type="spellEnd"/>
      <w:r w:rsidRPr="00F57D0E">
        <w:t>: Procedura dodająca nową rezerwację, która sprawdza dostępność pokoju i obsługuje błędy w przypadku konfliktu dat.</w:t>
      </w:r>
    </w:p>
    <w:p w14:paraId="13E280F7" w14:textId="4B3F744F" w:rsidR="00F57D0E" w:rsidRDefault="00F57D0E" w:rsidP="00F57D0E">
      <w:pPr>
        <w:pStyle w:val="Akapitzlist"/>
        <w:numPr>
          <w:ilvl w:val="0"/>
          <w:numId w:val="3"/>
        </w:numPr>
      </w:pPr>
      <w:proofErr w:type="spellStart"/>
      <w:r w:rsidRPr="00F57D0E">
        <w:t>AddPayment</w:t>
      </w:r>
      <w:proofErr w:type="spellEnd"/>
      <w:r w:rsidRPr="00F57D0E">
        <w:t>: Procedura wstawiająca płatność za rezerwację z obsługą błędów (np. brak przypisania rezerwacji).</w:t>
      </w:r>
    </w:p>
    <w:p w14:paraId="650BB137" w14:textId="30188A91" w:rsidR="00E6428A" w:rsidRDefault="00E6428A" w:rsidP="00E6428A">
      <w:r>
        <w:t>Podsumowanie</w:t>
      </w:r>
    </w:p>
    <w:p w14:paraId="7742987D" w14:textId="77777777" w:rsidR="00E6428A" w:rsidRPr="00E6428A" w:rsidRDefault="00E6428A" w:rsidP="00E6428A">
      <w:pPr>
        <w:rPr>
          <w:b/>
          <w:bCs/>
        </w:rPr>
      </w:pPr>
      <w:r w:rsidRPr="00E6428A">
        <w:rPr>
          <w:b/>
          <w:bCs/>
        </w:rPr>
        <w:t>Podsumowanie</w:t>
      </w:r>
    </w:p>
    <w:p w14:paraId="50E0D9D6" w14:textId="77777777" w:rsidR="00E6428A" w:rsidRPr="00E6428A" w:rsidRDefault="00E6428A" w:rsidP="00E6428A">
      <w:r w:rsidRPr="00E6428A">
        <w:t xml:space="preserve">Projekt bazy danych został zrealizowany z uwzględnieniem podstawowych zasad normalizacji do trzeciej postaci normalnej (3NF). Stworzona struktura obejmuje kluczowe tabele, takie jak hotele, pokoje, klienci, rezerwacje, wydarzenia oraz płatności, co zapewnia spójność i minimalizuje redundancję danych. Wdrożono również </w:t>
      </w:r>
      <w:r w:rsidRPr="00E6428A">
        <w:lastRenderedPageBreak/>
        <w:t>mechanizmy zabezpieczeń, w tym role użytkowników z odpowiednimi uprawnieniami, oraz przeprowadzono pełny backup bazy danych.</w:t>
      </w:r>
    </w:p>
    <w:p w14:paraId="5D11CC45" w14:textId="77777777" w:rsidR="00E6428A" w:rsidRPr="00E6428A" w:rsidRDefault="00E6428A" w:rsidP="00E6428A">
      <w:pPr>
        <w:rPr>
          <w:b/>
          <w:bCs/>
        </w:rPr>
      </w:pPr>
      <w:r w:rsidRPr="00E6428A">
        <w:rPr>
          <w:b/>
          <w:bCs/>
        </w:rPr>
        <w:t>Co się udało zrealizować:</w:t>
      </w:r>
    </w:p>
    <w:p w14:paraId="0ED651A1" w14:textId="77777777" w:rsidR="00E6428A" w:rsidRPr="00E6428A" w:rsidRDefault="00E6428A" w:rsidP="00E6428A">
      <w:pPr>
        <w:numPr>
          <w:ilvl w:val="0"/>
          <w:numId w:val="4"/>
        </w:numPr>
      </w:pPr>
      <w:r w:rsidRPr="00E6428A">
        <w:rPr>
          <w:b/>
          <w:bCs/>
        </w:rPr>
        <w:t>Struktura bazy danych:</w:t>
      </w:r>
    </w:p>
    <w:p w14:paraId="4F0649CE" w14:textId="77777777" w:rsidR="00E6428A" w:rsidRPr="00E6428A" w:rsidRDefault="00E6428A" w:rsidP="00E6428A">
      <w:pPr>
        <w:numPr>
          <w:ilvl w:val="1"/>
          <w:numId w:val="4"/>
        </w:numPr>
      </w:pPr>
      <w:r w:rsidRPr="00E6428A">
        <w:t>Wszystkie tabele zostały znormalizowane do 3NF.</w:t>
      </w:r>
    </w:p>
    <w:p w14:paraId="3F4A4624" w14:textId="77777777" w:rsidR="00E6428A" w:rsidRPr="00E6428A" w:rsidRDefault="00E6428A" w:rsidP="00E6428A">
      <w:pPr>
        <w:numPr>
          <w:ilvl w:val="1"/>
          <w:numId w:val="4"/>
        </w:numPr>
      </w:pPr>
      <w:r w:rsidRPr="00E6428A">
        <w:t>Dodano odpowiednie klucze główne i obce, a także ograniczenia takie jak CHECK i UNIQUE.</w:t>
      </w:r>
    </w:p>
    <w:p w14:paraId="1F71B8E8" w14:textId="77777777" w:rsidR="00E6428A" w:rsidRPr="00E6428A" w:rsidRDefault="00E6428A" w:rsidP="00E6428A">
      <w:pPr>
        <w:numPr>
          <w:ilvl w:val="0"/>
          <w:numId w:val="4"/>
        </w:numPr>
      </w:pPr>
      <w:r w:rsidRPr="00E6428A">
        <w:rPr>
          <w:b/>
          <w:bCs/>
        </w:rPr>
        <w:t>Mechanizmy bezpieczeństwa:</w:t>
      </w:r>
    </w:p>
    <w:p w14:paraId="68CF7059" w14:textId="77777777" w:rsidR="00E6428A" w:rsidRPr="00E6428A" w:rsidRDefault="00E6428A" w:rsidP="00E6428A">
      <w:pPr>
        <w:numPr>
          <w:ilvl w:val="1"/>
          <w:numId w:val="4"/>
        </w:numPr>
      </w:pPr>
      <w:r w:rsidRPr="00E6428A">
        <w:t>Utworzono loginy, użytkowników i przypisano role zgodnie z zasadami minimalnych uprawnień.</w:t>
      </w:r>
    </w:p>
    <w:p w14:paraId="7915FEE3" w14:textId="77777777" w:rsidR="00E6428A" w:rsidRPr="00E6428A" w:rsidRDefault="00E6428A" w:rsidP="00E6428A">
      <w:pPr>
        <w:numPr>
          <w:ilvl w:val="1"/>
          <w:numId w:val="4"/>
        </w:numPr>
      </w:pPr>
      <w:r w:rsidRPr="00E6428A">
        <w:t>Przeprowadzono testy weryfikujące działanie przypisanych uprawnień.</w:t>
      </w:r>
    </w:p>
    <w:p w14:paraId="5BE054A2" w14:textId="77777777" w:rsidR="00E6428A" w:rsidRPr="00E6428A" w:rsidRDefault="00E6428A" w:rsidP="00E6428A">
      <w:pPr>
        <w:numPr>
          <w:ilvl w:val="0"/>
          <w:numId w:val="4"/>
        </w:numPr>
      </w:pPr>
      <w:r w:rsidRPr="00E6428A">
        <w:rPr>
          <w:b/>
          <w:bCs/>
        </w:rPr>
        <w:t>Backup i odzyskiwanie danych:</w:t>
      </w:r>
    </w:p>
    <w:p w14:paraId="481BA298" w14:textId="77777777" w:rsidR="00E6428A" w:rsidRPr="00E6428A" w:rsidRDefault="00E6428A" w:rsidP="00E6428A">
      <w:pPr>
        <w:numPr>
          <w:ilvl w:val="1"/>
          <w:numId w:val="4"/>
        </w:numPr>
      </w:pPr>
      <w:r w:rsidRPr="00E6428A">
        <w:t>Zrealizowano pełny backup bazy danych oraz dostarczono skrypt do jej przywracania.</w:t>
      </w:r>
    </w:p>
    <w:p w14:paraId="67396F97" w14:textId="77777777" w:rsidR="00E6428A" w:rsidRPr="00E6428A" w:rsidRDefault="00E6428A" w:rsidP="00E6428A">
      <w:pPr>
        <w:numPr>
          <w:ilvl w:val="0"/>
          <w:numId w:val="4"/>
        </w:numPr>
      </w:pPr>
      <w:r w:rsidRPr="00E6428A">
        <w:rPr>
          <w:b/>
          <w:bCs/>
        </w:rPr>
        <w:t>Walidacja danych:</w:t>
      </w:r>
    </w:p>
    <w:p w14:paraId="217AF3E9" w14:textId="77777777" w:rsidR="00E6428A" w:rsidRPr="00E6428A" w:rsidRDefault="00E6428A" w:rsidP="00E6428A">
      <w:pPr>
        <w:numPr>
          <w:ilvl w:val="1"/>
          <w:numId w:val="4"/>
        </w:numPr>
      </w:pPr>
      <w:r w:rsidRPr="00E6428A">
        <w:t>Stworzono zestaw zapytań do weryfikacji integralności danych, takich jak sprawdzenie wieku klientów, poprawności adresów e-mail oraz unikania konfliktów w rezerwacjach.</w:t>
      </w:r>
    </w:p>
    <w:p w14:paraId="04EBF562" w14:textId="77777777" w:rsidR="00E6428A" w:rsidRPr="00E6428A" w:rsidRDefault="00E6428A" w:rsidP="00E6428A">
      <w:pPr>
        <w:numPr>
          <w:ilvl w:val="0"/>
          <w:numId w:val="4"/>
        </w:numPr>
      </w:pPr>
      <w:r w:rsidRPr="00E6428A">
        <w:rPr>
          <w:b/>
          <w:bCs/>
        </w:rPr>
        <w:t>Funkcjonalność:</w:t>
      </w:r>
    </w:p>
    <w:p w14:paraId="6B316BDE" w14:textId="77777777" w:rsidR="00E6428A" w:rsidRPr="00E6428A" w:rsidRDefault="00E6428A" w:rsidP="00E6428A">
      <w:pPr>
        <w:numPr>
          <w:ilvl w:val="1"/>
          <w:numId w:val="4"/>
        </w:numPr>
      </w:pPr>
      <w:r w:rsidRPr="00E6428A">
        <w:t>Obsłużono scenariusze biznesowe, takie jak zarządzanie rezerwacjami, wydarzeniami oraz przypisywanie płatności.</w:t>
      </w:r>
    </w:p>
    <w:p w14:paraId="6204177C" w14:textId="77777777" w:rsidR="00E6428A" w:rsidRPr="00E6428A" w:rsidRDefault="00E6428A" w:rsidP="00E6428A">
      <w:pPr>
        <w:rPr>
          <w:b/>
          <w:bCs/>
        </w:rPr>
      </w:pPr>
      <w:r w:rsidRPr="00E6428A">
        <w:rPr>
          <w:b/>
          <w:bCs/>
        </w:rPr>
        <w:t>Największe wyzwania:</w:t>
      </w:r>
    </w:p>
    <w:p w14:paraId="5205E95B" w14:textId="77777777" w:rsidR="00E6428A" w:rsidRPr="00E6428A" w:rsidRDefault="00E6428A" w:rsidP="00E6428A">
      <w:pPr>
        <w:numPr>
          <w:ilvl w:val="0"/>
          <w:numId w:val="5"/>
        </w:numPr>
      </w:pPr>
      <w:r w:rsidRPr="00E6428A">
        <w:rPr>
          <w:b/>
          <w:bCs/>
        </w:rPr>
        <w:t>Zarządzanie ograniczeniami:</w:t>
      </w:r>
    </w:p>
    <w:p w14:paraId="47D624D2" w14:textId="77777777" w:rsidR="00E6428A" w:rsidRPr="00E6428A" w:rsidRDefault="00E6428A" w:rsidP="00E6428A">
      <w:pPr>
        <w:numPr>
          <w:ilvl w:val="1"/>
          <w:numId w:val="5"/>
        </w:numPr>
      </w:pPr>
      <w:r w:rsidRPr="00E6428A">
        <w:t>Złożoność walidacji danych, takich jak poprawne daty rezerwacji czy brak konfliktów między rezerwacjami, wymagała zaawansowanego SQL.</w:t>
      </w:r>
    </w:p>
    <w:p w14:paraId="7D4F612E" w14:textId="77777777" w:rsidR="00E6428A" w:rsidRPr="00E6428A" w:rsidRDefault="00E6428A" w:rsidP="00E6428A">
      <w:pPr>
        <w:numPr>
          <w:ilvl w:val="0"/>
          <w:numId w:val="5"/>
        </w:numPr>
      </w:pPr>
      <w:r w:rsidRPr="00E6428A">
        <w:rPr>
          <w:b/>
          <w:bCs/>
        </w:rPr>
        <w:t>Testowanie ról i uprawnień:</w:t>
      </w:r>
    </w:p>
    <w:p w14:paraId="69501A32" w14:textId="77777777" w:rsidR="00E6428A" w:rsidRPr="00E6428A" w:rsidRDefault="00E6428A" w:rsidP="00E6428A">
      <w:pPr>
        <w:numPr>
          <w:ilvl w:val="1"/>
          <w:numId w:val="5"/>
        </w:numPr>
      </w:pPr>
      <w:r w:rsidRPr="00E6428A">
        <w:t>Zapewnienie, że każda rola ma dokładnie tyle uprawnień, ile potrzeba, wymagało wielokrotnych testów.</w:t>
      </w:r>
    </w:p>
    <w:p w14:paraId="4109CD00" w14:textId="77777777" w:rsidR="00E6428A" w:rsidRPr="00E6428A" w:rsidRDefault="00E6428A" w:rsidP="00E6428A">
      <w:pPr>
        <w:numPr>
          <w:ilvl w:val="0"/>
          <w:numId w:val="5"/>
        </w:numPr>
      </w:pPr>
      <w:r w:rsidRPr="00E6428A">
        <w:rPr>
          <w:b/>
          <w:bCs/>
        </w:rPr>
        <w:t>Wydajność zapytań:</w:t>
      </w:r>
    </w:p>
    <w:p w14:paraId="300A54DD" w14:textId="77777777" w:rsidR="00E6428A" w:rsidRPr="00E6428A" w:rsidRDefault="00E6428A" w:rsidP="00E6428A">
      <w:pPr>
        <w:numPr>
          <w:ilvl w:val="1"/>
          <w:numId w:val="5"/>
        </w:numPr>
      </w:pPr>
      <w:r w:rsidRPr="00E6428A">
        <w:t>Przy większej liczbie danych wydajność niektórych zapytań, takich jak sprawdzanie dostępnych pokoi, może być wyzwaniem.</w:t>
      </w:r>
    </w:p>
    <w:p w14:paraId="1766704A" w14:textId="77777777" w:rsidR="00E6428A" w:rsidRPr="00E6428A" w:rsidRDefault="00E6428A" w:rsidP="00E6428A">
      <w:pPr>
        <w:rPr>
          <w:b/>
          <w:bCs/>
        </w:rPr>
      </w:pPr>
      <w:r w:rsidRPr="00E6428A">
        <w:rPr>
          <w:b/>
          <w:bCs/>
        </w:rPr>
        <w:lastRenderedPageBreak/>
        <w:t>Możliwości rozbudowy:</w:t>
      </w:r>
    </w:p>
    <w:p w14:paraId="4FEE7DBB" w14:textId="77777777" w:rsidR="00E6428A" w:rsidRPr="00E6428A" w:rsidRDefault="00E6428A" w:rsidP="00E6428A">
      <w:pPr>
        <w:numPr>
          <w:ilvl w:val="0"/>
          <w:numId w:val="6"/>
        </w:numPr>
      </w:pPr>
      <w:r w:rsidRPr="00E6428A">
        <w:rPr>
          <w:b/>
          <w:bCs/>
        </w:rPr>
        <w:t>Moduł raportowania:</w:t>
      </w:r>
    </w:p>
    <w:p w14:paraId="0B5A4747" w14:textId="77777777" w:rsidR="00E6428A" w:rsidRPr="00E6428A" w:rsidRDefault="00E6428A" w:rsidP="00E6428A">
      <w:pPr>
        <w:numPr>
          <w:ilvl w:val="1"/>
          <w:numId w:val="6"/>
        </w:numPr>
      </w:pPr>
      <w:r w:rsidRPr="00E6428A">
        <w:t>Dodanie zaawansowanych raportów analitycznych (np. liczba rezerwacji według regionów, najbardziej popularne wydarzenia).</w:t>
      </w:r>
    </w:p>
    <w:p w14:paraId="216D2831" w14:textId="77777777" w:rsidR="00E6428A" w:rsidRPr="00E6428A" w:rsidRDefault="00E6428A" w:rsidP="00E6428A">
      <w:pPr>
        <w:numPr>
          <w:ilvl w:val="0"/>
          <w:numId w:val="6"/>
        </w:numPr>
      </w:pPr>
      <w:r w:rsidRPr="00E6428A">
        <w:rPr>
          <w:b/>
          <w:bCs/>
        </w:rPr>
        <w:t>Automatyzacja powiadomień:</w:t>
      </w:r>
    </w:p>
    <w:p w14:paraId="73AB9885" w14:textId="77777777" w:rsidR="00E6428A" w:rsidRPr="00E6428A" w:rsidRDefault="00E6428A" w:rsidP="00E6428A">
      <w:pPr>
        <w:numPr>
          <w:ilvl w:val="1"/>
          <w:numId w:val="6"/>
        </w:numPr>
      </w:pPr>
      <w:r w:rsidRPr="00E6428A">
        <w:t>System powiadomień e-mail lub SMS dla klientów (np. przypomnienia o rezerwacjach).</w:t>
      </w:r>
    </w:p>
    <w:p w14:paraId="1907136A" w14:textId="77777777" w:rsidR="00E6428A" w:rsidRPr="00E6428A" w:rsidRDefault="00E6428A" w:rsidP="00E6428A">
      <w:pPr>
        <w:numPr>
          <w:ilvl w:val="0"/>
          <w:numId w:val="6"/>
        </w:numPr>
      </w:pPr>
      <w:r w:rsidRPr="00E6428A">
        <w:rPr>
          <w:b/>
          <w:bCs/>
        </w:rPr>
        <w:t>Zarządzanie sezonowością:</w:t>
      </w:r>
    </w:p>
    <w:p w14:paraId="3F808EF7" w14:textId="77777777" w:rsidR="00E6428A" w:rsidRPr="00E6428A" w:rsidRDefault="00E6428A" w:rsidP="00E6428A">
      <w:pPr>
        <w:numPr>
          <w:ilvl w:val="1"/>
          <w:numId w:val="6"/>
        </w:numPr>
      </w:pPr>
      <w:r w:rsidRPr="00E6428A">
        <w:t>Dodanie funkcji sezonowych cen pokoi lub rabatów dla klientów.</w:t>
      </w:r>
    </w:p>
    <w:p w14:paraId="41F9822E" w14:textId="77777777" w:rsidR="00E6428A" w:rsidRPr="00E6428A" w:rsidRDefault="00E6428A" w:rsidP="00E6428A">
      <w:pPr>
        <w:numPr>
          <w:ilvl w:val="0"/>
          <w:numId w:val="6"/>
        </w:numPr>
      </w:pPr>
      <w:r w:rsidRPr="00E6428A">
        <w:rPr>
          <w:b/>
          <w:bCs/>
        </w:rPr>
        <w:t>Integracja z systemami zewnętrznymi:</w:t>
      </w:r>
    </w:p>
    <w:p w14:paraId="1C04007F" w14:textId="77777777" w:rsidR="00E6428A" w:rsidRPr="00E6428A" w:rsidRDefault="00E6428A" w:rsidP="00E6428A">
      <w:pPr>
        <w:numPr>
          <w:ilvl w:val="1"/>
          <w:numId w:val="6"/>
        </w:numPr>
      </w:pPr>
      <w:r w:rsidRPr="00E6428A">
        <w:t>Synchronizacja z systemami płatności online lub platformami rezerwacyjnymi.</w:t>
      </w:r>
    </w:p>
    <w:p w14:paraId="6093BD2F" w14:textId="77777777" w:rsidR="00E6428A" w:rsidRPr="00E6428A" w:rsidRDefault="00E6428A" w:rsidP="00E6428A">
      <w:pPr>
        <w:numPr>
          <w:ilvl w:val="0"/>
          <w:numId w:val="6"/>
        </w:numPr>
      </w:pPr>
      <w:r w:rsidRPr="00E6428A">
        <w:rPr>
          <w:b/>
          <w:bCs/>
        </w:rPr>
        <w:t>Rozbudowa o nowe moduły:</w:t>
      </w:r>
    </w:p>
    <w:p w14:paraId="1ECDA4FE" w14:textId="77777777" w:rsidR="00E6428A" w:rsidRPr="00E6428A" w:rsidRDefault="00E6428A" w:rsidP="00E6428A">
      <w:pPr>
        <w:numPr>
          <w:ilvl w:val="1"/>
          <w:numId w:val="6"/>
        </w:numPr>
      </w:pPr>
      <w:r w:rsidRPr="00E6428A">
        <w:t>Moduł obsługi restauracji w hotelach lub zarządzania pracownikami.</w:t>
      </w:r>
    </w:p>
    <w:p w14:paraId="523F73D9" w14:textId="77777777" w:rsidR="00E6428A" w:rsidRPr="00E6428A" w:rsidRDefault="00E6428A" w:rsidP="00E6428A">
      <w:r w:rsidRPr="00E6428A">
        <w:t>Projekt stanowi solidną podstawę do dalszego rozwoju i spełnia podstawowe potrzeby zarządzania danymi w systemie hotelowym. Kolejne iteracje mogą skupić się na optymalizacji wydajności oraz integracji z systemami zewnętrznymi.</w:t>
      </w:r>
    </w:p>
    <w:p w14:paraId="6FBA9887" w14:textId="77777777" w:rsidR="00E6428A" w:rsidRDefault="00E6428A" w:rsidP="00E6428A"/>
    <w:sectPr w:rsidR="00E6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2358"/>
    <w:multiLevelType w:val="hybridMultilevel"/>
    <w:tmpl w:val="54F22B4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A535036"/>
    <w:multiLevelType w:val="multilevel"/>
    <w:tmpl w:val="DCF6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E4E06"/>
    <w:multiLevelType w:val="hybridMultilevel"/>
    <w:tmpl w:val="0B506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46F0E"/>
    <w:multiLevelType w:val="multilevel"/>
    <w:tmpl w:val="7E2A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563A4"/>
    <w:multiLevelType w:val="hybridMultilevel"/>
    <w:tmpl w:val="1376F90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D2E5D8F"/>
    <w:multiLevelType w:val="multilevel"/>
    <w:tmpl w:val="FE86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579030">
    <w:abstractNumId w:val="2"/>
  </w:num>
  <w:num w:numId="2" w16cid:durableId="524944944">
    <w:abstractNumId w:val="0"/>
  </w:num>
  <w:num w:numId="3" w16cid:durableId="837697395">
    <w:abstractNumId w:val="4"/>
  </w:num>
  <w:num w:numId="4" w16cid:durableId="1408647631">
    <w:abstractNumId w:val="3"/>
  </w:num>
  <w:num w:numId="5" w16cid:durableId="1852523819">
    <w:abstractNumId w:val="5"/>
  </w:num>
  <w:num w:numId="6" w16cid:durableId="202481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F"/>
    <w:rsid w:val="00401F68"/>
    <w:rsid w:val="00572A29"/>
    <w:rsid w:val="005A1810"/>
    <w:rsid w:val="005E4518"/>
    <w:rsid w:val="007A085D"/>
    <w:rsid w:val="00914EBB"/>
    <w:rsid w:val="009A2A75"/>
    <w:rsid w:val="009C0733"/>
    <w:rsid w:val="00AF077A"/>
    <w:rsid w:val="00C870AF"/>
    <w:rsid w:val="00E6428A"/>
    <w:rsid w:val="00F5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BE3"/>
  <w15:chartTrackingRefBased/>
  <w15:docId w15:val="{135CB8E4-267C-4629-9F65-09EF8F1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0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0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0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0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0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0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0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0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0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0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3" ma:contentTypeDescription="Utwórz nowy dokument." ma:contentTypeScope="" ma:versionID="74e8ef8f25eafca0b3bb7882973b8d4f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3232593b1e2ee15a5fcb892a467f3ad8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BAEF0-5346-4745-B824-381A1FAADE11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customXml/itemProps2.xml><?xml version="1.0" encoding="utf-8"?>
<ds:datastoreItem xmlns:ds="http://schemas.openxmlformats.org/officeDocument/2006/customXml" ds:itemID="{1346B361-1772-45FB-8C69-A17B44D97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B6029-CAEB-417D-AAE6-A410C0246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514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Szymańska</dc:creator>
  <cp:keywords/>
  <dc:description/>
  <cp:lastModifiedBy>Kamil Winczewski</cp:lastModifiedBy>
  <cp:revision>5</cp:revision>
  <dcterms:created xsi:type="dcterms:W3CDTF">2024-12-04T11:28:00Z</dcterms:created>
  <dcterms:modified xsi:type="dcterms:W3CDTF">2025-01-02T15:42:00Z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