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BE77" w14:textId="77F3F5B1" w:rsidR="00F82265" w:rsidRDefault="00F82265">
      <w:pPr>
        <w:pStyle w:val="Vireliouraai"/>
      </w:pPr>
      <w:r w:rsidRPr="00F82265">
        <w:drawing>
          <wp:inline distT="0" distB="0" distL="0" distR="0" wp14:anchorId="65257FF0" wp14:editId="6AA9F5AC">
            <wp:extent cx="952633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C38" w14:textId="2521B141" w:rsidR="00D852CE" w:rsidRDefault="00000000">
      <w:pPr>
        <w:pStyle w:val="Vireliouraai"/>
      </w:pPr>
      <w:r>
        <w:t>KAUNO TECHNOLOGIJOS UNIVERSITETAS</w:t>
      </w:r>
    </w:p>
    <w:p w14:paraId="35C3B1F1" w14:textId="77777777" w:rsidR="00D852CE" w:rsidRDefault="00000000">
      <w:pPr>
        <w:pStyle w:val="Vireliouraai"/>
      </w:pPr>
      <w:r>
        <w:t>INFORMATIKOS FAKULTETAS</w:t>
      </w:r>
    </w:p>
    <w:p w14:paraId="2F8E3CF9" w14:textId="77777777" w:rsidR="00D852CE" w:rsidRDefault="00D852CE">
      <w:pPr>
        <w:pStyle w:val="Vireliouraai"/>
      </w:pPr>
    </w:p>
    <w:p w14:paraId="7EC5EECD" w14:textId="77777777" w:rsidR="00D852CE" w:rsidRDefault="00D852CE">
      <w:pPr>
        <w:pStyle w:val="Vireliouraai"/>
      </w:pPr>
    </w:p>
    <w:p w14:paraId="0DCF4721" w14:textId="77777777" w:rsidR="00D852CE" w:rsidRDefault="00D852CE">
      <w:pPr>
        <w:pStyle w:val="Vireliouraai"/>
      </w:pPr>
    </w:p>
    <w:p w14:paraId="63E874F5" w14:textId="77777777" w:rsidR="00D852CE" w:rsidRDefault="00D852CE">
      <w:pPr>
        <w:pStyle w:val="Vireliouraai"/>
      </w:pPr>
    </w:p>
    <w:p w14:paraId="67DBCF24" w14:textId="77777777" w:rsidR="00D852CE" w:rsidRDefault="00D852CE">
      <w:pPr>
        <w:pStyle w:val="Vireliouraai"/>
      </w:pPr>
    </w:p>
    <w:p w14:paraId="76A686BF" w14:textId="77777777" w:rsidR="00D852CE" w:rsidRDefault="00D852CE">
      <w:pPr>
        <w:pStyle w:val="Vireliouraai"/>
      </w:pPr>
    </w:p>
    <w:p w14:paraId="6D8C3216" w14:textId="77777777" w:rsidR="00D852CE" w:rsidRDefault="00D852CE">
      <w:pPr>
        <w:pStyle w:val="Vireliouraai"/>
      </w:pPr>
    </w:p>
    <w:p w14:paraId="366A7AFE" w14:textId="77777777" w:rsidR="00D852CE" w:rsidRDefault="00000000">
      <w:pPr>
        <w:pStyle w:val="Ataskaitospavadinimas"/>
      </w:pPr>
      <w:r>
        <w:t>Programavimo kalbų teorija (P175B124)</w:t>
      </w:r>
    </w:p>
    <w:p w14:paraId="2DFD25A3" w14:textId="1C56C434" w:rsidR="00D852CE" w:rsidRDefault="00F82265">
      <w:pPr>
        <w:pStyle w:val="Ataskaita"/>
      </w:pPr>
      <w:r>
        <w:t>Antro laboratorinio darbo ataskaita</w:t>
      </w:r>
    </w:p>
    <w:p w14:paraId="63999D01" w14:textId="77777777" w:rsidR="00D852CE" w:rsidRDefault="00D852CE">
      <w:pPr>
        <w:pStyle w:val="Vireliouraai"/>
      </w:pPr>
    </w:p>
    <w:p w14:paraId="17291172" w14:textId="77777777" w:rsidR="00D852CE" w:rsidRDefault="00D852CE">
      <w:pPr>
        <w:pStyle w:val="Vireliouraai"/>
      </w:pPr>
    </w:p>
    <w:p w14:paraId="1D8F1357" w14:textId="77777777" w:rsidR="00D852CE" w:rsidRDefault="00D852CE">
      <w:pPr>
        <w:pStyle w:val="Vireliouraai"/>
      </w:pPr>
    </w:p>
    <w:p w14:paraId="14E5AAAE" w14:textId="77777777" w:rsidR="00D852CE" w:rsidRDefault="00D852CE">
      <w:pPr>
        <w:pStyle w:val="Vireliouraai"/>
      </w:pPr>
    </w:p>
    <w:p w14:paraId="49D17FEB" w14:textId="77777777" w:rsidR="00D852CE" w:rsidRDefault="00D852CE">
      <w:pPr>
        <w:pStyle w:val="Vireliouraai"/>
      </w:pPr>
    </w:p>
    <w:p w14:paraId="052548BF" w14:textId="77777777" w:rsidR="00D852CE" w:rsidRDefault="00D852CE">
      <w:pPr>
        <w:pStyle w:val="Vireliouraai"/>
      </w:pPr>
    </w:p>
    <w:p w14:paraId="026469DC" w14:textId="77777777" w:rsidR="00D852CE" w:rsidRDefault="00000000">
      <w:pPr>
        <w:pStyle w:val="Autorius"/>
      </w:pPr>
      <w:r>
        <w:t xml:space="preserve">Atliko: </w:t>
      </w:r>
    </w:p>
    <w:p w14:paraId="159C42E5" w14:textId="174F9E80" w:rsidR="00D852CE" w:rsidRPr="00F82265" w:rsidRDefault="00000000" w:rsidP="00F82265">
      <w:pPr>
        <w:pStyle w:val="Autorius"/>
        <w:rPr>
          <w:lang w:val="en-US"/>
        </w:rPr>
      </w:pPr>
      <w:r>
        <w:tab/>
      </w:r>
      <w:r w:rsidR="00F82265">
        <w:t>Martynas Kuliešius IFF</w:t>
      </w:r>
      <w:r w:rsidR="00F82265">
        <w:rPr>
          <w:lang w:val="en-US"/>
        </w:rPr>
        <w:t>-1/9</w:t>
      </w:r>
    </w:p>
    <w:p w14:paraId="26BF07A9" w14:textId="77777777" w:rsidR="00D852CE" w:rsidRDefault="00000000">
      <w:pPr>
        <w:pStyle w:val="Autorius"/>
      </w:pPr>
      <w:r>
        <w:t>Priėmė:</w:t>
      </w:r>
    </w:p>
    <w:p w14:paraId="0995A847" w14:textId="77777777" w:rsidR="00D852CE" w:rsidRDefault="00000000">
      <w:pPr>
        <w:pStyle w:val="Autorius"/>
      </w:pPr>
      <w:r>
        <w:tab/>
        <w:t>lekt. Guogis Evaldas</w:t>
      </w:r>
    </w:p>
    <w:p w14:paraId="4D656304" w14:textId="77777777" w:rsidR="00D852CE" w:rsidRDefault="00000000">
      <w:pPr>
        <w:pStyle w:val="Autorius"/>
      </w:pPr>
      <w:r>
        <w:tab/>
        <w:t>lekt. Fyleris Tautvydas</w:t>
      </w:r>
    </w:p>
    <w:p w14:paraId="45946546" w14:textId="77777777" w:rsidR="00D852CE" w:rsidRDefault="00D852CE">
      <w:pPr>
        <w:pStyle w:val="Autorius"/>
      </w:pPr>
    </w:p>
    <w:p w14:paraId="68FDF995" w14:textId="77777777" w:rsidR="00D852CE" w:rsidRDefault="00D852CE">
      <w:pPr>
        <w:pStyle w:val="Vireliouraai"/>
      </w:pPr>
    </w:p>
    <w:p w14:paraId="725CAA15" w14:textId="77777777" w:rsidR="00D852CE" w:rsidRDefault="00D852CE">
      <w:pPr>
        <w:pStyle w:val="Vireliouraai"/>
      </w:pPr>
    </w:p>
    <w:p w14:paraId="67F5E97A" w14:textId="77777777" w:rsidR="00D852CE" w:rsidRDefault="00D852CE">
      <w:pPr>
        <w:pStyle w:val="Vireliouraai"/>
      </w:pPr>
    </w:p>
    <w:p w14:paraId="600AE547" w14:textId="77777777" w:rsidR="00D852CE" w:rsidRDefault="00D852CE">
      <w:pPr>
        <w:pStyle w:val="Vireliouraai"/>
      </w:pPr>
    </w:p>
    <w:p w14:paraId="1D0ACD94" w14:textId="77777777" w:rsidR="00D852CE" w:rsidRDefault="00D852CE">
      <w:pPr>
        <w:pStyle w:val="Vireliouraai"/>
      </w:pPr>
    </w:p>
    <w:p w14:paraId="427D791D" w14:textId="77777777" w:rsidR="00D852CE" w:rsidRDefault="00000000">
      <w:pPr>
        <w:pStyle w:val="Vireliouraai"/>
        <w:ind w:firstLine="0"/>
        <w:sectPr w:rsidR="00D852CE">
          <w:headerReference w:type="default" r:id="rId8"/>
          <w:pgSz w:w="11906" w:h="16838"/>
          <w:pgMar w:top="851" w:right="567" w:bottom="851" w:left="1418" w:header="567" w:footer="0" w:gutter="0"/>
          <w:cols w:space="720"/>
          <w:formProt w:val="0"/>
          <w:docGrid w:linePitch="100"/>
        </w:sectPr>
      </w:pPr>
      <w:r>
        <w:t>KAUNAS 2023</w:t>
      </w:r>
    </w:p>
    <w:p w14:paraId="629C18E9" w14:textId="77777777" w:rsidR="00D852CE" w:rsidRDefault="00000000">
      <w:pPr>
        <w:pStyle w:val="Vireliouraai"/>
        <w:ind w:firstLine="0"/>
      </w:pPr>
      <w:r>
        <w:lastRenderedPageBreak/>
        <w:t>TURINYS</w:t>
      </w:r>
    </w:p>
    <w:p w14:paraId="19749882" w14:textId="77777777" w:rsidR="00D852CE" w:rsidRDefault="00D852CE"/>
    <w:sdt>
      <w:sdtPr>
        <w:rPr>
          <w:b w:val="0"/>
          <w:sz w:val="24"/>
        </w:rPr>
        <w:id w:val="1757947031"/>
        <w:docPartObj>
          <w:docPartGallery w:val="Table of Contents"/>
          <w:docPartUnique/>
        </w:docPartObj>
      </w:sdtPr>
      <w:sdtContent>
        <w:p w14:paraId="290B825A" w14:textId="77777777" w:rsidR="00D852CE" w:rsidRDefault="00000000">
          <w:pPr>
            <w:pStyle w:val="TOC1"/>
          </w:pPr>
          <w:r>
            <w:fldChar w:fldCharType="begin"/>
          </w:r>
          <w:r>
            <w:instrText xml:space="preserve"> 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b w:val="0"/>
              <w:sz w:val="22"/>
              <w:szCs w:val="22"/>
              <w:lang w:val="en-US"/>
            </w:rPr>
            <w:tab/>
          </w:r>
          <w:r>
            <w:t>Scala (L2)</w:t>
          </w:r>
          <w:r>
            <w:tab/>
            <w:t>3</w:t>
          </w:r>
        </w:p>
        <w:p w14:paraId="39948958" w14:textId="77777777" w:rsidR="00D852CE" w:rsidRDefault="00000000">
          <w:pPr>
            <w:pStyle w:val="TOC2"/>
          </w:pPr>
          <w:r>
            <w:t>1.1.</w:t>
          </w:r>
          <w:r>
            <w:rPr>
              <w:rFonts w:ascii="Calibri" w:hAnsi="Calibri"/>
              <w:sz w:val="22"/>
              <w:szCs w:val="22"/>
              <w:lang w:val="en-US"/>
            </w:rPr>
            <w:tab/>
          </w:r>
          <w:r>
            <w:t>Darbo užduotis</w:t>
          </w:r>
          <w:r>
            <w:tab/>
            <w:t>3</w:t>
          </w:r>
        </w:p>
        <w:p w14:paraId="1265B5DC" w14:textId="77777777" w:rsidR="00D852CE" w:rsidRDefault="00000000">
          <w:pPr>
            <w:pStyle w:val="TOC2"/>
          </w:pPr>
          <w:r>
            <w:t>1.2.</w:t>
          </w:r>
          <w:r>
            <w:rPr>
              <w:rFonts w:ascii="Calibri" w:hAnsi="Calibri"/>
              <w:sz w:val="22"/>
              <w:szCs w:val="22"/>
              <w:lang w:val="en-US"/>
            </w:rPr>
            <w:tab/>
          </w:r>
          <w:r>
            <w:t>Rezultatų pavyzdys</w:t>
          </w:r>
          <w:r>
            <w:tab/>
            <w:t>3</w:t>
          </w:r>
        </w:p>
        <w:p w14:paraId="62FE77EF" w14:textId="77777777" w:rsidR="00D852CE" w:rsidRDefault="00000000">
          <w:pPr>
            <w:pStyle w:val="TOC2"/>
          </w:pPr>
          <w:r>
            <w:t>1.3.</w:t>
          </w:r>
          <w:r>
            <w:rPr>
              <w:rFonts w:ascii="Calibri" w:hAnsi="Calibri"/>
              <w:sz w:val="22"/>
              <w:szCs w:val="22"/>
              <w:lang w:val="en-US"/>
            </w:rPr>
            <w:tab/>
          </w:r>
          <w:r>
            <w:t>Programos tekstas</w:t>
          </w:r>
          <w:r>
            <w:tab/>
            <w:t>5</w:t>
          </w:r>
          <w:r>
            <w:fldChar w:fldCharType="end"/>
          </w:r>
        </w:p>
      </w:sdtContent>
    </w:sdt>
    <w:p w14:paraId="574C02CF" w14:textId="77777777" w:rsidR="00D852CE" w:rsidRDefault="00D852CE">
      <w:pPr>
        <w:ind w:firstLine="0"/>
      </w:pPr>
    </w:p>
    <w:p w14:paraId="1A14AA20" w14:textId="77777777" w:rsidR="00D852CE" w:rsidRDefault="00000000">
      <w:pPr>
        <w:ind w:firstLine="0"/>
        <w:jc w:val="left"/>
        <w:rPr>
          <w:rFonts w:ascii="Arial" w:hAnsi="Arial"/>
          <w:b/>
          <w:kern w:val="2"/>
          <w:sz w:val="28"/>
        </w:rPr>
      </w:pPr>
      <w:r>
        <w:br w:type="page"/>
      </w:r>
    </w:p>
    <w:p w14:paraId="25CF48D2" w14:textId="77777777" w:rsidR="00D852CE" w:rsidRDefault="00000000">
      <w:pPr>
        <w:pStyle w:val="Heading1"/>
        <w:tabs>
          <w:tab w:val="left" w:pos="360"/>
          <w:tab w:val="left" w:pos="851"/>
        </w:tabs>
        <w:ind w:hanging="1366"/>
      </w:pPr>
      <w:bookmarkStart w:id="0" w:name="_Toc129121310"/>
      <w:r>
        <w:lastRenderedPageBreak/>
        <w:t>Scala (L2)</w:t>
      </w:r>
      <w:bookmarkEnd w:id="0"/>
    </w:p>
    <w:p w14:paraId="1C2966CD" w14:textId="77777777" w:rsidR="00D852CE" w:rsidRDefault="00D852CE"/>
    <w:p w14:paraId="7B597706" w14:textId="77777777" w:rsidR="00D852CE" w:rsidRDefault="00000000">
      <w:pPr>
        <w:pStyle w:val="Heading2"/>
        <w:tabs>
          <w:tab w:val="left" w:pos="1800"/>
        </w:tabs>
        <w:ind w:left="450" w:hanging="540"/>
      </w:pPr>
      <w:bookmarkStart w:id="1" w:name="_Toc129121311"/>
      <w:r>
        <w:t>Darbo užduotis</w:t>
      </w:r>
      <w:bookmarkEnd w:id="1"/>
    </w:p>
    <w:p w14:paraId="1FEA4F11" w14:textId="1B41962C" w:rsidR="00D852CE" w:rsidRDefault="00F82265">
      <w:pPr>
        <w:ind w:firstLine="0"/>
        <w:rPr>
          <w:color w:val="000000"/>
        </w:rPr>
      </w:pPr>
      <w:r w:rsidRPr="00F82265">
        <w:drawing>
          <wp:inline distT="0" distB="0" distL="0" distR="0" wp14:anchorId="3E2ADA8B" wp14:editId="79511229">
            <wp:extent cx="6299835" cy="467931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0741" w14:textId="77777777" w:rsidR="00F82265" w:rsidRDefault="00F82265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</w:rPr>
      </w:pPr>
      <w:bookmarkStart w:id="2" w:name="_Toc129121312"/>
      <w:r>
        <w:br w:type="page"/>
      </w:r>
    </w:p>
    <w:p w14:paraId="7AE7F592" w14:textId="19446BA3" w:rsidR="00D852CE" w:rsidRDefault="00000000">
      <w:pPr>
        <w:pStyle w:val="Heading2"/>
        <w:numPr>
          <w:ilvl w:val="0"/>
          <w:numId w:val="0"/>
        </w:numPr>
        <w:ind w:left="450" w:hanging="540"/>
      </w:pPr>
      <w:r>
        <w:lastRenderedPageBreak/>
        <w:t>Rezultatų pavyzdys</w:t>
      </w:r>
      <w:bookmarkEnd w:id="2"/>
    </w:p>
    <w:p w14:paraId="0CE2C2E2" w14:textId="77777777" w:rsidR="00F82265" w:rsidRDefault="00F82265">
      <w:pPr>
        <w:ind w:left="450" w:hanging="540"/>
      </w:pPr>
    </w:p>
    <w:p w14:paraId="14DD449D" w14:textId="06857F91" w:rsidR="00F82265" w:rsidRDefault="00F82265">
      <w:pPr>
        <w:ind w:left="450" w:hanging="540"/>
      </w:pPr>
      <w:r w:rsidRPr="00F82265">
        <w:drawing>
          <wp:inline distT="0" distB="0" distL="0" distR="0" wp14:anchorId="0790BC9C" wp14:editId="0E01FA61">
            <wp:extent cx="5153025" cy="4045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914" cy="40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D97" w14:textId="77777777" w:rsidR="00F82265" w:rsidRDefault="00F82265">
      <w:pPr>
        <w:ind w:left="450" w:hanging="540"/>
      </w:pPr>
    </w:p>
    <w:p w14:paraId="2FC4DD4C" w14:textId="2021D848" w:rsidR="00D852CE" w:rsidRDefault="00F82265">
      <w:pPr>
        <w:ind w:left="450" w:hanging="540"/>
      </w:pPr>
      <w:r w:rsidRPr="00F82265">
        <w:drawing>
          <wp:inline distT="0" distB="0" distL="0" distR="0" wp14:anchorId="4D730E35" wp14:editId="60F9E190">
            <wp:extent cx="5716747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200" cy="44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2E6A7ECF" w14:textId="77777777" w:rsidR="00D852CE" w:rsidRDefault="00000000">
      <w:pPr>
        <w:pStyle w:val="Heading2"/>
        <w:tabs>
          <w:tab w:val="left" w:pos="990"/>
          <w:tab w:val="left" w:pos="1170"/>
        </w:tabs>
        <w:ind w:left="450" w:hanging="540"/>
      </w:pPr>
      <w:bookmarkStart w:id="3" w:name="_Toc129121313"/>
      <w:r>
        <w:lastRenderedPageBreak/>
        <w:t>Programos tekstas</w:t>
      </w:r>
      <w:bookmarkEnd w:id="3"/>
    </w:p>
    <w:p w14:paraId="468F88A4" w14:textId="77777777" w:rsidR="00D852CE" w:rsidRDefault="00D852CE">
      <w:pPr>
        <w:shd w:val="clear" w:color="auto" w:fill="FFFFFF"/>
        <w:ind w:firstLine="0"/>
        <w:jc w:val="left"/>
        <w:rPr>
          <w:rFonts w:ascii="Consolas" w:hAnsi="Consolas"/>
          <w:color w:val="2B91AF"/>
          <w:sz w:val="20"/>
        </w:rPr>
      </w:pPr>
    </w:p>
    <w:p w14:paraId="165ABFB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Martynas Kuliešius IFF-1/9</w:t>
      </w:r>
    </w:p>
    <w:p w14:paraId="327A8BA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</w:p>
    <w:p w14:paraId="224D59C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object ControlFunction</w:t>
      </w:r>
    </w:p>
    <w:p w14:paraId="0C799FF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{</w:t>
      </w:r>
    </w:p>
    <w:p w14:paraId="30FA0EC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forMaster(bot: Bot) {</w:t>
      </w:r>
    </w:p>
    <w:p w14:paraId="04150E6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(directionValue, nearestEnemyMaster, nearestEnemySlave) = analyzeViewAsMaster(bot.view)</w:t>
      </w:r>
    </w:p>
    <w:p w14:paraId="36D57A4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dontFireAggressiveMissileUntil = bot.inputAsIntOrElse("dontFireAggressiveMissileUntil", -1)</w:t>
      </w:r>
    </w:p>
    <w:p w14:paraId="36C0C3D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dontFireDefensiveMissileUntil = bot.inputAsIntOrElse("dontFireDefensiveMissileUntil", -1)</w:t>
      </w:r>
    </w:p>
    <w:p w14:paraId="1C26FFD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lastDirection = bot.inputAsIntOrElse("lastDirection", 0)</w:t>
      </w:r>
    </w:p>
    <w:p w14:paraId="1F313C3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// determine movement direction</w:t>
      </w:r>
    </w:p>
    <w:p w14:paraId="3EE0A9E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directionValue(lastDirection) += 10 // try to break ties by favoring the last direction</w:t>
      </w:r>
    </w:p>
    <w:p w14:paraId="4BE3EB0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bestDirection45 = directionValue.zipWithIndex.maxBy(_._1)._2</w:t>
      </w:r>
    </w:p>
    <w:p w14:paraId="01BC1DA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direction = XY.fromDirection45(bestDirection45)</w:t>
      </w:r>
    </w:p>
    <w:p w14:paraId="28CB16D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nextDirection = PathForMaster(bot.view, direction)</w:t>
      </w:r>
    </w:p>
    <w:p w14:paraId="123726C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bot.move(nextDirection)</w:t>
      </w:r>
    </w:p>
    <w:p w14:paraId="68D7320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bot.set("lastDirection" -&gt; bestDirection45)</w:t>
      </w:r>
    </w:p>
    <w:p w14:paraId="22A7F87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20F2A0C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170DCB3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int = bot.view.offsetToNearest('m').getOrElse(XY(1000,1000))</w:t>
      </w:r>
    </w:p>
    <w:p w14:paraId="0739617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bint = bot.view.offsetToNearest('s').getOrElse(XY(1000,1000))</w:t>
      </w:r>
    </w:p>
    <w:p w14:paraId="3F5D927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03C980F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6465E02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</w:t>
      </w:r>
    </w:p>
    <w:p w14:paraId="3355BA4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7AD8C5E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 bot.energy &gt; 0 &amp;&amp; (bot.time % 30) == 0)</w:t>
      </w:r>
    </w:p>
    <w:p w14:paraId="692E30D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{</w:t>
      </w:r>
    </w:p>
    <w:p w14:paraId="2C15CD2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</w:t>
      </w:r>
    </w:p>
    <w:p w14:paraId="5B6B36F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nearestEnemyMaster match {</w:t>
      </w:r>
    </w:p>
    <w:p w14:paraId="3B28829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case None =&gt; </w:t>
      </w:r>
    </w:p>
    <w:p w14:paraId="1C27958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case Some(relPos) =&gt;</w:t>
      </w:r>
    </w:p>
    <w:p w14:paraId="35A13E3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unitDelta = relPos.signum</w:t>
      </w:r>
    </w:p>
    <w:p w14:paraId="05DD288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remainder = relPos - unitDelta</w:t>
      </w:r>
    </w:p>
    <w:p w14:paraId="1068039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bot.spawn(unitDelta, "mood" -&gt; "SnorgTempter", "target" -&gt; remainder)</w:t>
      </w:r>
    </w:p>
    <w:p w14:paraId="015E246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bot.say("I did it :D")</w:t>
      </w:r>
    </w:p>
    <w:p w14:paraId="13A6480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6D25DD2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60A217B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4575ABE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 ((closestEmaster.stepCount &lt; 4 || closestEnemy.stepCount &lt; 1) &amp;&amp; bot.energy &gt; 100 )</w:t>
      </w:r>
    </w:p>
    <w:p w14:paraId="4E510C5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{</w:t>
      </w:r>
    </w:p>
    <w:p w14:paraId="1652773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bot.spawn(XY(1,1), "mood" -&gt; "Mine")</w:t>
      </w:r>
    </w:p>
    <w:p w14:paraId="74B523A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  <w:r w:rsidRPr="00F82265">
        <w:rPr>
          <w:rFonts w:ascii="Courier New" w:hAnsi="Courier New" w:cs="Courier New"/>
          <w:color w:val="202020"/>
          <w:sz w:val="20"/>
        </w:rPr>
        <w:tab/>
      </w:r>
      <w:r w:rsidRPr="00F82265">
        <w:rPr>
          <w:rFonts w:ascii="Courier New" w:hAnsi="Courier New" w:cs="Courier New"/>
          <w:color w:val="202020"/>
          <w:sz w:val="20"/>
        </w:rPr>
        <w:tab/>
        <w:t>bot.say("Bomb!")</w:t>
      </w:r>
    </w:p>
    <w:p w14:paraId="64254B8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05CF6B1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ab/>
      </w:r>
      <w:r w:rsidRPr="00F82265">
        <w:rPr>
          <w:rFonts w:ascii="Courier New" w:hAnsi="Courier New" w:cs="Courier New"/>
          <w:color w:val="202020"/>
          <w:sz w:val="20"/>
        </w:rPr>
        <w:tab/>
      </w:r>
    </w:p>
    <w:p w14:paraId="014CEEB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ab/>
      </w:r>
      <w:r w:rsidRPr="00F82265">
        <w:rPr>
          <w:rFonts w:ascii="Courier New" w:hAnsi="Courier New" w:cs="Courier New"/>
          <w:color w:val="202020"/>
          <w:sz w:val="20"/>
        </w:rPr>
        <w:tab/>
        <w:t>if (closestEnemy.stepCount &lt; 6 &amp;&amp; bot.energy &gt; 75 )</w:t>
      </w:r>
    </w:p>
    <w:p w14:paraId="7F6D7D6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{</w:t>
      </w:r>
    </w:p>
    <w:p w14:paraId="26718DE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bot.spawn(XY(1,1), "mood" -&gt; "Bomb")</w:t>
      </w:r>
    </w:p>
    <w:p w14:paraId="6D5C902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ab/>
      </w:r>
      <w:r w:rsidRPr="00F82265">
        <w:rPr>
          <w:rFonts w:ascii="Courier New" w:hAnsi="Courier New" w:cs="Courier New"/>
          <w:color w:val="202020"/>
          <w:sz w:val="20"/>
        </w:rPr>
        <w:tab/>
      </w:r>
      <w:r w:rsidRPr="00F82265">
        <w:rPr>
          <w:rFonts w:ascii="Courier New" w:hAnsi="Courier New" w:cs="Courier New"/>
          <w:color w:val="202020"/>
          <w:sz w:val="20"/>
        </w:rPr>
        <w:tab/>
        <w:t>bot.say("Mine!")</w:t>
      </w:r>
    </w:p>
    <w:p w14:paraId="1312465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3F203C8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52BE321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</w:t>
      </w:r>
    </w:p>
    <w:p w14:paraId="6593DD7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if(dontFireAggressiveMissileUntil &lt; bot.time &amp;&amp; bot.energy &gt; 100) { // fire attack missile?</w:t>
      </w:r>
    </w:p>
    <w:p w14:paraId="74A4F56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nearestEnemyMaster match {</w:t>
      </w:r>
    </w:p>
    <w:p w14:paraId="776746F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case None =&gt;            // no-on nearby</w:t>
      </w:r>
    </w:p>
    <w:p w14:paraId="501A1D6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case Some(relPos) =&gt;    // a master is nearby</w:t>
      </w:r>
    </w:p>
    <w:p w14:paraId="14E7417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unitDelta = relPos.signum</w:t>
      </w:r>
    </w:p>
    <w:p w14:paraId="06C6BFB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remainder = relPos - unitDelta // we place slave nearer target, so subtract that from overall delta</w:t>
      </w:r>
    </w:p>
    <w:p w14:paraId="11B6327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            bot.spawn(unitDelta, "mood" -&gt; "Aggressive", "target" -&gt; remainder)</w:t>
      </w:r>
    </w:p>
    <w:p w14:paraId="15B9D3C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bot.set("dontFireAggressiveMissileUntil" -&gt; (bot.time + relPos.stepCount + 1))</w:t>
      </w:r>
    </w:p>
    <w:p w14:paraId="14FEFC2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151CED4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11C715E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else</w:t>
      </w:r>
    </w:p>
    <w:p w14:paraId="1DA034B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if(dontFireDefensiveMissileUntil &lt; bot.time &amp;&amp; bot.energy &gt; 100) { // fire defensive missile?</w:t>
      </w:r>
    </w:p>
    <w:p w14:paraId="2612CBE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nearestEnemySlave match {</w:t>
      </w:r>
    </w:p>
    <w:p w14:paraId="3A25806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case None =&gt;            // no-on nearby</w:t>
      </w:r>
    </w:p>
    <w:p w14:paraId="4BBC230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case Some(relPos) =&gt;    // an enemy slave is nearby</w:t>
      </w:r>
    </w:p>
    <w:p w14:paraId="0B985FB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if(relPos.stepCount &lt; 8) {</w:t>
      </w:r>
    </w:p>
    <w:p w14:paraId="6F9CD4B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// this one's getting too close!</w:t>
      </w:r>
    </w:p>
    <w:p w14:paraId="6E990CC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val unitDelta = relPos.signum</w:t>
      </w:r>
    </w:p>
    <w:p w14:paraId="008D07C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val remainder = relPos - unitDelta // we place slave nearer target, so subtract that from overall delta</w:t>
      </w:r>
    </w:p>
    <w:p w14:paraId="3D7098D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bot.spawn(unitDelta, "mood" -&gt; "Defensive", "target" -&gt; remainder)</w:t>
      </w:r>
    </w:p>
    <w:p w14:paraId="23A43C6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bot.set("dontFireDefensiveMissileUntil" -&gt; (bot.time + relPos.stepCount + 1))</w:t>
      </w:r>
    </w:p>
    <w:p w14:paraId="6EAD5D7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}</w:t>
      </w:r>
    </w:p>
    <w:p w14:paraId="0BE733E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3FBE51F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035B946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6B57F55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</w:p>
    <w:p w14:paraId="286B51D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forSlave(bot: MiniBot) {</w:t>
      </w:r>
    </w:p>
    <w:p w14:paraId="382E585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bot.inputOrElse("mood", "Lurking") match {</w:t>
      </w:r>
    </w:p>
    <w:p w14:paraId="64FF581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"Aggressive" =&gt; reactAsAggressiveMissile(bot)</w:t>
      </w:r>
    </w:p>
    <w:p w14:paraId="32E378C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"Defensive" =&gt; reactAsDefensiveMissile(bot)</w:t>
      </w:r>
    </w:p>
    <w:p w14:paraId="5B9DE90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"Mine" =&gt; reactAsMine (bot)</w:t>
      </w:r>
    </w:p>
    <w:p w14:paraId="5402616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"SnorgTempter" =&gt; reactAsSnorgTempter (bot)</w:t>
      </w:r>
    </w:p>
    <w:p w14:paraId="7A5E8EE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s: String =&gt; bot.log("unknown mood: " + s)</w:t>
      </w:r>
    </w:p>
    <w:p w14:paraId="189DAE8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743E47B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14511D6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reactAsMine (bot: MiniBot){</w:t>
      </w:r>
    </w:p>
    <w:p w14:paraId="06E2CD6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bot.view.offsetToNearest('m') match{</w:t>
      </w:r>
    </w:p>
    <w:p w14:paraId="45EF4E2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Some(delta: XY) =&gt; if(delta.length &lt;= 4){</w:t>
      </w:r>
    </w:p>
    <w:p w14:paraId="0895DE3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bot.explode(6)   }</w:t>
      </w:r>
    </w:p>
    <w:p w14:paraId="787A0E8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</w:t>
      </w:r>
    </w:p>
    <w:p w14:paraId="7D8D817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None =&gt;</w:t>
      </w:r>
    </w:p>
    <w:p w14:paraId="38AC229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bot.set("mood" -&gt; "Lurking", "target" -&gt; "")</w:t>
      </w:r>
    </w:p>
    <w:p w14:paraId="3EB7166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bot.say("Landmine")</w:t>
      </w:r>
    </w:p>
    <w:p w14:paraId="10E24AD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545D545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1B79B00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2663B4C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reactAsBomb(bot: MiniBot){</w:t>
      </w:r>
    </w:p>
    <w:p w14:paraId="5A1ABF6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bot.explode(4)</w:t>
      </w:r>
    </w:p>
    <w:p w14:paraId="4F2EE54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551FD55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</w:p>
    <w:p w14:paraId="4147B1E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reactAsSnorgTempter(bot: MiniBot) {</w:t>
      </w:r>
    </w:p>
    <w:p w14:paraId="7680180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bot.view.offsetToNearest('m') match {</w:t>
      </w:r>
    </w:p>
    <w:p w14:paraId="2B27623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Some(delta: XY) =&gt;</w:t>
      </w:r>
    </w:p>
    <w:p w14:paraId="20F0D54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// another master is visible at the given relative position (i.e. position delta)</w:t>
      </w:r>
    </w:p>
    <w:p w14:paraId="52335FE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if not too close, move closer</w:t>
      </w:r>
    </w:p>
    <w:p w14:paraId="17F23F7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if(delta.length &gt; 2) {</w:t>
      </w:r>
    </w:p>
    <w:p w14:paraId="4378797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bot.move(delta.signum)</w:t>
      </w:r>
    </w:p>
    <w:p w14:paraId="7FD8928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bot.set("rx" -&gt; delta.x, "ry" -&gt; delta.y)</w:t>
      </w:r>
    </w:p>
    <w:p w14:paraId="327A767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1F1FDE9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None =&gt;</w:t>
      </w:r>
    </w:p>
    <w:p w14:paraId="24AB308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no target visible -- follow our targeting strategy</w:t>
      </w:r>
    </w:p>
    <w:p w14:paraId="5670A30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val target = bot.inputAsXYOrElse("target", XY.Zero)</w:t>
      </w:r>
    </w:p>
    <w:p w14:paraId="3A2BE99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did we arrive at the target?</w:t>
      </w:r>
    </w:p>
    <w:p w14:paraId="41AC09D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if(target.isNonZero) {</w:t>
      </w:r>
    </w:p>
    <w:p w14:paraId="000320E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no -- keep going</w:t>
      </w:r>
    </w:p>
    <w:p w14:paraId="1311170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        val unitDelta = target.signum // e.g. CellPos(-8,6) =&gt; CellPos(-1,1)</w:t>
      </w:r>
    </w:p>
    <w:p w14:paraId="11AE3A3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bot.move(unitDelta)</w:t>
      </w:r>
    </w:p>
    <w:p w14:paraId="63FC5E9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compute the remaining delta and encode it into a new 'target' property</w:t>
      </w:r>
    </w:p>
    <w:p w14:paraId="63C643D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remainder = target - unitDelta // e.g. = CellPos(-7,5)</w:t>
      </w:r>
    </w:p>
    <w:p w14:paraId="4825D4C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bot.set("target" -&gt; remainder)</w:t>
      </w:r>
    </w:p>
    <w:p w14:paraId="6E60437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7E09D58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else tempter is idle</w:t>
      </w:r>
    </w:p>
    <w:p w14:paraId="5A522C1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1D72F65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5E60CB4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</w:p>
    <w:p w14:paraId="4263700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reactAsAggressiveMissile(bot: MiniBot) {</w:t>
      </w:r>
    </w:p>
    <w:p w14:paraId="7BCDCBC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bot.view.offsetToNearest('m') match {</w:t>
      </w:r>
    </w:p>
    <w:p w14:paraId="2110831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Some(delta: XY) =&gt;</w:t>
      </w:r>
    </w:p>
    <w:p w14:paraId="1180E5F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another master is visible at the given relative position (i.e. position delta)</w:t>
      </w:r>
    </w:p>
    <w:p w14:paraId="1901FBF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close enough to blow it up?</w:t>
      </w:r>
    </w:p>
    <w:p w14:paraId="7C2BC2B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if(delta.length &lt;= 2) {</w:t>
      </w:r>
    </w:p>
    <w:p w14:paraId="35D8CE3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yes -- blow it up!</w:t>
      </w:r>
    </w:p>
    <w:p w14:paraId="596C5D5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bot.explode(4)</w:t>
      </w:r>
    </w:p>
    <w:p w14:paraId="2D44A28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 else {</w:t>
      </w:r>
    </w:p>
    <w:p w14:paraId="3D1BCE1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no -- move closer!</w:t>
      </w:r>
    </w:p>
    <w:p w14:paraId="6EBD1E6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bot.move(delta.signum)</w:t>
      </w:r>
    </w:p>
    <w:p w14:paraId="6844CA3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bot.set("rx" -&gt; delta.x, "ry" -&gt; delta.y)</w:t>
      </w:r>
    </w:p>
    <w:p w14:paraId="320E3D4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6751A77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None =&gt;</w:t>
      </w:r>
    </w:p>
    <w:p w14:paraId="4292051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no target visible -- follow our targeting strategy</w:t>
      </w:r>
    </w:p>
    <w:p w14:paraId="76DA88D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target = bot.inputAsXYOrElse("target", XY.Zero)</w:t>
      </w:r>
    </w:p>
    <w:p w14:paraId="38C17EF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did we arrive at the target?</w:t>
      </w:r>
    </w:p>
    <w:p w14:paraId="7231C81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if(target.isNonZero) {</w:t>
      </w:r>
    </w:p>
    <w:p w14:paraId="7AD5F0D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no -- keep going</w:t>
      </w:r>
    </w:p>
    <w:p w14:paraId="7C8499C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unitDelta = target.signum // e.g. CellPos(-8,6) =&gt; CellPos(-1,1)</w:t>
      </w:r>
    </w:p>
    <w:p w14:paraId="060D54D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bot.move(unitDelta)</w:t>
      </w:r>
    </w:p>
    <w:p w14:paraId="487DAB2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compute the remaining delta and encode it into a new 'target' property</w:t>
      </w:r>
    </w:p>
    <w:p w14:paraId="181CD81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remainder = target - unitDelta // e.g. = CellPos(-7,5)</w:t>
      </w:r>
    </w:p>
    <w:p w14:paraId="259A655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bot.set("target" -&gt; remainder)</w:t>
      </w:r>
    </w:p>
    <w:p w14:paraId="2F2E679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 else {</w:t>
      </w:r>
    </w:p>
    <w:p w14:paraId="2247D88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yes -- but we did not detonate yet, and are not pursuing anything?!? =&gt; switch purpose</w:t>
      </w:r>
    </w:p>
    <w:p w14:paraId="394B7FE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bot.set("mood" -&gt; "Lurking", "target" -&gt; "")</w:t>
      </w:r>
    </w:p>
    <w:p w14:paraId="2075885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bot.say("Lurking")</w:t>
      </w:r>
    </w:p>
    <w:p w14:paraId="57FD6FB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30B48D9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19A88AD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71E3EBD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reactAsDefensiveMissile(bot: MiniBot) {</w:t>
      </w:r>
    </w:p>
    <w:p w14:paraId="4FDA9F3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bot.view.offsetToNearest('s') match {</w:t>
      </w:r>
    </w:p>
    <w:p w14:paraId="111B0F9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Some(delta: XY) =&gt;</w:t>
      </w:r>
    </w:p>
    <w:p w14:paraId="563120E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another slave is visible at the given relative position (i.e. position delta)</w:t>
      </w:r>
    </w:p>
    <w:p w14:paraId="35C898C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move closer!</w:t>
      </w:r>
    </w:p>
    <w:p w14:paraId="6B9A207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bot.move(delta.signum)</w:t>
      </w:r>
    </w:p>
    <w:p w14:paraId="12DBB5E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bot.set("rx" -&gt; delta.x, "ry" -&gt; delta.y)</w:t>
      </w:r>
    </w:p>
    <w:p w14:paraId="11DEBFA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None =&gt;</w:t>
      </w:r>
    </w:p>
    <w:p w14:paraId="296A535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no target visible -- follow our targeting strategy</w:t>
      </w:r>
    </w:p>
    <w:p w14:paraId="6F0CE26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target = bot.inputAsXYOrElse("target", XY.Zero)</w:t>
      </w:r>
    </w:p>
    <w:p w14:paraId="5C55D45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// did we arrive at the target?</w:t>
      </w:r>
    </w:p>
    <w:p w14:paraId="63C1034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if(target.isNonZero) {</w:t>
      </w:r>
    </w:p>
    <w:p w14:paraId="7EA7683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no -- keep going</w:t>
      </w:r>
    </w:p>
    <w:p w14:paraId="7755493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unitDelta = target.signum // e.g. CellPos(-8,6) =&gt; CellPos(-1,1)</w:t>
      </w:r>
    </w:p>
    <w:p w14:paraId="1DE690F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bot.move(unitDelta)</w:t>
      </w:r>
    </w:p>
    <w:p w14:paraId="3154CA7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compute the remaining delta and encode it into a new 'target' property</w:t>
      </w:r>
    </w:p>
    <w:p w14:paraId="1CE83CE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            val remainder = target - unitDelta // e.g. = CellPos(-7,5)</w:t>
      </w:r>
    </w:p>
    <w:p w14:paraId="1475458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bot.set("target" -&gt; remainder)</w:t>
      </w:r>
    </w:p>
    <w:p w14:paraId="71FA380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 else {</w:t>
      </w:r>
    </w:p>
    <w:p w14:paraId="2744E79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// yes -- but we did not annihilate yet, and are not pursuing anything?!? =&gt; switch purpose</w:t>
      </w:r>
    </w:p>
    <w:p w14:paraId="1974A35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bot.set("mood" -&gt; "Lurking", "target" -&gt; "")</w:t>
      </w:r>
    </w:p>
    <w:p w14:paraId="2AAABEC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bot.say("Lurking")</w:t>
      </w:r>
    </w:p>
    <w:p w14:paraId="7366D74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4B5C9A1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3A90A7F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5A899F3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/** Analyze the view, building a map of attractiveness for the 45-degree directions and</w:t>
      </w:r>
    </w:p>
    <w:p w14:paraId="6CAE59B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* recording other relevant data, such as the nearest elements of various kinds.</w:t>
      </w:r>
    </w:p>
    <w:p w14:paraId="77B5E0E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*/</w:t>
      </w:r>
    </w:p>
    <w:p w14:paraId="1781188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analyzeViewAsMaster(view: View) = {</w:t>
      </w:r>
    </w:p>
    <w:p w14:paraId="4E97494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directionValue = Array.ofDim[Double](8)</w:t>
      </w:r>
    </w:p>
    <w:p w14:paraId="1CE2751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var nearestEnemyMaster: Option[XY] = None</w:t>
      </w:r>
    </w:p>
    <w:p w14:paraId="36B2E6D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var nearestEnemySlave: Option[XY] = None</w:t>
      </w:r>
    </w:p>
    <w:p w14:paraId="084DDC9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2E1509B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cells = view.cells</w:t>
      </w:r>
    </w:p>
    <w:p w14:paraId="782372E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cellCount = cells.length</w:t>
      </w:r>
    </w:p>
    <w:p w14:paraId="02FCAAB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for(i &lt;- 0 until cellCount) {</w:t>
      </w:r>
    </w:p>
    <w:p w14:paraId="322E065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val cellRelPos = view.relPosFromIndex(i)</w:t>
      </w:r>
    </w:p>
    <w:p w14:paraId="2AB746D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if(cellRelPos.isNonZero) {</w:t>
      </w:r>
    </w:p>
    <w:p w14:paraId="5424F51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stepDistance = cellRelPos.stepCount</w:t>
      </w:r>
    </w:p>
    <w:p w14:paraId="28DBC83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value: Double = cells(i) match {</w:t>
      </w:r>
    </w:p>
    <w:p w14:paraId="129D347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'm' =&gt; // another master: not dangerous, but an obstacle</w:t>
      </w:r>
    </w:p>
    <w:p w14:paraId="33F3439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nearestEnemyMaster = Some(cellRelPos)</w:t>
      </w:r>
    </w:p>
    <w:p w14:paraId="16753A8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if(stepDistance &lt; 2) -1000 else 0</w:t>
      </w:r>
    </w:p>
    <w:p w14:paraId="2A52D66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's' =&gt; // another slave: potentially dangerous?</w:t>
      </w:r>
    </w:p>
    <w:p w14:paraId="46F848A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nearestEnemySlave = Some(cellRelPos)</w:t>
      </w:r>
    </w:p>
    <w:p w14:paraId="3E08AFB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-100 / stepDistance</w:t>
      </w:r>
    </w:p>
    <w:p w14:paraId="6E4B143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'S' =&gt; // out own slave</w:t>
      </w:r>
    </w:p>
    <w:p w14:paraId="515470E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0.0</w:t>
      </w:r>
    </w:p>
    <w:p w14:paraId="2F7C3AC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'B' =&gt; // good beast: valuable, but runs away</w:t>
      </w:r>
    </w:p>
    <w:p w14:paraId="4BE82E4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if(stepDistance == 1) 600</w:t>
      </w:r>
    </w:p>
    <w:p w14:paraId="25450E6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if(stepDistance == 2) 300</w:t>
      </w:r>
    </w:p>
    <w:p w14:paraId="654725E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(150 - stepDistance * 15).max(10)</w:t>
      </w:r>
    </w:p>
    <w:p w14:paraId="758581C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'P' =&gt; // good plant: less valuable, but does not run</w:t>
      </w:r>
    </w:p>
    <w:p w14:paraId="1DD19DD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if(stepDistance == 1) 500</w:t>
      </w:r>
    </w:p>
    <w:p w14:paraId="0DA1316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if(stepDistance == 2) 300</w:t>
      </w:r>
    </w:p>
    <w:p w14:paraId="7BF1E0C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(150 - stepDistance * 10).max(10)</w:t>
      </w:r>
    </w:p>
    <w:p w14:paraId="0949761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'b' =&gt; // bad beast: dangerous, but only if very close</w:t>
      </w:r>
    </w:p>
    <w:p w14:paraId="6243CF3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if(stepDistance &lt; 4) -400 / stepDistance else -50 / stepDistance</w:t>
      </w:r>
    </w:p>
    <w:p w14:paraId="5E71EED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'p' =&gt; // bad plant: bad, but only if I step on it</w:t>
      </w:r>
    </w:p>
    <w:p w14:paraId="53E470D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if(stepDistance &lt; 2) -1000 else 0</w:t>
      </w:r>
    </w:p>
    <w:p w14:paraId="7DCAC86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'W' =&gt; // wall: harmless, just don't walk into it</w:t>
      </w:r>
    </w:p>
    <w:p w14:paraId="67778D8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if(stepDistance &lt; 2) -1000 else 0</w:t>
      </w:r>
    </w:p>
    <w:p w14:paraId="707E74F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_ =&gt; 0.0</w:t>
      </w:r>
    </w:p>
    <w:p w14:paraId="3E596B7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077D72C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direction45 = cellRelPos.toDirection45</w:t>
      </w:r>
    </w:p>
    <w:p w14:paraId="72A80F8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directionValue(direction45) += value</w:t>
      </w:r>
    </w:p>
    <w:p w14:paraId="3467CD5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0D3C3CE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5AF8037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(directionValue, nearestEnemyMaster, nearestEnemySlave)</w:t>
      </w:r>
    </w:p>
    <w:p w14:paraId="77A8C40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2074AF9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3781CBB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Obsticless(where: XY, view:View) = {</w:t>
      </w:r>
    </w:p>
    <w:p w14:paraId="0970EF5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view.cellAtRelPos(where) match{</w:t>
      </w:r>
    </w:p>
    <w:p w14:paraId="4C9BB25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'M' =&gt; true</w:t>
      </w:r>
    </w:p>
    <w:p w14:paraId="0C16124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'm' =&gt; false</w:t>
      </w:r>
    </w:p>
    <w:p w14:paraId="45C89AC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's'  =&gt; false</w:t>
      </w:r>
    </w:p>
    <w:p w14:paraId="3BE7258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'S'  =&gt; false</w:t>
      </w:r>
    </w:p>
    <w:p w14:paraId="2D97865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'B'  =&gt; true</w:t>
      </w:r>
    </w:p>
    <w:p w14:paraId="2909400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    case 'P'  =&gt; true</w:t>
      </w:r>
    </w:p>
    <w:p w14:paraId="62E900A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'b'  =&gt; false</w:t>
      </w:r>
    </w:p>
    <w:p w14:paraId="1FCB4A3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'p'  =&gt; false</w:t>
      </w:r>
    </w:p>
    <w:p w14:paraId="54EB966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'W'  =&gt; false</w:t>
      </w:r>
    </w:p>
    <w:p w14:paraId="6CF670A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'_'  =&gt; true </w:t>
      </w:r>
    </w:p>
    <w:p w14:paraId="454D3C3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'?'  =&gt; true</w:t>
      </w:r>
    </w:p>
    <w:p w14:paraId="3F0CF48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_  =&gt; false</w:t>
      </w:r>
    </w:p>
    <w:p w14:paraId="6F0EEA3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2A3C18C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5E8F20D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</w:p>
    <w:p w14:paraId="33EBF22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PathForMaster(view: View, random: XY) = </w:t>
      </w:r>
    </w:p>
    <w:p w14:paraId="7DB5D3C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{</w:t>
      </w:r>
    </w:p>
    <w:p w14:paraId="43896A2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blue = GetPath(view, 'B', 125)</w:t>
      </w:r>
    </w:p>
    <w:p w14:paraId="09BB434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 (blue == XY(0,0))</w:t>
      </w:r>
    </w:p>
    <w:p w14:paraId="700FAE3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{</w:t>
      </w:r>
    </w:p>
    <w:p w14:paraId="249C38A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val plant = GetPath(view, 'P', 125)</w:t>
      </w:r>
    </w:p>
    <w:p w14:paraId="1835EDB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if (plant == XY(0,0))</w:t>
      </w:r>
    </w:p>
    <w:p w14:paraId="67EDE5F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{ </w:t>
      </w:r>
    </w:p>
    <w:p w14:paraId="2C9C161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if (plant == XY(0,0))</w:t>
      </w:r>
    </w:p>
    <w:p w14:paraId="7B073BC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{</w:t>
      </w:r>
    </w:p>
    <w:p w14:paraId="5F8D249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random</w:t>
      </w:r>
    </w:p>
    <w:p w14:paraId="44C0E8C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37AFF2A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else</w:t>
      </w:r>
    </w:p>
    <w:p w14:paraId="73FD36B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{</w:t>
      </w:r>
    </w:p>
    <w:p w14:paraId="5428742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plant</w:t>
      </w:r>
    </w:p>
    <w:p w14:paraId="2EFCD13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33F2E4A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083B957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else</w:t>
      </w:r>
    </w:p>
    <w:p w14:paraId="70E0ECA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{</w:t>
      </w:r>
    </w:p>
    <w:p w14:paraId="7FE3FCB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plant</w:t>
      </w:r>
    </w:p>
    <w:p w14:paraId="6862D2E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</w:t>
      </w:r>
    </w:p>
    <w:p w14:paraId="3242648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3816684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else</w:t>
      </w:r>
    </w:p>
    <w:p w14:paraId="4EAA52B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{</w:t>
      </w:r>
    </w:p>
    <w:p w14:paraId="77340CC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blue</w:t>
      </w:r>
    </w:p>
    <w:p w14:paraId="22DBD18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6602767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0787C38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</w:p>
    <w:p w14:paraId="7E657F3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case class Location(xy: XY, distance:Int, direction:Int){</w:t>
      </w:r>
    </w:p>
    <w:p w14:paraId="16CD508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5D96D05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</w:t>
      </w:r>
    </w:p>
    <w:p w14:paraId="7DC455A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GetPath(view: View, find: Char, maxSearch: Int): XY = {</w:t>
      </w:r>
    </w:p>
    <w:p w14:paraId="7016C7A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var counter = 0;</w:t>
      </w:r>
    </w:p>
    <w:p w14:paraId="34F61F5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var locationQueue = new scala.collection.mutable.Queue[Location]()</w:t>
      </w:r>
    </w:p>
    <w:p w14:paraId="611E40E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size = view.cells.size;</w:t>
      </w:r>
    </w:p>
    <w:p w14:paraId="60AD8D8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length = view.cells.length;</w:t>
      </w:r>
    </w:p>
    <w:p w14:paraId="7D1B4E2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def visited = new Array[Boolean](length)</w:t>
      </w:r>
    </w:p>
    <w:p w14:paraId="1B93284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def starting = XY(0,0)</w:t>
      </w:r>
    </w:p>
    <w:p w14:paraId="777C350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var bestFind = new Location(new XY(0,0), 999, -1)</w:t>
      </w:r>
    </w:p>
    <w:p w14:paraId="730B519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locationQueue.enqueue(new Location(starting, 0, -1))</w:t>
      </w:r>
    </w:p>
    <w:p w14:paraId="1445039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</w:t>
      </w:r>
    </w:p>
    <w:p w14:paraId="36A8731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while(!locationQueue.isEmpty &amp;&amp; counter &lt; maxSearch)</w:t>
      </w:r>
    </w:p>
    <w:p w14:paraId="7753A65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{</w:t>
      </w:r>
    </w:p>
    <w:p w14:paraId="5F2092B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counter = counter + 1;</w:t>
      </w:r>
    </w:p>
    <w:p w14:paraId="7FAA861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var current = locationQueue.dequeue()          </w:t>
      </w:r>
    </w:p>
    <w:p w14:paraId="4BE654D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visited(view.indexFromRelPos(current.xy)) = true</w:t>
      </w:r>
    </w:p>
    <w:p w14:paraId="5E511F4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</w:t>
      </w:r>
    </w:p>
    <w:p w14:paraId="6929037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for (direction &lt;- Seq(1,3,5,7,0,2,4,6))</w:t>
      </w:r>
    </w:p>
    <w:p w14:paraId="6575BF1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{</w:t>
      </w:r>
    </w:p>
    <w:p w14:paraId="712FF82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goingTo = current.xy + XY.fromDirection45(direction);</w:t>
      </w:r>
    </w:p>
    <w:p w14:paraId="584F7EC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if(Obsticless(goingTo, view))</w:t>
      </w:r>
    </w:p>
    <w:p w14:paraId="7CBF825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{</w:t>
      </w:r>
    </w:p>
    <w:p w14:paraId="59F7381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newLocationDirection = if(current.direction != -1) current.direction else direction</w:t>
      </w:r>
    </w:p>
    <w:p w14:paraId="7C2F9C1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val newLocation = new Location(goingTo, current.distance + 1, newLocationDirection)</w:t>
      </w:r>
    </w:p>
    <w:p w14:paraId="498471C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            if(newLocation.distance &lt; bestFind.distance &amp;&amp; view.cellAtRelPos(goingTo) == find)</w:t>
      </w:r>
    </w:p>
    <w:p w14:paraId="790EB61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{</w:t>
      </w:r>
    </w:p>
    <w:p w14:paraId="446C6A6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bestFind = newLocation</w:t>
      </w:r>
    </w:p>
    <w:p w14:paraId="0E3B719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}</w:t>
      </w:r>
    </w:p>
    <w:p w14:paraId="1981D58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locationQueue.enqueue(new Location(goingTo, current.distance + 1, newLocationDirection))</w:t>
      </w:r>
    </w:p>
    <w:p w14:paraId="24EA22F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            </w:t>
      </w:r>
    </w:p>
    <w:p w14:paraId="454C460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}      </w:t>
      </w:r>
    </w:p>
    <w:p w14:paraId="1A2774C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76B6CD6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</w:t>
      </w:r>
    </w:p>
    <w:p w14:paraId="5DF2D89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 (bestFind.direction != -1) XY.fromDirection45(bestFind.direction) else new XY(0,0)</w:t>
      </w:r>
    </w:p>
    <w:p w14:paraId="486BC92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6A11EFF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4D305D3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-------------------------------------------------------------------------------------------------</w:t>
      </w:r>
    </w:p>
    <w:p w14:paraId="537478B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Framework</w:t>
      </w:r>
    </w:p>
    <w:p w14:paraId="3648FD9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-------------------------------------------------------------------------------------------------</w:t>
      </w:r>
    </w:p>
    <w:p w14:paraId="293591A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class ControlFunctionFactory {</w:t>
      </w:r>
    </w:p>
    <w:p w14:paraId="0720861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create = (input: String) =&gt; {</w:t>
      </w:r>
    </w:p>
    <w:p w14:paraId="05C3CC9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(opcode, params) = CommandParser(input)</w:t>
      </w:r>
    </w:p>
    <w:p w14:paraId="438D4A5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opcode match {</w:t>
      </w:r>
    </w:p>
    <w:p w14:paraId="1E6B063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"React" =&gt;</w:t>
      </w:r>
    </w:p>
    <w:p w14:paraId="0ADA2E7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val bot = new BotImpl(params)</w:t>
      </w:r>
    </w:p>
    <w:p w14:paraId="6F34834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if( bot.generation == 0 ) {</w:t>
      </w:r>
    </w:p>
    <w:p w14:paraId="4C9E5AD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ControlFunction.forMaster(bot)</w:t>
      </w:r>
    </w:p>
    <w:p w14:paraId="7210E98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 else {</w:t>
      </w:r>
    </w:p>
    <w:p w14:paraId="0DDB31E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ControlFunction.forSlave(bot)</w:t>
      </w:r>
    </w:p>
    <w:p w14:paraId="2D15AF8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33FA99C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bot.toString</w:t>
      </w:r>
    </w:p>
    <w:p w14:paraId="2FE9CCF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_ =&gt; "" // OK</w:t>
      </w:r>
    </w:p>
    <w:p w14:paraId="376A0F7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7AE0A80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179B76F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42302BA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-------------------------------------------------------------------------------------------------</w:t>
      </w:r>
    </w:p>
    <w:p w14:paraId="4D07E03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trait Bot {</w:t>
      </w:r>
    </w:p>
    <w:p w14:paraId="423268F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// inputs</w:t>
      </w:r>
    </w:p>
    <w:p w14:paraId="22F0A4C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inputOrElse(key: String, fallback: String): String</w:t>
      </w:r>
    </w:p>
    <w:p w14:paraId="04EEBEE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inputAsIntOrElse(key: String, fallback: Int): Int</w:t>
      </w:r>
    </w:p>
    <w:p w14:paraId="561ECF3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inputAsXYOrElse(keyPrefix: String, fallback: XY): XY</w:t>
      </w:r>
    </w:p>
    <w:p w14:paraId="76FFE09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view: View</w:t>
      </w:r>
    </w:p>
    <w:p w14:paraId="5157235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energy: Int</w:t>
      </w:r>
    </w:p>
    <w:p w14:paraId="16F3CCC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time: Int</w:t>
      </w:r>
    </w:p>
    <w:p w14:paraId="2204822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generation: Int</w:t>
      </w:r>
    </w:p>
    <w:p w14:paraId="2202F0E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// outputs</w:t>
      </w:r>
    </w:p>
    <w:p w14:paraId="65E0D81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move(delta: XY) : Bot</w:t>
      </w:r>
    </w:p>
    <w:p w14:paraId="7DCE9BB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say(text: String) : Bot</w:t>
      </w:r>
    </w:p>
    <w:p w14:paraId="7A3949A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status(text: String) : Bot</w:t>
      </w:r>
    </w:p>
    <w:p w14:paraId="02CC255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spawn(offset: XY, params: (String,Any)*) : Bot</w:t>
      </w:r>
    </w:p>
    <w:p w14:paraId="6CC0B2E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set(params: (String,Any)*) : Bot</w:t>
      </w:r>
    </w:p>
    <w:p w14:paraId="379C01E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log(text: String) : Bot</w:t>
      </w:r>
    </w:p>
    <w:p w14:paraId="77024F3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2EA4D4D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trait MiniBot extends Bot {</w:t>
      </w:r>
    </w:p>
    <w:p w14:paraId="0485B48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// inputs</w:t>
      </w:r>
    </w:p>
    <w:p w14:paraId="186BDEB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offsetToMaster: XY</w:t>
      </w:r>
    </w:p>
    <w:p w14:paraId="7D4BB80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// outputs</w:t>
      </w:r>
    </w:p>
    <w:p w14:paraId="5CDF71B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explode(blastRadius: Int) : Bot</w:t>
      </w:r>
    </w:p>
    <w:p w14:paraId="031AEB9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3ACC3BA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case class BotImpl(inputParams: Map[String, String]) extends MiniBot {</w:t>
      </w:r>
    </w:p>
    <w:p w14:paraId="481A041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// input</w:t>
      </w:r>
    </w:p>
    <w:p w14:paraId="291B9F3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inputOrElse(key: String, fallback: String) = inputParams.getOrElse(key, fallback)</w:t>
      </w:r>
    </w:p>
    <w:p w14:paraId="23B848B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def inputAsIntOrElse(key: String, fallback: Int) = inputParams.get(key).map(_.toInt).getOrElse(fallback)</w:t>
      </w:r>
    </w:p>
    <w:p w14:paraId="6FCB5E3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inputAsXYOrElse(key: String, fallback: XY) = inputParams.get(key).map(s =&gt; XY(s)).getOrElse(fallback)</w:t>
      </w:r>
    </w:p>
    <w:p w14:paraId="67EB335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view = View(inputParams("view"))</w:t>
      </w:r>
    </w:p>
    <w:p w14:paraId="451E2B2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energy = inputParams("energy").toInt</w:t>
      </w:r>
    </w:p>
    <w:p w14:paraId="316A9C7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time = inputParams("time").toInt</w:t>
      </w:r>
    </w:p>
    <w:p w14:paraId="6201292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generation = inputParams("generation").toInt</w:t>
      </w:r>
    </w:p>
    <w:p w14:paraId="6195295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offsetToMaster = inputAsXYOrElse("master", XY.Zero)</w:t>
      </w:r>
    </w:p>
    <w:p w14:paraId="325FDCD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// output</w:t>
      </w:r>
    </w:p>
    <w:p w14:paraId="22A76BE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private var stateParams = Map.empty[String,Any]     // holds "Set()" commands</w:t>
      </w:r>
    </w:p>
    <w:p w14:paraId="0BE39AA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private var commands = ""                           // holds all other commands</w:t>
      </w:r>
    </w:p>
    <w:p w14:paraId="35B06CF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private var debugOutput = ""                        // holds all "Log()" output</w:t>
      </w:r>
    </w:p>
    <w:p w14:paraId="4C51A62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/** Appends a new command to the command string; returns 'this' for fluent API. */</w:t>
      </w:r>
    </w:p>
    <w:p w14:paraId="735F551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private def append(s: String) : Bot = { commands += (if(commands.isEmpty) s else "|" + s); this }</w:t>
      </w:r>
    </w:p>
    <w:p w14:paraId="2B50656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/** Renders commands and stateParams into a control function return string. */</w:t>
      </w:r>
    </w:p>
    <w:p w14:paraId="464E87E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override def toString = {</w:t>
      </w:r>
    </w:p>
    <w:p w14:paraId="4DC10D0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var result = commands</w:t>
      </w:r>
    </w:p>
    <w:p w14:paraId="021C8F8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if(!stateParams.isEmpty) {</w:t>
      </w:r>
    </w:p>
    <w:p w14:paraId="1CBB997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if(!result.isEmpty) result += "|"</w:t>
      </w:r>
    </w:p>
    <w:p w14:paraId="63FB5F7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result += stateParams.map(e =&gt; e._1 + "=" + e._2).mkString("Set(",",",")")</w:t>
      </w:r>
    </w:p>
    <w:p w14:paraId="3D8B5FE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26EA254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if(!debugOutput.isEmpty) {</w:t>
      </w:r>
    </w:p>
    <w:p w14:paraId="7FA5469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if(!result.isEmpty) result += "|"</w:t>
      </w:r>
    </w:p>
    <w:p w14:paraId="029236B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result += "Log(text=" + debugOutput + ")"</w:t>
      </w:r>
    </w:p>
    <w:p w14:paraId="3E491FB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165242D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result</w:t>
      </w:r>
    </w:p>
    <w:p w14:paraId="6CDA112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04D1257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log(text: String) = { debugOutput += text + "\n"; this }</w:t>
      </w:r>
    </w:p>
    <w:p w14:paraId="669627E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move(direction: XY) = append("Move(direction=" + direction + ")")</w:t>
      </w:r>
    </w:p>
    <w:p w14:paraId="2985D08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say(text: String) = append("Say(text=" + text + ")")</w:t>
      </w:r>
    </w:p>
    <w:p w14:paraId="0D9E0F2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status(text: String) = append("Status(text=" + text + ")")</w:t>
      </w:r>
    </w:p>
    <w:p w14:paraId="03B74C6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explode(blastRadius: Int) = append("Explode(size=" + blastRadius + ")")</w:t>
      </w:r>
    </w:p>
    <w:p w14:paraId="29FA654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spawn(offset: XY, params: (String,Any)*) =</w:t>
      </w:r>
    </w:p>
    <w:p w14:paraId="060C438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append("Spawn(direction=" + offset +</w:t>
      </w:r>
    </w:p>
    <w:p w14:paraId="1F87CA7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(if(params.isEmpty) "" else "," + params.map(e =&gt; e._1 + "=" + e._2).mkString(",")) +</w:t>
      </w:r>
    </w:p>
    <w:p w14:paraId="376E2B9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")")</w:t>
      </w:r>
    </w:p>
    <w:p w14:paraId="188A1D5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set(params: (String,Any)*) = { stateParams ++= params; this }</w:t>
      </w:r>
    </w:p>
    <w:p w14:paraId="059446E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set(keyPrefix: String, xy: XY) = { stateParams ++= List(keyPrefix+"x" -&gt; xy.x, keyPrefix+"y" -&gt; xy.y); this }</w:t>
      </w:r>
    </w:p>
    <w:p w14:paraId="247103E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1EAEA12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-------------------------------------------------------------------------------------------------</w:t>
      </w:r>
    </w:p>
    <w:p w14:paraId="2C69743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/** Utility methods for parsing strings containing a single command of the format</w:t>
      </w:r>
    </w:p>
    <w:p w14:paraId="649D39E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* "Command(key=value,key=value,...)"</w:t>
      </w:r>
    </w:p>
    <w:p w14:paraId="7EC3226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*/</w:t>
      </w:r>
    </w:p>
    <w:p w14:paraId="1F0C31F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object CommandParser {</w:t>
      </w:r>
    </w:p>
    <w:p w14:paraId="31E6D64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/** "Command(..)" =&gt; ("Command", Map( ("key" -&gt; "value"), ("key" -&gt; "value"), ..}) */</w:t>
      </w:r>
    </w:p>
    <w:p w14:paraId="7FB76F6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apply(command: String): (String, Map[String, String]) = {</w:t>
      </w:r>
    </w:p>
    <w:p w14:paraId="3B39CE2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/** "key=value" =&gt; ("key","value") */</w:t>
      </w:r>
    </w:p>
    <w:p w14:paraId="33A6CB9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def splitParameterIntoKeyValue(param: String): (String, String) = {</w:t>
      </w:r>
    </w:p>
    <w:p w14:paraId="20DD51C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val segments = param.split('=')</w:t>
      </w:r>
    </w:p>
    <w:p w14:paraId="6595E9D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(segments(0), if(segments.length&gt;=2) segments(1) else "")</w:t>
      </w:r>
    </w:p>
    <w:p w14:paraId="43380A8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57F8FD2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segments = command.split('(')</w:t>
      </w:r>
    </w:p>
    <w:p w14:paraId="0615147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 segments.length != 2 )</w:t>
      </w:r>
    </w:p>
    <w:p w14:paraId="71BEFBC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throw new IllegalStateException("invalid command: " + command)</w:t>
      </w:r>
    </w:p>
    <w:p w14:paraId="46CD3C3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opcode = segments(0)</w:t>
      </w:r>
    </w:p>
    <w:p w14:paraId="4A8BAB7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params = segments(1).dropRight(1).split(',')</w:t>
      </w:r>
    </w:p>
    <w:p w14:paraId="6B3E223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val keyValuePairs = params.map(splitParameterIntoKeyValue).toMap</w:t>
      </w:r>
    </w:p>
    <w:p w14:paraId="49B368F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(opcode, keyValuePairs)</w:t>
      </w:r>
    </w:p>
    <w:p w14:paraId="02CF264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5FFD058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08C9F6A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-------------------------------------------------------------------------------------------------</w:t>
      </w:r>
    </w:p>
    <w:p w14:paraId="4708DAC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/** Utility class for managing 2D cell coordinates.</w:t>
      </w:r>
    </w:p>
    <w:p w14:paraId="39BF052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* The coordinate (0,0) corresponds to the top-left corner of the arena on screen.</w:t>
      </w:r>
    </w:p>
    <w:p w14:paraId="703472D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* The direction (1,-1) points right and up.</w:t>
      </w:r>
    </w:p>
    <w:p w14:paraId="27278B1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*/</w:t>
      </w:r>
    </w:p>
    <w:p w14:paraId="331090B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case class XY(x: Int, y: Int) {</w:t>
      </w:r>
    </w:p>
    <w:p w14:paraId="1D8C39E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override def toString = x + ":" + y</w:t>
      </w:r>
    </w:p>
    <w:p w14:paraId="279758E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isNonZero = x != 0 || y != 0</w:t>
      </w:r>
    </w:p>
    <w:p w14:paraId="743B1A1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isZero = x == 0 &amp;&amp; y == 0</w:t>
      </w:r>
    </w:p>
    <w:p w14:paraId="1A63F13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isNonNegative = x &gt;= 0 &amp;&amp; y &gt;= 0</w:t>
      </w:r>
    </w:p>
    <w:p w14:paraId="0728B7C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updateX(newX: Int) = XY(newX, y)</w:t>
      </w:r>
    </w:p>
    <w:p w14:paraId="401DF72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updateY(newY: Int) = XY(x, newY)</w:t>
      </w:r>
    </w:p>
    <w:p w14:paraId="589F41B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addToX(dx: Int) = XY(x + dx, y)</w:t>
      </w:r>
    </w:p>
    <w:p w14:paraId="70A8422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addToY(dy: Int) = XY(x, y + dy)</w:t>
      </w:r>
    </w:p>
    <w:p w14:paraId="01FE88A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+(pos: XY) = XY(x + pos.x, y + pos.y)</w:t>
      </w:r>
    </w:p>
    <w:p w14:paraId="1CCCD78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-(pos: XY) = XY(x - pos.x, y - pos.y)</w:t>
      </w:r>
    </w:p>
    <w:p w14:paraId="7974B7E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*(factor: Double) = XY((x * factor).intValue, (y * factor).intValue)</w:t>
      </w:r>
    </w:p>
    <w:p w14:paraId="0DC0C8D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distanceTo(pos: XY): Double = (this - pos).length // Phythagorean</w:t>
      </w:r>
    </w:p>
    <w:p w14:paraId="37E53CA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length: Double = math.sqrt(x * x + y * y) // Phythagorean</w:t>
      </w:r>
    </w:p>
    <w:p w14:paraId="705522D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stepsTo(pos: XY): Int = (this - pos).stepCount // steps to reach pos: max delta X or Y</w:t>
      </w:r>
    </w:p>
    <w:p w14:paraId="0D259CB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stepCount: Int = x.abs.max(y.abs) // steps from (0,0) to get here: max X or Y</w:t>
      </w:r>
    </w:p>
    <w:p w14:paraId="76F91A6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signum = XY(x.signum, y.signum)</w:t>
      </w:r>
    </w:p>
    <w:p w14:paraId="4D75BA2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negate = XY(-x, -y)</w:t>
      </w:r>
    </w:p>
    <w:p w14:paraId="3874405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negateX = XY(-x, y)</w:t>
      </w:r>
    </w:p>
    <w:p w14:paraId="5ED61ED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negateY = XY(x, -y)</w:t>
      </w:r>
    </w:p>
    <w:p w14:paraId="57698C3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/** Returns the direction index with 'Right' being index 0, then clockwise in 45 degree steps. */</w:t>
      </w:r>
    </w:p>
    <w:p w14:paraId="07344A8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toDirection45: Int = {</w:t>
      </w:r>
    </w:p>
    <w:p w14:paraId="7C1D151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unit = signum</w:t>
      </w:r>
    </w:p>
    <w:p w14:paraId="02BF9FC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unit.x match {</w:t>
      </w:r>
    </w:p>
    <w:p w14:paraId="0C6054C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-1 =&gt;</w:t>
      </w:r>
    </w:p>
    <w:p w14:paraId="66A2245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unit.y match {</w:t>
      </w:r>
    </w:p>
    <w:p w14:paraId="75586B8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-1 =&gt;</w:t>
      </w:r>
    </w:p>
    <w:p w14:paraId="5C22978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if(x &lt; y * 3) Direction45.Left</w:t>
      </w:r>
    </w:p>
    <w:p w14:paraId="361BDC6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if(y &lt; x * 3) Direction45.Up</w:t>
      </w:r>
    </w:p>
    <w:p w14:paraId="65E3246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Direction45.UpLeft</w:t>
      </w:r>
    </w:p>
    <w:p w14:paraId="55F833B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0 =&gt;</w:t>
      </w:r>
    </w:p>
    <w:p w14:paraId="2DE6064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Direction45.Left</w:t>
      </w:r>
    </w:p>
    <w:p w14:paraId="6C8C584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1 =&gt;</w:t>
      </w:r>
    </w:p>
    <w:p w14:paraId="5F230D8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if(-x &gt; y * 3) Direction45.Left</w:t>
      </w:r>
    </w:p>
    <w:p w14:paraId="5ECBED4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if(y &gt; -x * 3) Direction45.Down</w:t>
      </w:r>
    </w:p>
    <w:p w14:paraId="505BB8A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Direction45.LeftDown</w:t>
      </w:r>
    </w:p>
    <w:p w14:paraId="69C8C1E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55C39AD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0 =&gt;</w:t>
      </w:r>
    </w:p>
    <w:p w14:paraId="4C177DA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unit.y match {</w:t>
      </w:r>
    </w:p>
    <w:p w14:paraId="3C3D145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1 =&gt; Direction45.Down</w:t>
      </w:r>
    </w:p>
    <w:p w14:paraId="0E4213D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0 =&gt; throw new IllegalArgumentException("cannot compute direction index for (0,0)")</w:t>
      </w:r>
    </w:p>
    <w:p w14:paraId="17FEF3F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-1 =&gt; Direction45.Up</w:t>
      </w:r>
    </w:p>
    <w:p w14:paraId="2AE2500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4724FBB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case 1 =&gt;</w:t>
      </w:r>
    </w:p>
    <w:p w14:paraId="70D8F61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unit.y match {</w:t>
      </w:r>
    </w:p>
    <w:p w14:paraId="4E65B80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-1 =&gt;</w:t>
      </w:r>
    </w:p>
    <w:p w14:paraId="2F52D9E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if(x &gt; -y * 3) Direction45.Right</w:t>
      </w:r>
    </w:p>
    <w:p w14:paraId="187E9DE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if(-y &gt; x * 3) Direction45.Up</w:t>
      </w:r>
    </w:p>
    <w:p w14:paraId="4C7C941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Direction45.RightUp</w:t>
      </w:r>
    </w:p>
    <w:p w14:paraId="624A02C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case 0 =&gt;</w:t>
      </w:r>
    </w:p>
    <w:p w14:paraId="4C5996F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Direction45.Right</w:t>
      </w:r>
    </w:p>
    <w:p w14:paraId="240223B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                case 1 =&gt;</w:t>
      </w:r>
    </w:p>
    <w:p w14:paraId="0120884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if(x &gt; y * 3) Direction45.Right</w:t>
      </w:r>
    </w:p>
    <w:p w14:paraId="58190E7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if(y &gt; x * 3) Direction45.Down</w:t>
      </w:r>
    </w:p>
    <w:p w14:paraId="544CE30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        else Direction45.DownRight</w:t>
      </w:r>
    </w:p>
    <w:p w14:paraId="24AEECF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    }</w:t>
      </w:r>
    </w:p>
    <w:p w14:paraId="65C4D27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4ACBBF5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0577E30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rotateCounterClockwise45 = XY.fromDirection45((signum.toDirection45 + 1) % 8)</w:t>
      </w:r>
    </w:p>
    <w:p w14:paraId="634CE0B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rotateCounterClockwise90 = XY.fromDirection45((signum.toDirection45 + 2) % 8)</w:t>
      </w:r>
    </w:p>
    <w:p w14:paraId="1755217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rotateClockwise45 = XY.fromDirection45((signum.toDirection45 + 7) % 8)</w:t>
      </w:r>
    </w:p>
    <w:p w14:paraId="37F1EEC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rotateClockwise90 = XY.fromDirection45((signum.toDirection45 + 6) % 8)</w:t>
      </w:r>
    </w:p>
    <w:p w14:paraId="57614D1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wrap(boardSize: XY) = {</w:t>
      </w:r>
    </w:p>
    <w:p w14:paraId="4AD813B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fixedX = if(x &lt; 0) boardSize.x + x else if(x &gt;= boardSize.x) x - boardSize.x else x</w:t>
      </w:r>
    </w:p>
    <w:p w14:paraId="5E787C6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fixedY = if(y &lt; 0) boardSize.y + y else if(y &gt;= boardSize.y) y - boardSize.y else y</w:t>
      </w:r>
    </w:p>
    <w:p w14:paraId="4F49C5C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if(fixedX != x || fixedY != y) XY(fixedX, fixedY) else this</w:t>
      </w:r>
    </w:p>
    <w:p w14:paraId="5C36146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21B97F7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645C067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object XY {</w:t>
      </w:r>
    </w:p>
    <w:p w14:paraId="397013D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/** Parse an XY value from XY.toString format, e.g. "2:3". */</w:t>
      </w:r>
    </w:p>
    <w:p w14:paraId="1BB4E89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apply(s: String) : XY = { val a = s.split(':'); XY(a(0).toInt,a(1).toInt) }</w:t>
      </w:r>
    </w:p>
    <w:p w14:paraId="064B63B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Zero = XY(0, 0)</w:t>
      </w:r>
    </w:p>
    <w:p w14:paraId="153C1C5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One = XY(1, 1)</w:t>
      </w:r>
    </w:p>
    <w:p w14:paraId="3E17574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Right     = XY( 1,  0)</w:t>
      </w:r>
    </w:p>
    <w:p w14:paraId="207BD7F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RightUp   = XY( 1, -1)</w:t>
      </w:r>
    </w:p>
    <w:p w14:paraId="4A19202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Up        = XY( 0, -1)</w:t>
      </w:r>
    </w:p>
    <w:p w14:paraId="40F2866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UpLeft    = XY(-1, -1)</w:t>
      </w:r>
    </w:p>
    <w:p w14:paraId="331BE7C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Left      = XY(-1,  0)</w:t>
      </w:r>
    </w:p>
    <w:p w14:paraId="5097918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LeftDown  = XY(-1,  1)</w:t>
      </w:r>
    </w:p>
    <w:p w14:paraId="61B62EB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Down      = XY( 0,  1)</w:t>
      </w:r>
    </w:p>
    <w:p w14:paraId="252B4AC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DownRight = XY( 1,  1)</w:t>
      </w:r>
    </w:p>
    <w:p w14:paraId="08E0400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fromDirection45(index: Int): XY = index match {</w:t>
      </w:r>
    </w:p>
    <w:p w14:paraId="1E0646C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Direction45.Right =&gt; Right</w:t>
      </w:r>
    </w:p>
    <w:p w14:paraId="71D63D7F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Direction45.RightUp =&gt; RightUp</w:t>
      </w:r>
    </w:p>
    <w:p w14:paraId="43021EF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Direction45.Up =&gt; Up</w:t>
      </w:r>
    </w:p>
    <w:p w14:paraId="436B681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Direction45.UpLeft =&gt; UpLeft</w:t>
      </w:r>
    </w:p>
    <w:p w14:paraId="0A85EDB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Direction45.Left =&gt; Left</w:t>
      </w:r>
    </w:p>
    <w:p w14:paraId="4EFD3C6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Direction45.LeftDown =&gt; LeftDown</w:t>
      </w:r>
    </w:p>
    <w:p w14:paraId="64031AB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Direction45.Down =&gt; Down</w:t>
      </w:r>
    </w:p>
    <w:p w14:paraId="66252D3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Direction45.DownRight =&gt; DownRight</w:t>
      </w:r>
    </w:p>
    <w:p w14:paraId="3B4429B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410114B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fromDirection90(index: Int): XY = index match {</w:t>
      </w:r>
    </w:p>
    <w:p w14:paraId="6183A18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Direction90.Right =&gt; Right</w:t>
      </w:r>
    </w:p>
    <w:p w14:paraId="11D82F4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Direction90.Up =&gt; Up</w:t>
      </w:r>
    </w:p>
    <w:p w14:paraId="2D9A86F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Direction90.Left =&gt; Left</w:t>
      </w:r>
    </w:p>
    <w:p w14:paraId="1C38993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case Direction90.Down =&gt; Down</w:t>
      </w:r>
    </w:p>
    <w:p w14:paraId="425A5A2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1F42349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apply(array: Array[Int]): XY = XY(array(0), array(1))</w:t>
      </w:r>
    </w:p>
    <w:p w14:paraId="49E90A5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0C3F1C0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object Direction45 {</w:t>
      </w:r>
    </w:p>
    <w:p w14:paraId="6C23F42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Right = 0</w:t>
      </w:r>
    </w:p>
    <w:p w14:paraId="3A59E59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RightUp = 1</w:t>
      </w:r>
    </w:p>
    <w:p w14:paraId="25CA9E7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Up = 2</w:t>
      </w:r>
    </w:p>
    <w:p w14:paraId="692DFA5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UpLeft = 3</w:t>
      </w:r>
    </w:p>
    <w:p w14:paraId="23E8F36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Left = 4</w:t>
      </w:r>
    </w:p>
    <w:p w14:paraId="3ACDB70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LeftDown = 5</w:t>
      </w:r>
    </w:p>
    <w:p w14:paraId="00F3DC9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Down = 6</w:t>
      </w:r>
    </w:p>
    <w:p w14:paraId="266169A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DownRight = 7</w:t>
      </w:r>
    </w:p>
    <w:p w14:paraId="021F611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08DBCB5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object Direction90 {</w:t>
      </w:r>
    </w:p>
    <w:p w14:paraId="73158C7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Right = 0</w:t>
      </w:r>
    </w:p>
    <w:p w14:paraId="1CBB542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Up = 1</w:t>
      </w:r>
    </w:p>
    <w:p w14:paraId="59975C4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lastRenderedPageBreak/>
        <w:t xml:space="preserve">    val Left = 2</w:t>
      </w:r>
    </w:p>
    <w:p w14:paraId="1EBB7439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Down = 3</w:t>
      </w:r>
    </w:p>
    <w:p w14:paraId="1866682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p w14:paraId="2BB76C6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-------------------------------------------------------------------------------------------------</w:t>
      </w:r>
    </w:p>
    <w:p w14:paraId="36C66E08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case class View(cells: String) {</w:t>
      </w:r>
    </w:p>
    <w:p w14:paraId="7577EEBD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size = math.sqrt(cells.length).toInt</w:t>
      </w:r>
    </w:p>
    <w:p w14:paraId="150EAD9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val center = XY(size / 2, size / 2)</w:t>
      </w:r>
    </w:p>
    <w:p w14:paraId="6F26471B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apply(relPos: XY) = cellAtRelPos(relPos)</w:t>
      </w:r>
    </w:p>
    <w:p w14:paraId="2A82BB10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indexFromAbsPos(absPos: XY) = absPos.x + absPos.y * size</w:t>
      </w:r>
    </w:p>
    <w:p w14:paraId="744F3026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absPosFromIndex(index: Int) = XY(index % size, index / size)</w:t>
      </w:r>
    </w:p>
    <w:p w14:paraId="1CF70BC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absPosFromRelPos(relPos: XY) = relPos + center</w:t>
      </w:r>
    </w:p>
    <w:p w14:paraId="4C8ABEF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cellAtAbsPos(absPos: XY) = cells.charAt(indexFromAbsPos(absPos))</w:t>
      </w:r>
    </w:p>
    <w:p w14:paraId="01CCA0A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indexFromRelPos(relPos: XY) = indexFromAbsPos(absPosFromRelPos(relPos))</w:t>
      </w:r>
    </w:p>
    <w:p w14:paraId="223C3D3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relPosFromAbsPos(absPos: XY) = absPos - center</w:t>
      </w:r>
    </w:p>
    <w:p w14:paraId="7C04A42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relPosFromIndex(index: Int) = relPosFromAbsPos(absPosFromIndex(index))</w:t>
      </w:r>
    </w:p>
    <w:p w14:paraId="591A0F62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cellAtRelPos(relPos: XY) = cells.charAt(indexFromRelPos(relPos))</w:t>
      </w:r>
    </w:p>
    <w:p w14:paraId="57CD0AD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def offsetToNearest(c: Char) = {</w:t>
      </w:r>
    </w:p>
    <w:p w14:paraId="702533E4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val matchingXY = cells.view.zipWithIndex.filter(_._1 == c)</w:t>
      </w:r>
    </w:p>
    <w:p w14:paraId="5E44999A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if( matchingXY.isEmpty )</w:t>
      </w:r>
    </w:p>
    <w:p w14:paraId="08C598D1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None</w:t>
      </w:r>
    </w:p>
    <w:p w14:paraId="1F8444A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else {</w:t>
      </w:r>
    </w:p>
    <w:p w14:paraId="304B3D8C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val nearest = matchingXY.map(p =&gt; relPosFromIndex(p._2)).minBy(_.length)</w:t>
      </w:r>
    </w:p>
    <w:p w14:paraId="5184ED23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    Some(nearest)</w:t>
      </w:r>
    </w:p>
    <w:p w14:paraId="738A4A47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    }</w:t>
      </w:r>
    </w:p>
    <w:p w14:paraId="1B507B95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 xml:space="preserve">    }</w:t>
      </w:r>
    </w:p>
    <w:p w14:paraId="66F3431F" w14:textId="79A1CB48" w:rsidR="00D852CE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}</w:t>
      </w:r>
    </w:p>
    <w:sectPr w:rsidR="00D852CE" w:rsidRPr="00F82265">
      <w:footerReference w:type="default" r:id="rId12"/>
      <w:headerReference w:type="first" r:id="rId13"/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D450" w14:textId="77777777" w:rsidR="00CF74C5" w:rsidRDefault="00CF74C5">
      <w:r>
        <w:separator/>
      </w:r>
    </w:p>
  </w:endnote>
  <w:endnote w:type="continuationSeparator" w:id="0">
    <w:p w14:paraId="00C5CC03" w14:textId="77777777" w:rsidR="00CF74C5" w:rsidRDefault="00CF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39EE" w14:textId="77777777" w:rsidR="00D852CE" w:rsidRDefault="00000000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58A4" w14:textId="77777777" w:rsidR="00D852CE" w:rsidRDefault="00000000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547A" w14:textId="77777777" w:rsidR="00CF74C5" w:rsidRDefault="00CF74C5">
      <w:r>
        <w:separator/>
      </w:r>
    </w:p>
  </w:footnote>
  <w:footnote w:type="continuationSeparator" w:id="0">
    <w:p w14:paraId="5F636B08" w14:textId="77777777" w:rsidR="00CF74C5" w:rsidRDefault="00CF7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F45A" w14:textId="77777777" w:rsidR="00D852CE" w:rsidRDefault="00000000">
    <w:pPr>
      <w:pStyle w:val="Header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1192" w14:textId="77777777" w:rsidR="00D852CE" w:rsidRDefault="00000000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5D1E"/>
    <w:multiLevelType w:val="multilevel"/>
    <w:tmpl w:val="493CF2C4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%4"/>
      <w:lvlJc w:val="left"/>
      <w:pPr>
        <w:tabs>
          <w:tab w:val="num" w:pos="851"/>
        </w:tabs>
        <w:ind w:left="851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851"/>
        </w:tabs>
        <w:ind w:left="851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851"/>
        </w:tabs>
        <w:ind w:left="851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851"/>
        </w:tabs>
        <w:ind w:left="851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851"/>
        </w:tabs>
        <w:ind w:left="851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851"/>
        </w:tabs>
        <w:ind w:left="851" w:firstLine="0"/>
      </w:pPr>
    </w:lvl>
  </w:abstractNum>
  <w:abstractNum w:abstractNumId="1" w15:restartNumberingAfterBreak="0">
    <w:nsid w:val="28E80A61"/>
    <w:multiLevelType w:val="multilevel"/>
    <w:tmpl w:val="B340168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%4"/>
      <w:lvlJc w:val="left"/>
      <w:pPr>
        <w:tabs>
          <w:tab w:val="num" w:pos="851"/>
        </w:tabs>
        <w:ind w:left="851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851"/>
        </w:tabs>
        <w:ind w:left="851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851"/>
        </w:tabs>
        <w:ind w:left="851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851"/>
        </w:tabs>
        <w:ind w:left="851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851"/>
        </w:tabs>
        <w:ind w:left="851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851"/>
        </w:tabs>
        <w:ind w:left="851" w:firstLine="0"/>
      </w:pPr>
    </w:lvl>
  </w:abstractNum>
  <w:num w:numId="1" w16cid:durableId="576788656">
    <w:abstractNumId w:val="1"/>
  </w:num>
  <w:num w:numId="2" w16cid:durableId="13730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2CE"/>
    <w:rsid w:val="00CF74C5"/>
    <w:rsid w:val="00D852CE"/>
    <w:rsid w:val="00F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16E9"/>
  <w15:docId w15:val="{D308C7C3-E1D0-49BF-B89B-2A71E21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qFormat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qFormat/>
    <w:rPr>
      <w:sz w:val="22"/>
      <w:lang w:val="lt-LT" w:eastAsia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pPr>
      <w:tabs>
        <w:tab w:val="center" w:pos="4153"/>
        <w:tab w:val="right" w:pos="9781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customStyle="1" w:styleId="Autorius">
    <w:name w:val="Autorius"/>
    <w:basedOn w:val="Normal"/>
    <w:qFormat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qFormat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qFormat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qFormat/>
    <w:rPr>
      <w:sz w:val="32"/>
    </w:rPr>
  </w:style>
  <w:style w:type="paragraph" w:customStyle="1" w:styleId="Programostekstas">
    <w:name w:val="Programos tekstas"/>
    <w:basedOn w:val="Normal"/>
    <w:qFormat/>
    <w:pPr>
      <w:ind w:firstLine="0"/>
      <w:jc w:val="left"/>
    </w:pPr>
    <w:rPr>
      <w:rFonts w:ascii="Courier New" w:hAnsi="Courier New"/>
      <w:sz w:val="20"/>
    </w:r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paragraph" w:customStyle="1" w:styleId="Lentelsantrat">
    <w:name w:val="Lentelės antraštė"/>
    <w:qFormat/>
    <w:pPr>
      <w:jc w:val="center"/>
    </w:pPr>
    <w:rPr>
      <w:b/>
      <w:sz w:val="22"/>
    </w:rPr>
  </w:style>
  <w:style w:type="paragraph" w:customStyle="1" w:styleId="Lentelscels">
    <w:name w:val="Lentelės celės"/>
    <w:qFormat/>
    <w:rPr>
      <w:rFonts w:cs="Courier New"/>
      <w:sz w:val="22"/>
    </w:rPr>
  </w:style>
  <w:style w:type="paragraph" w:customStyle="1" w:styleId="msonormal0">
    <w:name w:val="msonormal"/>
    <w:basedOn w:val="Normal"/>
    <w:qFormat/>
    <w:pPr>
      <w:spacing w:before="280" w:after="280"/>
      <w:ind w:firstLine="0"/>
      <w:jc w:val="left"/>
    </w:pPr>
    <w:rPr>
      <w:sz w:val="24"/>
      <w:szCs w:val="24"/>
      <w:lang w:val="en-US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3611</Words>
  <Characters>20588</Characters>
  <Application>Microsoft Office Word</Application>
  <DocSecurity>0</DocSecurity>
  <Lines>171</Lines>
  <Paragraphs>48</Paragraphs>
  <ScaleCrop>false</ScaleCrop>
  <Company>KTU-Tempus</Company>
  <LinksUpToDate>false</LinksUpToDate>
  <CharactersWithSpaces>24151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Tomas</dc:creator>
  <dc:description/>
  <cp:lastModifiedBy>Kuliešius Martynas</cp:lastModifiedBy>
  <cp:revision>2</cp:revision>
  <cp:lastPrinted>2023-03-07T20:41:00Z</cp:lastPrinted>
  <dcterms:created xsi:type="dcterms:W3CDTF">2023-03-28T22:52:00Z</dcterms:created>
  <dcterms:modified xsi:type="dcterms:W3CDTF">2023-03-28T22:52:00Z</dcterms:modified>
  <dc:language>en-US</dc:language>
</cp:coreProperties>
</file>