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958" w:rsidRPr="00F96E6A" w:rsidRDefault="007156FD" w:rsidP="00F96E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8D2058" wp14:editId="191E9A4D">
                <wp:simplePos x="0" y="0"/>
                <wp:positionH relativeFrom="column">
                  <wp:posOffset>-358140</wp:posOffset>
                </wp:positionH>
                <wp:positionV relativeFrom="paragraph">
                  <wp:posOffset>-371475</wp:posOffset>
                </wp:positionV>
                <wp:extent cx="6659880" cy="10295890"/>
                <wp:effectExtent l="0" t="0" r="26670" b="29210"/>
                <wp:wrapNone/>
                <wp:docPr id="14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95890"/>
                          <a:chOff x="1134" y="284"/>
                          <a:chExt cx="10488" cy="16214"/>
                        </a:xfrm>
                      </wpg:grpSpPr>
                      <wps:wsp>
                        <wps:cNvPr id="1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7"/>
                        <wps:cNvCnPr/>
                        <wps:spPr bwMode="auto">
                          <a:xfrm>
                            <a:off x="1655" y="14214"/>
                            <a:ext cx="1" cy="8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8"/>
                        <wps:cNvCnPr/>
                        <wps:spPr bwMode="auto">
                          <a:xfrm>
                            <a:off x="1139" y="14206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9"/>
                        <wps:cNvCnPr/>
                        <wps:spPr bwMode="auto">
                          <a:xfrm>
                            <a:off x="2280" y="14222"/>
                            <a:ext cx="1" cy="22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0"/>
                        <wps:cNvCnPr/>
                        <wps:spPr bwMode="auto">
                          <a:xfrm>
                            <a:off x="3714" y="14222"/>
                            <a:ext cx="1" cy="22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1"/>
                        <wps:cNvCnPr/>
                        <wps:spPr bwMode="auto">
                          <a:xfrm>
                            <a:off x="4572" y="14222"/>
                            <a:ext cx="2" cy="22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2"/>
                        <wps:cNvCnPr/>
                        <wps:spPr bwMode="auto">
                          <a:xfrm>
                            <a:off x="5146" y="14214"/>
                            <a:ext cx="1" cy="22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3"/>
                        <wps:cNvCnPr/>
                        <wps:spPr bwMode="auto">
                          <a:xfrm>
                            <a:off x="9445" y="15070"/>
                            <a:ext cx="2" cy="56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4"/>
                        <wps:cNvCnPr/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5"/>
                        <wps:cNvCnPr/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62" y="14805"/>
                            <a:ext cx="46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6FD" w:rsidRPr="00C93D82" w:rsidRDefault="007156FD" w:rsidP="007156F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4D3F22">
                                <w:rPr>
                                  <w:rFonts w:ascii="Times New Roman" w:hAnsi="Times New Roman"/>
                                  <w:noProof/>
                                  <w:sz w:val="18"/>
                                  <w:szCs w:val="18"/>
                                </w:rPr>
                                <w:t>Змн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685" y="14805"/>
                            <a:ext cx="57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6FD" w:rsidRPr="004D3F22" w:rsidRDefault="007156FD" w:rsidP="007156F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4D3F22">
                                <w:rPr>
                                  <w:rFonts w:ascii="Times New Roman" w:hAnsi="Times New Roman"/>
                                  <w:noProof/>
                                  <w:sz w:val="18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323" y="14805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6FD" w:rsidRPr="004D3F22" w:rsidRDefault="007156FD" w:rsidP="007156F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4D3F22">
                                <w:rPr>
                                  <w:rFonts w:ascii="Times New Roman" w:hAnsi="Times New Roman"/>
                                  <w:noProof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747" y="14805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6FD" w:rsidRPr="004D3F22" w:rsidRDefault="007156FD" w:rsidP="007156F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4D3F2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597" y="14805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6FD" w:rsidRPr="004D3F22" w:rsidRDefault="007156FD" w:rsidP="007156F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4D3F2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487" y="15086"/>
                            <a:ext cx="774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6FD" w:rsidRPr="00C93D82" w:rsidRDefault="007156FD" w:rsidP="007156F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487" y="15382"/>
                            <a:ext cx="774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6FD" w:rsidRPr="00CF5643" w:rsidRDefault="007156FD" w:rsidP="007156FD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206" y="14422"/>
                            <a:ext cx="628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6FD" w:rsidRPr="004D2FCE" w:rsidRDefault="007156FD" w:rsidP="007156FD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ІРТР</w:t>
                              </w:r>
                              <w:r w:rsidRPr="004D2FCE">
                                <w:rPr>
                                  <w:szCs w:val="24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Cs w:val="24"/>
                                  <w:lang w:val="ru-RU"/>
                                </w:rPr>
                                <w:t>420001</w:t>
                              </w:r>
                              <w:r w:rsidRPr="004D2FCE">
                                <w:rPr>
                                  <w:szCs w:val="24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Cs w:val="24"/>
                                  <w:lang w:val="ru-RU"/>
                                </w:rPr>
                                <w:t>123-ЗЛ</w:t>
                              </w:r>
                            </w:p>
                            <w:p w:rsidR="007156FD" w:rsidRPr="00DE3F47" w:rsidRDefault="007156FD" w:rsidP="007156F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:rsidR="007156FD" w:rsidRPr="00552DF5" w:rsidRDefault="007156FD" w:rsidP="007156F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Line 44"/>
                        <wps:cNvCnPr/>
                        <wps:spPr bwMode="auto">
                          <a:xfrm>
                            <a:off x="1140" y="15065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5"/>
                        <wps:cNvCnPr/>
                        <wps:spPr bwMode="auto">
                          <a:xfrm>
                            <a:off x="1147" y="14780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6"/>
                        <wps:cNvCnPr/>
                        <wps:spPr bwMode="auto">
                          <a:xfrm>
                            <a:off x="1139" y="14492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7"/>
                        <wps:cNvCnPr/>
                        <wps:spPr bwMode="auto">
                          <a:xfrm>
                            <a:off x="1139" y="15637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8"/>
                        <wps:cNvCnPr/>
                        <wps:spPr bwMode="auto">
                          <a:xfrm>
                            <a:off x="1139" y="15349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8" name="Group 49"/>
                        <wpg:cNvGrpSpPr>
                          <a:grpSpLocks/>
                        </wpg:cNvGrpSpPr>
                        <wpg:grpSpPr bwMode="auto">
                          <a:xfrm>
                            <a:off x="1154" y="15068"/>
                            <a:ext cx="2548" cy="290"/>
                            <a:chOff x="0" y="-1992"/>
                            <a:chExt cx="20238" cy="23107"/>
                          </a:xfrm>
                        </wpg:grpSpPr>
                        <wps:wsp>
                          <wps:cNvPr id="39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56FD" w:rsidRPr="00C93D82" w:rsidRDefault="007156FD" w:rsidP="007156FD">
                                <w:pPr>
                                  <w:pStyle w:val="a3"/>
                                  <w:rPr>
                                    <w:rFonts w:ascii="Journal" w:hAnsi="Journal"/>
                                    <w:noProof/>
                                    <w:sz w:val="20"/>
                                  </w:rPr>
                                </w:pPr>
                                <w:r w:rsidRPr="00C93D82">
                                  <w:rPr>
                                    <w:noProof/>
                                    <w:sz w:val="20"/>
                                  </w:rPr>
                                  <w:t xml:space="preserve"> </w:t>
                                </w:r>
                                <w:r w:rsidRPr="00C93D82">
                                  <w:rPr>
                                    <w:noProof/>
                                    <w:sz w:val="20"/>
                                  </w:rPr>
                                  <w:t>Розро</w:t>
                                </w:r>
                                <w:r w:rsidRPr="00C93D82">
                                  <w:rPr>
                                    <w:rFonts w:ascii="Journal" w:hAnsi="Journal"/>
                                    <w:noProof/>
                                    <w:sz w:val="20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82" y="-1992"/>
                              <a:ext cx="11056" cy="231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56FD" w:rsidRPr="007156FD" w:rsidRDefault="007156FD" w:rsidP="007156FD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7156FD">
                                  <w:rPr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Мартин</w:t>
                                </w:r>
                                <w:r>
                                  <w:rPr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 xml:space="preserve">юк </w:t>
                                </w:r>
                                <w:r w:rsidRPr="007156FD">
                                  <w:rPr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Ю.І.</w:t>
                                </w:r>
                              </w:p>
                              <w:p w:rsidR="007156FD" w:rsidRPr="00DE3F47" w:rsidRDefault="007156FD" w:rsidP="007156FD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52"/>
                        <wpg:cNvGrpSpPr>
                          <a:grpSpLocks/>
                        </wpg:cNvGrpSpPr>
                        <wpg:grpSpPr bwMode="auto">
                          <a:xfrm>
                            <a:off x="1154" y="15374"/>
                            <a:ext cx="2518" cy="251"/>
                            <a:chOff x="0" y="0"/>
                            <a:chExt cx="19999" cy="20000"/>
                          </a:xfrm>
                        </wpg:grpSpPr>
                        <wps:wsp>
                          <wps:cNvPr id="4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56FD" w:rsidRPr="008A69C3" w:rsidRDefault="007156FD" w:rsidP="007156FD">
                                <w:pPr>
                                  <w:pStyle w:val="a3"/>
                                  <w:rPr>
                                    <w:noProof/>
                                    <w:sz w:val="20"/>
                                    <w:lang w:val="ru-RU"/>
                                  </w:rPr>
                                </w:pPr>
                                <w:r w:rsidRPr="008A69C3">
                                  <w:rPr>
                                    <w:noProof/>
                                    <w:sz w:val="20"/>
                                    <w:lang w:val="ru-RU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56FD" w:rsidRPr="00552DF5" w:rsidRDefault="007156FD" w:rsidP="007156FD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Ковтун В.В.</w:t>
                                </w:r>
                              </w:p>
                              <w:p w:rsidR="007156FD" w:rsidRPr="0005198B" w:rsidRDefault="007156FD" w:rsidP="007156FD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5662"/>
                            <a:ext cx="2518" cy="251"/>
                            <a:chOff x="0" y="0"/>
                            <a:chExt cx="19999" cy="20000"/>
                          </a:xfrm>
                        </wpg:grpSpPr>
                        <wps:wsp>
                          <wps:cNvPr id="4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56FD" w:rsidRPr="00C93D82" w:rsidRDefault="007156FD" w:rsidP="007156FD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 w:rsidRPr="00C93D82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C93D82">
                                  <w:rPr>
                                    <w:sz w:val="20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56FD" w:rsidRPr="00E00BAC" w:rsidRDefault="007156FD" w:rsidP="007156FD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58"/>
                        <wpg:cNvGrpSpPr>
                          <a:grpSpLocks/>
                        </wpg:cNvGrpSpPr>
                        <wpg:grpSpPr bwMode="auto">
                          <a:xfrm>
                            <a:off x="1154" y="15942"/>
                            <a:ext cx="2518" cy="251"/>
                            <a:chOff x="0" y="0"/>
                            <a:chExt cx="19999" cy="20000"/>
                          </a:xfrm>
                        </wpg:grpSpPr>
                        <wps:wsp>
                          <wps:cNvPr id="48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56FD" w:rsidRPr="00C93D82" w:rsidRDefault="007156FD" w:rsidP="007156FD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 w:rsidRPr="00C93D82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C93D82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56FD" w:rsidRPr="00E00BAC" w:rsidRDefault="007156FD" w:rsidP="007156FD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61"/>
                        <wpg:cNvGrpSpPr>
                          <a:grpSpLocks/>
                        </wpg:cNvGrpSpPr>
                        <wpg:grpSpPr bwMode="auto">
                          <a:xfrm>
                            <a:off x="1154" y="16222"/>
                            <a:ext cx="2518" cy="251"/>
                            <a:chOff x="0" y="0"/>
                            <a:chExt cx="19999" cy="20000"/>
                          </a:xfrm>
                        </wpg:grpSpPr>
                        <wps:wsp>
                          <wps:cNvPr id="51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56FD" w:rsidRPr="001439B3" w:rsidRDefault="007156FD" w:rsidP="007156FD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noProof/>
                                    <w:sz w:val="20"/>
                                  </w:rPr>
                                  <w:t>Затверд</w:t>
                                </w:r>
                                <w:r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56FD" w:rsidRPr="005D44B3" w:rsidRDefault="007156FD" w:rsidP="007156FD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3" name="Line 64"/>
                        <wps:cNvCnPr/>
                        <wps:spPr bwMode="auto">
                          <a:xfrm>
                            <a:off x="8585" y="15070"/>
                            <a:ext cx="1" cy="14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218" y="15282"/>
                            <a:ext cx="3312" cy="1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6FD" w:rsidRPr="00153DEC" w:rsidRDefault="007156FD" w:rsidP="007156FD">
                              <w:pPr>
                                <w:jc w:val="center"/>
                                <w:rPr>
                                  <w:sz w:val="28"/>
                                  <w:szCs w:val="30"/>
                                </w:rPr>
                              </w:pPr>
                              <w:r w:rsidRPr="00153DEC">
                                <w:rPr>
                                  <w:sz w:val="28"/>
                                  <w:szCs w:val="30"/>
                                </w:rPr>
                                <w:t xml:space="preserve">Звіт з </w:t>
                              </w:r>
                            </w:p>
                            <w:p w:rsidR="007156FD" w:rsidRPr="00C0477F" w:rsidRDefault="007156FD" w:rsidP="007156FD">
                              <w:pPr>
                                <w:jc w:val="center"/>
                                <w:rPr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sz w:val="28"/>
                                  <w:szCs w:val="30"/>
                                </w:rPr>
                                <w:t>лабораторної роботи</w:t>
                              </w:r>
                            </w:p>
                            <w:p w:rsidR="007156FD" w:rsidRDefault="007156FD" w:rsidP="007156FD"/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55" name="Line 66"/>
                        <wps:cNvCnPr/>
                        <wps:spPr bwMode="auto">
                          <a:xfrm>
                            <a:off x="8591" y="15352"/>
                            <a:ext cx="302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7"/>
                        <wps:cNvCnPr/>
                        <wps:spPr bwMode="auto">
                          <a:xfrm>
                            <a:off x="8590" y="15638"/>
                            <a:ext cx="302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8"/>
                        <wps:cNvCnPr/>
                        <wps:spPr bwMode="auto">
                          <a:xfrm>
                            <a:off x="10304" y="15070"/>
                            <a:ext cx="2" cy="56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630" y="15086"/>
                            <a:ext cx="77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6FD" w:rsidRPr="00C93D82" w:rsidRDefault="007156FD" w:rsidP="007156FD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1" y="15086"/>
                            <a:ext cx="1221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6FD" w:rsidRPr="00C93D82" w:rsidRDefault="007156FD" w:rsidP="007156F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359" y="15374"/>
                            <a:ext cx="1219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6FD" w:rsidRPr="00787080" w:rsidRDefault="007156FD" w:rsidP="007156FD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72"/>
                        <wps:cNvCnPr/>
                        <wps:spPr bwMode="auto">
                          <a:xfrm>
                            <a:off x="8872" y="15358"/>
                            <a:ext cx="1" cy="27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73"/>
                        <wps:cNvCnPr/>
                        <wps:spPr bwMode="auto">
                          <a:xfrm>
                            <a:off x="9158" y="15359"/>
                            <a:ext cx="1" cy="27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630" y="15819"/>
                            <a:ext cx="2942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6FD" w:rsidRPr="0046561B" w:rsidRDefault="007156FD" w:rsidP="007156F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ФІКТ,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гр. ІПЗ-23-3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D2058" id="Группа 10" o:spid="_x0000_s1026" style="position:absolute;left:0;text-align:left;margin-left:-28.2pt;margin-top:-29.2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">
                <v:rect id="Rectangle 26" o:spid="_x0000_s1027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u4wgAAANsAAAAPAAAAZHJzL2Rvd25yZXYueG1sRE9LasMw&#10;EN0Hegcxge5iOYWW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Abhau4wgAAANsAAAAPAAAA&#10;AAAAAAAAAAAAAAcCAABkcnMvZG93bnJldi54bWxQSwUGAAAAAAMAAwC3AAAA9gIAAAAA&#10;" filled="f" strokeweight="2pt"/>
                <v:line id="Line 27" o:spid="_x0000_s1028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28" o:spid="_x0000_s1029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29" o:spid="_x0000_s1030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30" o:spid="_x0000_s1031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31" o:spid="_x0000_s1032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32" o:spid="_x0000_s1033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33" o:spid="_x0000_s1034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34" o:spid="_x0000_s1035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35" o:spid="_x0000_s1036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rect id="Rectangle 36" o:spid="_x0000_s1037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  <v:textbox inset="0,0,0,0">
                    <w:txbxContent>
                      <w:p w:rsidR="007156FD" w:rsidRPr="00C93D82" w:rsidRDefault="007156FD" w:rsidP="007156FD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0"/>
                          </w:rPr>
                        </w:pPr>
                        <w:r w:rsidRPr="004D3F22">
                          <w:rPr>
                            <w:rFonts w:ascii="Times New Roman" w:hAnsi="Times New Roman"/>
                            <w:noProof/>
                            <w:sz w:val="18"/>
                            <w:szCs w:val="18"/>
                          </w:rPr>
                          <w:t>Змн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38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7156FD" w:rsidRPr="004D3F22" w:rsidRDefault="007156FD" w:rsidP="007156F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noProof/>
                            <w:sz w:val="18"/>
                            <w:szCs w:val="18"/>
                          </w:rPr>
                        </w:pPr>
                        <w:r w:rsidRPr="004D3F22">
                          <w:rPr>
                            <w:rFonts w:ascii="Times New Roman" w:hAnsi="Times New Roman"/>
                            <w:noProof/>
                            <w:sz w:val="18"/>
                            <w:szCs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8" o:spid="_x0000_s1039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7156FD" w:rsidRPr="004D3F22" w:rsidRDefault="007156FD" w:rsidP="007156F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noProof/>
                            <w:sz w:val="18"/>
                            <w:szCs w:val="18"/>
                          </w:rPr>
                        </w:pPr>
                        <w:r w:rsidRPr="004D3F22">
                          <w:rPr>
                            <w:rFonts w:ascii="Times New Roman" w:hAnsi="Times New Roman"/>
                            <w:noProof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40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7156FD" w:rsidRPr="004D3F22" w:rsidRDefault="007156FD" w:rsidP="007156F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4D3F2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0" o:spid="_x0000_s1041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7156FD" w:rsidRPr="004D3F22" w:rsidRDefault="007156FD" w:rsidP="007156F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4D3F2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42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7156FD" w:rsidRPr="00C93D82" w:rsidRDefault="007156FD" w:rsidP="007156FD">
                        <w:pPr>
                          <w:pStyle w:val="a3"/>
                          <w:jc w:val="center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>Арк.</w:t>
                        </w:r>
                      </w:p>
                    </w:txbxContent>
                  </v:textbox>
                </v:rect>
                <v:rect id="Rectangle 42" o:spid="_x0000_s1043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7156FD" w:rsidRPr="00CF5643" w:rsidRDefault="007156FD" w:rsidP="007156FD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43" o:spid="_x0000_s1044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7156FD" w:rsidRPr="004D2FCE" w:rsidRDefault="007156FD" w:rsidP="007156FD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Cs w:val="24"/>
                            <w:lang w:val="ru-RU"/>
                          </w:rPr>
                          <w:t>ІРТР</w:t>
                        </w:r>
                        <w:r w:rsidRPr="004D2FCE">
                          <w:rPr>
                            <w:szCs w:val="24"/>
                            <w:lang w:val="ru-RU"/>
                          </w:rPr>
                          <w:t>.</w:t>
                        </w:r>
                        <w:r>
                          <w:rPr>
                            <w:szCs w:val="24"/>
                            <w:lang w:val="ru-RU"/>
                          </w:rPr>
                          <w:t>420001</w:t>
                        </w:r>
                        <w:r w:rsidRPr="004D2FCE">
                          <w:rPr>
                            <w:szCs w:val="24"/>
                            <w:lang w:val="ru-RU"/>
                          </w:rPr>
                          <w:t>.</w:t>
                        </w:r>
                        <w:r>
                          <w:rPr>
                            <w:szCs w:val="24"/>
                            <w:lang w:val="ru-RU"/>
                          </w:rPr>
                          <w:t>123-ЗЛ</w:t>
                        </w:r>
                      </w:p>
                      <w:p w:rsidR="007156FD" w:rsidRPr="00DE3F47" w:rsidRDefault="007156FD" w:rsidP="007156FD">
                        <w:pPr>
                          <w:pStyle w:val="a3"/>
                          <w:jc w:val="center"/>
                          <w:rPr>
                            <w:rFonts w:ascii="Journal" w:hAnsi="Journal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</w:p>
                      <w:p w:rsidR="007156FD" w:rsidRPr="00552DF5" w:rsidRDefault="007156FD" w:rsidP="007156FD"/>
                    </w:txbxContent>
                  </v:textbox>
                </v:rect>
                <v:line id="Line 44" o:spid="_x0000_s1045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45" o:spid="_x0000_s1046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46" o:spid="_x0000_s1047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line id="Line 47" o:spid="_x0000_s1048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<v:line id="Line 48" o:spid="_x0000_s1049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group id="Group 49" o:spid="_x0000_s1050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5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  <v:textbox inset="0,0,0,0">
                      <w:txbxContent>
                        <w:p w:rsidR="007156FD" w:rsidRPr="00C93D82" w:rsidRDefault="007156FD" w:rsidP="007156FD">
                          <w:pPr>
                            <w:pStyle w:val="a3"/>
                            <w:rPr>
                              <w:rFonts w:ascii="Journal" w:hAnsi="Journal"/>
                              <w:noProof/>
                              <w:sz w:val="20"/>
                            </w:rPr>
                          </w:pPr>
                          <w:r w:rsidRPr="00C93D82">
                            <w:rPr>
                              <w:noProof/>
                              <w:sz w:val="20"/>
                            </w:rPr>
                            <w:t xml:space="preserve"> </w:t>
                          </w:r>
                          <w:r w:rsidRPr="00C93D82">
                            <w:rPr>
                              <w:noProof/>
                              <w:sz w:val="20"/>
                            </w:rPr>
                            <w:t>Розро</w:t>
                          </w:r>
                          <w:r w:rsidRPr="00C93D82">
                            <w:rPr>
                              <w:rFonts w:ascii="Journal" w:hAnsi="Journal"/>
                              <w:noProof/>
                              <w:sz w:val="20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51" o:spid="_x0000_s1052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  <v:textbox inset="0,0,0,0">
                      <w:txbxContent>
                        <w:p w:rsidR="007156FD" w:rsidRPr="007156FD" w:rsidRDefault="007156FD" w:rsidP="007156FD">
                          <w:pP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7156FD">
                            <w:rPr>
                              <w:bCs/>
                              <w:i/>
                              <w:sz w:val="18"/>
                              <w:szCs w:val="18"/>
                            </w:rPr>
                            <w:t>Мартин</w:t>
                          </w:r>
                          <w:r>
                            <w:rPr>
                              <w:bCs/>
                              <w:i/>
                              <w:sz w:val="18"/>
                              <w:szCs w:val="18"/>
                            </w:rPr>
                            <w:t xml:space="preserve">юк </w:t>
                          </w:r>
                          <w:r w:rsidRPr="007156FD">
                            <w:rPr>
                              <w:bCs/>
                              <w:i/>
                              <w:sz w:val="18"/>
                              <w:szCs w:val="18"/>
                            </w:rPr>
                            <w:t>Ю.І.</w:t>
                          </w:r>
                        </w:p>
                        <w:p w:rsidR="007156FD" w:rsidRPr="00DE3F47" w:rsidRDefault="007156FD" w:rsidP="007156FD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52" o:spid="_x0000_s1053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5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  <v:textbox inset="0,0,0,0">
                      <w:txbxContent>
                        <w:p w:rsidR="007156FD" w:rsidRPr="008A69C3" w:rsidRDefault="007156FD" w:rsidP="007156FD">
                          <w:pPr>
                            <w:pStyle w:val="a3"/>
                            <w:rPr>
                              <w:noProof/>
                              <w:sz w:val="20"/>
                              <w:lang w:val="ru-RU"/>
                            </w:rPr>
                          </w:pPr>
                          <w:r w:rsidRPr="008A69C3">
                            <w:rPr>
                              <w:noProof/>
                              <w:sz w:val="20"/>
                              <w:lang w:val="ru-RU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5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  <v:textbox inset="0,0,0,0">
                      <w:txbxContent>
                        <w:p w:rsidR="007156FD" w:rsidRPr="00552DF5" w:rsidRDefault="007156FD" w:rsidP="007156FD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Ковтун В.В.</w:t>
                          </w:r>
                        </w:p>
                        <w:p w:rsidR="007156FD" w:rsidRPr="0005198B" w:rsidRDefault="007156FD" w:rsidP="007156FD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55" o:spid="_x0000_s1056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5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  <v:textbox inset="0,0,0,0">
                      <w:txbxContent>
                        <w:p w:rsidR="007156FD" w:rsidRPr="00C93D82" w:rsidRDefault="007156FD" w:rsidP="007156FD">
                          <w:pPr>
                            <w:pStyle w:val="a3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 xml:space="preserve"> </w:t>
                          </w:r>
                          <w:r w:rsidRPr="00C93D82">
                            <w:rPr>
                              <w:sz w:val="20"/>
                            </w:rPr>
                            <w:t>Керівник</w:t>
                          </w:r>
                        </w:p>
                      </w:txbxContent>
                    </v:textbox>
                  </v:rect>
                  <v:rect id="Rectangle 5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:rsidR="007156FD" w:rsidRPr="00E00BAC" w:rsidRDefault="007156FD" w:rsidP="007156FD"/>
                      </w:txbxContent>
                    </v:textbox>
                  </v:rect>
                </v:group>
                <v:group id="Group 58" o:spid="_x0000_s1059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5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  <v:textbox inset="0,0,0,0">
                      <w:txbxContent>
                        <w:p w:rsidR="007156FD" w:rsidRPr="00C93D82" w:rsidRDefault="007156FD" w:rsidP="007156FD">
                          <w:pPr>
                            <w:pStyle w:val="a3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 xml:space="preserve"> </w:t>
                          </w:r>
                          <w:r w:rsidRPr="00C93D82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0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:rsidR="007156FD" w:rsidRPr="00E00BAC" w:rsidRDefault="007156FD" w:rsidP="007156FD"/>
                      </w:txbxContent>
                    </v:textbox>
                  </v:rect>
                </v:group>
                <v:group id="Group 61" o:spid="_x0000_s1062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6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  <v:textbox inset="0,0,0,0">
                      <w:txbxContent>
                        <w:p w:rsidR="007156FD" w:rsidRPr="001439B3" w:rsidRDefault="007156FD" w:rsidP="007156FD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</w:rPr>
                            <w:t>Затверд</w:t>
                          </w:r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:rsidR="007156FD" w:rsidRPr="005D44B3" w:rsidRDefault="007156FD" w:rsidP="007156FD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64" o:spid="_x0000_s1065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rect id="Rectangle 65" o:spid="_x0000_s1066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" filled="f" stroked="f" strokeweight=".25pt">
                  <v:textbox inset="0,0,0,0">
                    <w:txbxContent>
                      <w:p w:rsidR="007156FD" w:rsidRPr="00153DEC" w:rsidRDefault="007156FD" w:rsidP="007156FD">
                        <w:pPr>
                          <w:jc w:val="center"/>
                          <w:rPr>
                            <w:sz w:val="28"/>
                            <w:szCs w:val="30"/>
                          </w:rPr>
                        </w:pPr>
                        <w:r w:rsidRPr="00153DEC">
                          <w:rPr>
                            <w:sz w:val="28"/>
                            <w:szCs w:val="30"/>
                          </w:rPr>
                          <w:t xml:space="preserve">Звіт з </w:t>
                        </w:r>
                      </w:p>
                      <w:p w:rsidR="007156FD" w:rsidRPr="00C0477F" w:rsidRDefault="007156FD" w:rsidP="007156FD">
                        <w:pPr>
                          <w:jc w:val="center"/>
                          <w:rPr>
                            <w:sz w:val="28"/>
                            <w:szCs w:val="30"/>
                          </w:rPr>
                        </w:pPr>
                        <w:r>
                          <w:rPr>
                            <w:sz w:val="28"/>
                            <w:szCs w:val="30"/>
                          </w:rPr>
                          <w:t>лабораторної роботи</w:t>
                        </w:r>
                      </w:p>
                      <w:p w:rsidR="007156FD" w:rsidRDefault="007156FD" w:rsidP="007156FD"/>
                    </w:txbxContent>
                  </v:textbox>
                </v:rect>
                <v:line id="Line 66" o:spid="_x0000_s1067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67" o:spid="_x0000_s1068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68" o:spid="_x0000_s1069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rect id="Rectangle 69" o:spid="_x0000_s1070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fg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HBu/xB8g5w8AAAD//wMAUEsBAi0AFAAGAAgAAAAhANvh9svuAAAAhQEAABMAAAAAAAAAAAAA&#10;AAAAAAAAAFtDb250ZW50X1R5cGVzXS54bWxQSwECLQAUAAYACAAAACEAWvQsW78AAAAVAQAACwAA&#10;AAAAAAAAAAAAAAAfAQAAX3JlbHMvLnJlbHNQSwECLQAUAAYACAAAACEAkbN34MMAAADbAAAADwAA&#10;AAAAAAAAAAAAAAAHAgAAZHJzL2Rvd25yZXYueG1sUEsFBgAAAAADAAMAtwAAAPcCAAAAAA==&#10;" filled="f" stroked="f" strokeweight=".25pt">
                  <v:textbox inset="0,0,0,0">
                    <w:txbxContent>
                      <w:p w:rsidR="007156FD" w:rsidRPr="00C93D82" w:rsidRDefault="007156FD" w:rsidP="007156FD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>Літ.</w:t>
                        </w:r>
                      </w:p>
                    </w:txbxContent>
                  </v:textbox>
                </v:rect>
                <v:rect id="Rectangle 70" o:spid="_x0000_s1071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J7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ZvD7Jf4AubgBAAD//wMAUEsBAi0AFAAGAAgAAAAhANvh9svuAAAAhQEAABMAAAAAAAAA&#10;AAAAAAAAAAAAAFtDb250ZW50X1R5cGVzXS54bWxQSwECLQAUAAYACAAAACEAWvQsW78AAAAVAQAA&#10;CwAAAAAAAAAAAAAAAAAfAQAAX3JlbHMvLnJlbHNQSwECLQAUAAYACAAAACEA/v/Se8YAAADbAAAA&#10;DwAAAAAAAAAAAAAAAAAHAgAAZHJzL2Rvd25yZXYueG1sUEsFBgAAAAADAAMAtwAAAPoCAAAAAA==&#10;" filled="f" stroked="f" strokeweight=".25pt">
                  <v:textbox inset="0,0,0,0">
                    <w:txbxContent>
                      <w:p w:rsidR="007156FD" w:rsidRPr="00C93D82" w:rsidRDefault="007156FD" w:rsidP="007156FD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71" o:spid="_x0000_s1072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7156FD" w:rsidRPr="00787080" w:rsidRDefault="007156FD" w:rsidP="007156FD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line id="Line 72" o:spid="_x0000_s1073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line id="Line 73" o:spid="_x0000_s1074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rect id="Rectangle 74" o:spid="_x0000_s1075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7156FD" w:rsidRPr="0046561B" w:rsidRDefault="007156FD" w:rsidP="007156FD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ru-RU"/>
                          </w:rPr>
                          <w:t>ФІКТ,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гр. ІПЗ-23-3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032F1" w:rsidRPr="00F96E6A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:rsidR="00B032F1" w:rsidRPr="00B032F1" w:rsidRDefault="00B032F1" w:rsidP="00F96E6A">
      <w:pPr>
        <w:spacing w:after="120" w:line="240" w:lineRule="auto"/>
        <w:ind w:left="-850" w:right="-89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032F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Тема</w:t>
      </w:r>
      <w:r w:rsidRPr="00B032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 Базові конструкції мови РНР</w:t>
      </w:r>
    </w:p>
    <w:p w:rsidR="00B032F1" w:rsidRPr="00F96E6A" w:rsidRDefault="00B032F1" w:rsidP="00F96E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6E6A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032F1" w:rsidRPr="00F96E6A" w:rsidRDefault="00B032F1">
      <w:pPr>
        <w:rPr>
          <w:rFonts w:ascii="Times New Roman" w:hAnsi="Times New Roman" w:cs="Times New Roman"/>
          <w:sz w:val="28"/>
          <w:szCs w:val="28"/>
        </w:rPr>
      </w:pPr>
      <w:r w:rsidRPr="00F96E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382A81" wp14:editId="1BD3E1C6">
            <wp:extent cx="5941695" cy="30270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F1" w:rsidRPr="00F96E6A" w:rsidRDefault="00B032F1">
      <w:pPr>
        <w:rPr>
          <w:rFonts w:ascii="Times New Roman" w:hAnsi="Times New Roman" w:cs="Times New Roman"/>
          <w:sz w:val="28"/>
          <w:szCs w:val="28"/>
        </w:rPr>
      </w:pPr>
      <w:r w:rsidRPr="00F96E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E06B7" wp14:editId="35344A9D">
            <wp:extent cx="5941695" cy="11271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F1" w:rsidRPr="00F96E6A" w:rsidRDefault="00B032F1">
      <w:pPr>
        <w:rPr>
          <w:rFonts w:ascii="Times New Roman" w:hAnsi="Times New Roman" w:cs="Times New Roman"/>
          <w:sz w:val="28"/>
          <w:szCs w:val="28"/>
        </w:rPr>
      </w:pPr>
      <w:r w:rsidRPr="00F96E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3549FE" wp14:editId="15FD0694">
            <wp:extent cx="5941695" cy="942975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F1" w:rsidRPr="00F96E6A" w:rsidRDefault="00B032F1">
      <w:pPr>
        <w:rPr>
          <w:rFonts w:ascii="Times New Roman" w:hAnsi="Times New Roman" w:cs="Times New Roman"/>
          <w:sz w:val="28"/>
          <w:szCs w:val="28"/>
        </w:rPr>
      </w:pPr>
      <w:r w:rsidRPr="00F96E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E38B2" wp14:editId="1F1D76A1">
            <wp:extent cx="5941695" cy="7239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F1" w:rsidRPr="00F96E6A" w:rsidRDefault="004E60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908443" wp14:editId="212EF4A7">
                <wp:simplePos x="0" y="0"/>
                <wp:positionH relativeFrom="column">
                  <wp:posOffset>-367665</wp:posOffset>
                </wp:positionH>
                <wp:positionV relativeFrom="paragraph">
                  <wp:posOffset>-370840</wp:posOffset>
                </wp:positionV>
                <wp:extent cx="6659880" cy="10295890"/>
                <wp:effectExtent l="0" t="0" r="26670" b="29210"/>
                <wp:wrapNone/>
                <wp:docPr id="114" name="Группа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95890"/>
                          <a:chOff x="1134" y="284"/>
                          <a:chExt cx="10488" cy="16214"/>
                        </a:xfrm>
                      </wpg:grpSpPr>
                      <wps:wsp>
                        <wps:cNvPr id="115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312" y="15643"/>
                            <a:ext cx="136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56FD" w:rsidRPr="00331968" w:rsidRDefault="007156FD" w:rsidP="007156F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7156FD" w:rsidRPr="00331968" w:rsidRDefault="007156FD" w:rsidP="007156F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7156FD" w:rsidRPr="00331968" w:rsidRDefault="007156FD" w:rsidP="007156F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16" name="Group 3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g:grpSp>
                          <wpg:cNvPr id="11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88" cy="16214"/>
                              <a:chOff x="1134" y="284"/>
                              <a:chExt cx="10488" cy="16214"/>
                            </a:xfrm>
                          </wpg:grpSpPr>
                          <wps:wsp>
                            <wps:cNvPr id="11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284"/>
                                <a:ext cx="10488" cy="1621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Line 6"/>
                            <wps:cNvCnPr/>
                            <wps:spPr bwMode="auto">
                              <a:xfrm>
                                <a:off x="1707" y="15646"/>
                                <a:ext cx="1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Line 7"/>
                            <wps:cNvCnPr/>
                            <wps:spPr bwMode="auto">
                              <a:xfrm>
                                <a:off x="1139" y="15639"/>
                                <a:ext cx="1047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Line 8"/>
                            <wps:cNvCnPr/>
                            <wps:spPr bwMode="auto">
                              <a:xfrm>
                                <a:off x="2280" y="15646"/>
                                <a:ext cx="1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9"/>
                            <wps:cNvCnPr/>
                            <wps:spPr bwMode="auto">
                              <a:xfrm>
                                <a:off x="3714" y="15646"/>
                                <a:ext cx="1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Line 10"/>
                            <wps:cNvCnPr/>
                            <wps:spPr bwMode="auto">
                              <a:xfrm>
                                <a:off x="4572" y="15654"/>
                                <a:ext cx="2" cy="8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Line 11"/>
                            <wps:cNvCnPr/>
                            <wps:spPr bwMode="auto">
                              <a:xfrm>
                                <a:off x="5146" y="15646"/>
                                <a:ext cx="1" cy="8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Line 12"/>
                            <wps:cNvCnPr/>
                            <wps:spPr bwMode="auto">
                              <a:xfrm>
                                <a:off x="11048" y="15646"/>
                                <a:ext cx="2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" name="Line 13"/>
                            <wps:cNvCnPr/>
                            <wps:spPr bwMode="auto">
                              <a:xfrm>
                                <a:off x="1139" y="15925"/>
                                <a:ext cx="3997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7" name="Line 14"/>
                            <wps:cNvCnPr/>
                            <wps:spPr bwMode="auto">
                              <a:xfrm>
                                <a:off x="1139" y="16211"/>
                                <a:ext cx="399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Line 15"/>
                            <wps:cNvCnPr/>
                            <wps:spPr bwMode="auto">
                              <a:xfrm>
                                <a:off x="11055" y="15927"/>
                                <a:ext cx="562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9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62" y="16222"/>
                                <a:ext cx="52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56FD" w:rsidRPr="001278B1" w:rsidRDefault="007156FD" w:rsidP="007156F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Змн.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0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1" y="16222"/>
                                <a:ext cx="52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56FD" w:rsidRPr="001278B1" w:rsidRDefault="007156FD" w:rsidP="007156F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Арк.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1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3" y="16222"/>
                                <a:ext cx="1349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56FD" w:rsidRPr="001278B1" w:rsidRDefault="007156FD" w:rsidP="007156F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№ докум.</w:t>
                                  </w:r>
                                </w:p>
                                <w:p w:rsidR="007156FD" w:rsidRPr="001278B1" w:rsidRDefault="007156FD" w:rsidP="007156F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7156FD" w:rsidRPr="001278B1" w:rsidRDefault="007156FD" w:rsidP="007156F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7156FD" w:rsidRPr="001278B1" w:rsidRDefault="007156FD" w:rsidP="007156F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7156FD" w:rsidRPr="001278B1" w:rsidRDefault="007156FD" w:rsidP="007156F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7156FD" w:rsidRPr="001278B1" w:rsidRDefault="007156FD" w:rsidP="007156F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2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47" y="16222"/>
                                <a:ext cx="80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56FD" w:rsidRPr="001278B1" w:rsidRDefault="007156FD" w:rsidP="007156F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3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97" y="16222"/>
                                <a:ext cx="52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56FD" w:rsidRPr="001278B1" w:rsidRDefault="007156FD" w:rsidP="007156F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4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71" y="15669"/>
                                <a:ext cx="525" cy="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56FD" w:rsidRPr="001278B1" w:rsidRDefault="007156FD" w:rsidP="007156F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Арк</w:t>
                                  </w:r>
                                  <w:r w:rsidRPr="001278B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5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71" y="16040"/>
                                <a:ext cx="525" cy="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56FD" w:rsidRPr="001278B1" w:rsidRDefault="007156FD" w:rsidP="007156FD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ru-RU"/>
                                    </w:rPr>
                                    <w:t xml:space="preserve">   2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6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95" y="15866"/>
                                <a:ext cx="5808" cy="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56FD" w:rsidRPr="004D2FCE" w:rsidRDefault="007156FD" w:rsidP="007156FD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ru-RU"/>
                                    </w:rPr>
                                    <w:t>ІРТР</w:t>
                                  </w:r>
                                  <w:r w:rsidRPr="004D2FCE">
                                    <w:rPr>
                                      <w:szCs w:val="24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Cs w:val="24"/>
                                      <w:lang w:val="ru-RU"/>
                                    </w:rPr>
                                    <w:t>420001</w:t>
                                  </w:r>
                                  <w:r w:rsidRPr="004D2FCE">
                                    <w:rPr>
                                      <w:szCs w:val="24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Cs w:val="24"/>
                                      <w:lang w:val="ru-RU"/>
                                    </w:rPr>
                                    <w:t>123-ЗЛ</w:t>
                                  </w:r>
                                </w:p>
                                <w:p w:rsidR="007156FD" w:rsidRPr="00DE3F47" w:rsidRDefault="007156FD" w:rsidP="007156FD">
                                  <w:pPr>
                                    <w:pStyle w:val="a3"/>
                                    <w:jc w:val="center"/>
                                    <w:rPr>
                                      <w:rFonts w:ascii="Journal" w:hAnsi="Journal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:rsidR="007156FD" w:rsidRPr="00552DF5" w:rsidRDefault="007156FD" w:rsidP="007156FD"/>
                                <w:p w:rsidR="007156FD" w:rsidRPr="00B13CBD" w:rsidRDefault="007156FD" w:rsidP="007156F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37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2" y="15919"/>
                              <a:ext cx="1392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56FD" w:rsidRPr="00602684" w:rsidRDefault="007156FD" w:rsidP="007156FD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12700" rIns="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08443" id="Группа 60" o:spid="_x0000_s1076" style="position:absolute;margin-left:-28.95pt;margin-top:-29.2pt;width:524.4pt;height:810.7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">
                <v:rect id="Rectangle 2" o:spid="_x0000_s107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7156FD" w:rsidRPr="00331968" w:rsidRDefault="007156FD" w:rsidP="007156F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7156FD" w:rsidRPr="00331968" w:rsidRDefault="007156FD" w:rsidP="007156F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7156FD" w:rsidRPr="00331968" w:rsidRDefault="007156FD" w:rsidP="007156F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group id="Group 3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group id="Group 4" o:spid="_x0000_s107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rect id="Rectangle 5" o:spid="_x0000_s108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      <v:line id="Line 6" o:spid="_x0000_s108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      <v:line id="Line 7" o:spid="_x0000_s108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    <v:line id="Line 8" o:spid="_x0000_s108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    <v:line id="Line 9" o:spid="_x0000_s108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    <v:line id="Line 10" o:spid="_x0000_s108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    <v:line id="Line 11" o:spid="_x0000_s108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    <v:line id="Line 12" o:spid="_x0000_s108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    <v:line id="Line 13" o:spid="_x0000_s108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    <v:line id="Line 14" o:spid="_x0000_s108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    <v:line id="Line 15" o:spid="_x0000_s109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      <v:rect id="Rectangle 16" o:spid="_x0000_s109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7156FD" w:rsidRPr="001278B1" w:rsidRDefault="007156FD" w:rsidP="007156F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Змн.</w:t>
                            </w:r>
                          </w:p>
                        </w:txbxContent>
                      </v:textbox>
                    </v:rect>
                    <v:rect id="Rectangle 17" o:spid="_x0000_s109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7156FD" w:rsidRPr="001278B1" w:rsidRDefault="007156FD" w:rsidP="007156F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v:textbox>
                    </v:rect>
                    <v:rect id="Rectangle 18" o:spid="_x0000_s109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7156FD" w:rsidRPr="001278B1" w:rsidRDefault="007156FD" w:rsidP="007156F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№ докум.</w:t>
                            </w:r>
                          </w:p>
                          <w:p w:rsidR="007156FD" w:rsidRPr="001278B1" w:rsidRDefault="007156FD" w:rsidP="007156F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7156FD" w:rsidRPr="001278B1" w:rsidRDefault="007156FD" w:rsidP="007156F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7156FD" w:rsidRPr="001278B1" w:rsidRDefault="007156FD" w:rsidP="007156F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7156FD" w:rsidRPr="001278B1" w:rsidRDefault="007156FD" w:rsidP="007156F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7156FD" w:rsidRPr="001278B1" w:rsidRDefault="007156FD" w:rsidP="007156F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19" o:spid="_x0000_s109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7156FD" w:rsidRPr="001278B1" w:rsidRDefault="007156FD" w:rsidP="007156F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v:textbox>
                    </v:rect>
                    <v:rect id="Rectangle 20" o:spid="_x0000_s109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7156FD" w:rsidRPr="001278B1" w:rsidRDefault="007156FD" w:rsidP="007156F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21" o:spid="_x0000_s109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7156FD" w:rsidRPr="001278B1" w:rsidRDefault="007156FD" w:rsidP="007156F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Арк</w:t>
                            </w:r>
                            <w:r w:rsidRPr="001278B1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2" o:spid="_x0000_s109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7156FD" w:rsidRPr="001278B1" w:rsidRDefault="007156FD" w:rsidP="007156FD">
                            <w:pPr>
                              <w:pStyle w:val="a3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 xml:space="preserve">   2</w:t>
                            </w:r>
                          </w:p>
                        </w:txbxContent>
                      </v:textbox>
                    </v:rect>
                    <v:rect id="Rectangle 23" o:spid="_x0000_s109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7156FD" w:rsidRPr="004D2FCE" w:rsidRDefault="007156FD" w:rsidP="007156FD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ІРТР</w:t>
                            </w:r>
                            <w:r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420001</w:t>
                            </w:r>
                            <w:r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123-ЗЛ</w:t>
                            </w:r>
                          </w:p>
                          <w:p w:rsidR="007156FD" w:rsidRPr="00DE3F47" w:rsidRDefault="007156FD" w:rsidP="007156FD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7156FD" w:rsidRPr="00552DF5" w:rsidRDefault="007156FD" w:rsidP="007156FD"/>
                          <w:p w:rsidR="007156FD" w:rsidRPr="00B13CBD" w:rsidRDefault="007156FD" w:rsidP="007156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24" o:spid="_x0000_s109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" filled="f" stroked="f" strokeweight=".25pt">
                    <v:textbox inset="0,1pt,0,1pt">
                      <w:txbxContent>
                        <w:p w:rsidR="007156FD" w:rsidRPr="00602684" w:rsidRDefault="007156FD" w:rsidP="007156FD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B032F1" w:rsidRPr="00F96E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8B67AD" wp14:editId="4C151CDB">
            <wp:extent cx="5941695" cy="221424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F1" w:rsidRPr="00F96E6A" w:rsidRDefault="00B032F1">
      <w:pPr>
        <w:rPr>
          <w:rFonts w:ascii="Times New Roman" w:hAnsi="Times New Roman" w:cs="Times New Roman"/>
          <w:sz w:val="28"/>
          <w:szCs w:val="28"/>
        </w:rPr>
      </w:pPr>
      <w:r w:rsidRPr="00F96E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A18D1B" wp14:editId="197A7DAD">
            <wp:extent cx="5941695" cy="1252855"/>
            <wp:effectExtent l="0" t="0" r="190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F1" w:rsidRDefault="00B032F1">
      <w:pPr>
        <w:rPr>
          <w:rFonts w:ascii="Times New Roman" w:hAnsi="Times New Roman" w:cs="Times New Roman"/>
          <w:b/>
          <w:sz w:val="28"/>
          <w:szCs w:val="28"/>
        </w:rPr>
      </w:pPr>
      <w:r w:rsidRPr="00F96E6A">
        <w:rPr>
          <w:rFonts w:ascii="Times New Roman" w:hAnsi="Times New Roman" w:cs="Times New Roman"/>
          <w:b/>
          <w:sz w:val="28"/>
          <w:szCs w:val="28"/>
        </w:rPr>
        <w:t>Лістинг програми</w:t>
      </w:r>
    </w:p>
    <w:p w:rsidR="007156FD" w:rsidRPr="007156FD" w:rsidRDefault="007156FD" w:rsidP="007156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7156FD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7156FD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7156FD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Task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1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link</w:t>
      </w:r>
      <w:proofErr w:type="spellEnd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7156FD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rel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stylesheet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7156FD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="style.css"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&lt;b&gt;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Завдання 1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&lt;/b&gt;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&gt;Полину в мріях в купель океану,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>Відчую &lt;b&gt;шовковистість&lt;/b&gt; глибини,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Чарівні мушлі з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дна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собі дістану,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Щоб &lt;b&gt;&lt;i&gt;взимку&lt;/i&gt;&lt;/b&gt;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&lt;u&gt;тішили&lt;/u&gt;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   мене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      вони…&lt;/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&lt;b&gt;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Завдання 2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&lt;/b&gt;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hryvnias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2000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dollar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42.02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number_format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hryvnias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/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dollar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hryvnias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грн. можна обміняти на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долар  &lt;/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&lt;b&gt;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Завдання 3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&lt;/b&gt;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6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season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12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||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||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season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"ЗИМНЬОМУ"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elseif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season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"ВЕСНЯНОМУ"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="004E609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31070E" wp14:editId="15E86068">
                <wp:simplePos x="0" y="0"/>
                <wp:positionH relativeFrom="column">
                  <wp:posOffset>-358140</wp:posOffset>
                </wp:positionH>
                <wp:positionV relativeFrom="paragraph">
                  <wp:posOffset>-297180</wp:posOffset>
                </wp:positionV>
                <wp:extent cx="6659880" cy="10295890"/>
                <wp:effectExtent l="0" t="0" r="26670" b="29210"/>
                <wp:wrapNone/>
                <wp:docPr id="11" name="Группа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95890"/>
                          <a:chOff x="1134" y="284"/>
                          <a:chExt cx="10488" cy="16214"/>
                        </a:xfrm>
                      </wpg:grpSpPr>
                      <wps:wsp>
                        <wps:cNvPr id="1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312" y="15643"/>
                            <a:ext cx="136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6097" w:rsidRPr="00331968" w:rsidRDefault="004E6097" w:rsidP="004E609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4E6097" w:rsidRPr="00331968" w:rsidRDefault="004E6097" w:rsidP="004E609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4E6097" w:rsidRPr="00331968" w:rsidRDefault="004E6097" w:rsidP="004E609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g:grpSp>
                          <wpg:cNvPr id="6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88" cy="16214"/>
                              <a:chOff x="1134" y="284"/>
                              <a:chExt cx="10488" cy="16214"/>
                            </a:xfrm>
                          </wpg:grpSpPr>
                          <wps:wsp>
                            <wps:cNvPr id="6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284"/>
                                <a:ext cx="10488" cy="1621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Line 6"/>
                            <wps:cNvCnPr/>
                            <wps:spPr bwMode="auto">
                              <a:xfrm>
                                <a:off x="1707" y="15646"/>
                                <a:ext cx="1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7"/>
                            <wps:cNvCnPr/>
                            <wps:spPr bwMode="auto">
                              <a:xfrm>
                                <a:off x="1139" y="15639"/>
                                <a:ext cx="1047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8"/>
                            <wps:cNvCnPr/>
                            <wps:spPr bwMode="auto">
                              <a:xfrm>
                                <a:off x="2280" y="15646"/>
                                <a:ext cx="1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9"/>
                            <wps:cNvCnPr/>
                            <wps:spPr bwMode="auto">
                              <a:xfrm>
                                <a:off x="3714" y="15646"/>
                                <a:ext cx="1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10"/>
                            <wps:cNvCnPr/>
                            <wps:spPr bwMode="auto">
                              <a:xfrm>
                                <a:off x="4572" y="15654"/>
                                <a:ext cx="2" cy="8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1"/>
                            <wps:cNvCnPr/>
                            <wps:spPr bwMode="auto">
                              <a:xfrm>
                                <a:off x="5146" y="15646"/>
                                <a:ext cx="1" cy="8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12"/>
                            <wps:cNvCnPr/>
                            <wps:spPr bwMode="auto">
                              <a:xfrm>
                                <a:off x="11048" y="15646"/>
                                <a:ext cx="2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13"/>
                            <wps:cNvCnPr/>
                            <wps:spPr bwMode="auto">
                              <a:xfrm>
                                <a:off x="1139" y="15925"/>
                                <a:ext cx="3997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14"/>
                            <wps:cNvCnPr/>
                            <wps:spPr bwMode="auto">
                              <a:xfrm>
                                <a:off x="1139" y="16211"/>
                                <a:ext cx="399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15"/>
                            <wps:cNvCnPr/>
                            <wps:spPr bwMode="auto">
                              <a:xfrm>
                                <a:off x="11055" y="15927"/>
                                <a:ext cx="562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62" y="16222"/>
                                <a:ext cx="52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Змн.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7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1" y="16222"/>
                                <a:ext cx="52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Арк.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3" y="16222"/>
                                <a:ext cx="1349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№ докум.</w:t>
                                  </w: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9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47" y="16222"/>
                                <a:ext cx="80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0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97" y="16222"/>
                                <a:ext cx="52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1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71" y="15669"/>
                                <a:ext cx="525" cy="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Арк</w:t>
                                  </w:r>
                                  <w:r w:rsidRPr="001278B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2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71" y="16040"/>
                                <a:ext cx="525" cy="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ru-RU"/>
                                    </w:rPr>
                                    <w:t xml:space="preserve">   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3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95" y="15866"/>
                                <a:ext cx="5808" cy="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4D2FCE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ru-RU"/>
                                    </w:rPr>
                                    <w:t>ІРТР</w:t>
                                  </w:r>
                                  <w:r w:rsidRPr="004D2FCE">
                                    <w:rPr>
                                      <w:szCs w:val="24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Cs w:val="24"/>
                                      <w:lang w:val="ru-RU"/>
                                    </w:rPr>
                                    <w:t>420001</w:t>
                                  </w:r>
                                  <w:r w:rsidRPr="004D2FCE">
                                    <w:rPr>
                                      <w:szCs w:val="24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Cs w:val="24"/>
                                      <w:lang w:val="ru-RU"/>
                                    </w:rPr>
                                    <w:t>123-ЗЛ</w:t>
                                  </w:r>
                                </w:p>
                                <w:p w:rsidR="004E6097" w:rsidRPr="00DE3F47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Journal" w:hAnsi="Journal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:rsidR="004E6097" w:rsidRPr="00552DF5" w:rsidRDefault="004E6097" w:rsidP="004E6097"/>
                                <w:p w:rsidR="004E6097" w:rsidRPr="00B13CBD" w:rsidRDefault="004E6097" w:rsidP="004E609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8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2" y="15919"/>
                              <a:ext cx="1392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6097" w:rsidRPr="00602684" w:rsidRDefault="004E6097" w:rsidP="004E6097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12700" rIns="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1070E" id="_x0000_s1100" style="position:absolute;margin-left:-28.2pt;margin-top:-23.4pt;width:524.4pt;height:810.7pt;z-index:25166336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">
                <v:rect id="Rectangle 2" o:spid="_x0000_s1101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4E6097" w:rsidRPr="00331968" w:rsidRDefault="004E6097" w:rsidP="004E609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4E6097" w:rsidRPr="00331968" w:rsidRDefault="004E6097" w:rsidP="004E609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4E6097" w:rsidRPr="00331968" w:rsidRDefault="004E6097" w:rsidP="004E609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group id="Group 3" o:spid="_x0000_s110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4" o:spid="_x0000_s1103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rect id="Rectangle 5" o:spid="_x0000_s1104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      <v:line id="Line 6" o:spid="_x0000_s1105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  <v:line id="Line 7" o:spid="_x0000_s1106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  <v:line id="Line 8" o:spid="_x0000_s1107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  <v:line id="Line 9" o:spid="_x0000_s1108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  <v:line id="Line 10" o:spid="_x0000_s1109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  <v:line id="Line 11" o:spid="_x0000_s1110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  <v:line id="Line 12" o:spid="_x0000_s1111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  <v:line id="Line 13" o:spid="_x0000_s1112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    <v:line id="Line 14" o:spid="_x0000_s1113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  <v:line id="Line 15" o:spid="_x0000_s1114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    <v:rect id="Rectangle 16" o:spid="_x0000_s1115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Змн.</w:t>
                            </w:r>
                          </w:p>
                        </w:txbxContent>
                      </v:textbox>
                    </v:rect>
                    <v:rect id="Rectangle 17" o:spid="_x0000_s1116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v:textbox>
                    </v:rect>
                    <v:rect id="Rectangle 18" o:spid="_x0000_s1117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№ докум.</w:t>
                            </w: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19" o:spid="_x0000_s1118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v:textbox>
                    </v:rect>
                    <v:rect id="Rectangle 20" o:spid="_x0000_s1119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21" o:spid="_x0000_s1120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Арк</w:t>
                            </w:r>
                            <w:r w:rsidRPr="001278B1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2" o:spid="_x0000_s1121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 xml:space="preserve">   3</w:t>
                            </w:r>
                          </w:p>
                        </w:txbxContent>
                      </v:textbox>
                    </v:rect>
                    <v:rect id="Rectangle 23" o:spid="_x0000_s1122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4E6097" w:rsidRPr="004D2FCE" w:rsidRDefault="004E6097" w:rsidP="004E6097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ІРТР</w:t>
                            </w:r>
                            <w:r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420001</w:t>
                            </w:r>
                            <w:r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123-ЗЛ</w:t>
                            </w:r>
                          </w:p>
                          <w:p w:rsidR="004E6097" w:rsidRPr="00DE3F47" w:rsidRDefault="004E6097" w:rsidP="004E6097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4E6097" w:rsidRPr="00552DF5" w:rsidRDefault="004E6097" w:rsidP="004E6097"/>
                          <w:p w:rsidR="004E6097" w:rsidRPr="00B13CBD" w:rsidRDefault="004E6097" w:rsidP="004E60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24" o:spid="_x0000_s1123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eBXxQAAANsAAAAPAAAAZHJzL2Rvd25yZXYueG1sRI9PawIx&#10;FMTvQr9DeIXeNFsp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BjBeBXxQAAANsAAAAP&#10;AAAAAAAAAAAAAAAAAAcCAABkcnMvZG93bnJldi54bWxQSwUGAAAAAAMAAwC3AAAA+QIAAAAA&#10;" filled="f" stroked="f" strokeweight=".25pt">
                    <v:textbox inset="0,1pt,0,1pt">
                      <w:txbxContent>
                        <w:p w:rsidR="004E6097" w:rsidRPr="00602684" w:rsidRDefault="004E6097" w:rsidP="004E6097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}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elseif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6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season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"ЛІТНЬОМУ"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season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"ОСІННЬОМУ"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місяць знаходиться в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season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сезоні&lt;/p&gt;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&lt;b&gt;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Завдання 4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&lt;/b&gt;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letter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'О'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vowels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[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'а'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'е'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'є'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'и'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'і'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'ї'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'о'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'у'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'ю'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'я'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in_array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mb_strtolower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letter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),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vowels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&lt;p&gt;Буква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letter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є голосною.&lt;/p&gt;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&lt;p&gt;Буква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letter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є приголосною.&lt;/p&gt;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&lt;b&gt;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Завдання 5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&lt;/b&gt;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999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broken_numbers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str_split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sum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array_sum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broken_numbers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reverse_order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strrev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sort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broken_numbers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largest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implode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array_reverse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broken_numbers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&gt;Число: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93C40"/>
          <w:lang w:eastAsia="uk-UA"/>
        </w:rPr>
        <w:br/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Сума: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sum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93C40"/>
          <w:lang w:eastAsia="uk-UA"/>
        </w:rPr>
        <w:br/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Число у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зворотньому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порядку: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reverse_order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93C40"/>
          <w:lang w:eastAsia="uk-UA"/>
        </w:rPr>
        <w:br/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Найбільше число: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largest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&lt;b&gt;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Завдання 6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&lt;/b&gt;</w:t>
      </w:r>
      <w:r>
        <w:rPr>
          <w:rFonts w:ascii="Courier New" w:eastAsia="Times New Roman" w:hAnsi="Courier New" w:cs="Courier New"/>
          <w:color w:val="D5B778"/>
          <w:sz w:val="20"/>
          <w:szCs w:val="20"/>
          <w:lang w:val="en-US" w:eastAsia="uk-UA"/>
        </w:rPr>
        <w:t>&lt;</w:t>
      </w:r>
      <w:proofErr w:type="spellStart"/>
      <w:r>
        <w:rPr>
          <w:rFonts w:ascii="Courier New" w:eastAsia="Times New Roman" w:hAnsi="Courier New" w:cs="Courier New"/>
          <w:color w:val="D5B778"/>
          <w:sz w:val="20"/>
          <w:szCs w:val="20"/>
          <w:lang w:val="en-US" w:eastAsia="uk-UA"/>
        </w:rPr>
        <w:t>br</w:t>
      </w:r>
      <w:proofErr w:type="spellEnd"/>
      <w:r>
        <w:rPr>
          <w:rFonts w:ascii="Courier New" w:eastAsia="Times New Roman" w:hAnsi="Courier New" w:cs="Courier New"/>
          <w:color w:val="D5B778"/>
          <w:sz w:val="20"/>
          <w:szCs w:val="20"/>
          <w:lang w:val="en-US" w:eastAsia="uk-UA"/>
        </w:rPr>
        <w:t>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&lt;b&gt;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Частина 1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&lt;/b&gt;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156F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createTable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rows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cols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colors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[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'#FF0000'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'#00FF00'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'#0000FF'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'#FFFF00'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'#800080'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'#FFA500'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table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border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2px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solid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black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border-collapse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collapse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;'&gt;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rows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tr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$j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$j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cols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$j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colors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rand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count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colors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-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)];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background-color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width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50px;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height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50px;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border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1px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solid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black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;'&gt;&lt;/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tr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table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createTable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&lt;b&gt;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Частина 2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&lt;/b&gt;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156F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createSquares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$n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containerWidth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800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="004E609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D04AB0" wp14:editId="73CE04EC">
                <wp:simplePos x="0" y="0"/>
                <wp:positionH relativeFrom="column">
                  <wp:posOffset>-373380</wp:posOffset>
                </wp:positionH>
                <wp:positionV relativeFrom="paragraph">
                  <wp:posOffset>-320040</wp:posOffset>
                </wp:positionV>
                <wp:extent cx="6659880" cy="10295890"/>
                <wp:effectExtent l="0" t="0" r="26670" b="29210"/>
                <wp:wrapNone/>
                <wp:docPr id="85" name="Группа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95890"/>
                          <a:chOff x="1134" y="284"/>
                          <a:chExt cx="10488" cy="16214"/>
                        </a:xfrm>
                      </wpg:grpSpPr>
                      <wps:wsp>
                        <wps:cNvPr id="8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312" y="15643"/>
                            <a:ext cx="136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6097" w:rsidRPr="00331968" w:rsidRDefault="004E6097" w:rsidP="004E609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4E6097" w:rsidRPr="00331968" w:rsidRDefault="004E6097" w:rsidP="004E609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4E6097" w:rsidRPr="00331968" w:rsidRDefault="004E6097" w:rsidP="004E609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87" name="Group 3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g:grpSp>
                          <wpg:cNvPr id="88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88" cy="16214"/>
                              <a:chOff x="1134" y="284"/>
                              <a:chExt cx="10488" cy="16214"/>
                            </a:xfrm>
                          </wpg:grpSpPr>
                          <wps:wsp>
                            <wps:cNvPr id="89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284"/>
                                <a:ext cx="10488" cy="1621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Line 6"/>
                            <wps:cNvCnPr/>
                            <wps:spPr bwMode="auto">
                              <a:xfrm>
                                <a:off x="1707" y="15646"/>
                                <a:ext cx="1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7"/>
                            <wps:cNvCnPr/>
                            <wps:spPr bwMode="auto">
                              <a:xfrm>
                                <a:off x="1139" y="15639"/>
                                <a:ext cx="1047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8"/>
                            <wps:cNvCnPr/>
                            <wps:spPr bwMode="auto">
                              <a:xfrm>
                                <a:off x="2280" y="15646"/>
                                <a:ext cx="1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Line 9"/>
                            <wps:cNvCnPr/>
                            <wps:spPr bwMode="auto">
                              <a:xfrm>
                                <a:off x="3714" y="15646"/>
                                <a:ext cx="1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" name="Line 10"/>
                            <wps:cNvCnPr/>
                            <wps:spPr bwMode="auto">
                              <a:xfrm>
                                <a:off x="4572" y="15654"/>
                                <a:ext cx="2" cy="8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11"/>
                            <wps:cNvCnPr/>
                            <wps:spPr bwMode="auto">
                              <a:xfrm>
                                <a:off x="5146" y="15646"/>
                                <a:ext cx="1" cy="8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Line 12"/>
                            <wps:cNvCnPr/>
                            <wps:spPr bwMode="auto">
                              <a:xfrm>
                                <a:off x="11048" y="15646"/>
                                <a:ext cx="2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13"/>
                            <wps:cNvCnPr/>
                            <wps:spPr bwMode="auto">
                              <a:xfrm>
                                <a:off x="1139" y="15925"/>
                                <a:ext cx="3997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14"/>
                            <wps:cNvCnPr/>
                            <wps:spPr bwMode="auto">
                              <a:xfrm>
                                <a:off x="1139" y="16211"/>
                                <a:ext cx="399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15"/>
                            <wps:cNvCnPr/>
                            <wps:spPr bwMode="auto">
                              <a:xfrm>
                                <a:off x="11055" y="15927"/>
                                <a:ext cx="562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62" y="16222"/>
                                <a:ext cx="52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Змн.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1" y="16222"/>
                                <a:ext cx="52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Арк.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2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3" y="16222"/>
                                <a:ext cx="1349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№ докум.</w:t>
                                  </w: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3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47" y="16222"/>
                                <a:ext cx="80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4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97" y="16222"/>
                                <a:ext cx="52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5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71" y="15669"/>
                                <a:ext cx="525" cy="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Арк</w:t>
                                  </w:r>
                                  <w:r w:rsidRPr="001278B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6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71" y="16040"/>
                                <a:ext cx="525" cy="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ru-RU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7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95" y="15866"/>
                                <a:ext cx="5808" cy="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4D2FCE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ru-RU"/>
                                    </w:rPr>
                                    <w:t>ІРТР</w:t>
                                  </w:r>
                                  <w:r w:rsidRPr="004D2FCE">
                                    <w:rPr>
                                      <w:szCs w:val="24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Cs w:val="24"/>
                                      <w:lang w:val="ru-RU"/>
                                    </w:rPr>
                                    <w:t>420001</w:t>
                                  </w:r>
                                  <w:r w:rsidRPr="004D2FCE">
                                    <w:rPr>
                                      <w:szCs w:val="24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Cs w:val="24"/>
                                      <w:lang w:val="ru-RU"/>
                                    </w:rPr>
                                    <w:t>123-ЗЛ</w:t>
                                  </w:r>
                                </w:p>
                                <w:p w:rsidR="004E6097" w:rsidRPr="00DE3F47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Journal" w:hAnsi="Journal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:rsidR="004E6097" w:rsidRPr="00552DF5" w:rsidRDefault="004E6097" w:rsidP="004E6097"/>
                                <w:p w:rsidR="004E6097" w:rsidRPr="00B13CBD" w:rsidRDefault="004E6097" w:rsidP="004E609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08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2" y="15919"/>
                              <a:ext cx="1392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6097" w:rsidRPr="00602684" w:rsidRDefault="004E6097" w:rsidP="004E6097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12700" rIns="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04AB0" id="_x0000_s1124" style="position:absolute;margin-left:-29.4pt;margin-top:-25.2pt;width:524.4pt;height:810.7pt;z-index:25166540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">
                <v:rect id="Rectangle 2" o:spid="_x0000_s1125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4E6097" w:rsidRPr="00331968" w:rsidRDefault="004E6097" w:rsidP="004E609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4E6097" w:rsidRPr="00331968" w:rsidRDefault="004E6097" w:rsidP="004E609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4E6097" w:rsidRPr="00331968" w:rsidRDefault="004E6097" w:rsidP="004E609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group id="Group 3" o:spid="_x0000_s1126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 4" o:spid="_x0000_s112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rect id="Rectangle 5" o:spid="_x0000_s1128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" filled="f" strokeweight="2pt"/>
                    <v:line id="Line 6" o:spid="_x0000_s1129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    <v:line id="Line 7" o:spid="_x0000_s1130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    <v:line id="Line 8" o:spid="_x0000_s1131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    <v:line id="Line 9" o:spid="_x0000_s1132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    <v:line id="Line 10" o:spid="_x0000_s1133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  <v:line id="Line 11" o:spid="_x0000_s1134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    <v:line id="Line 12" o:spid="_x0000_s1135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  <v:line id="Line 13" o:spid="_x0000_s1136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      <v:line id="Line 14" o:spid="_x0000_s1137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  <v:line id="Line 15" o:spid="_x0000_s1138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    <v:rect id="Rectangle 16" o:spid="_x0000_s1139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Змн.</w:t>
                            </w:r>
                          </w:p>
                        </w:txbxContent>
                      </v:textbox>
                    </v:rect>
                    <v:rect id="Rectangle 17" o:spid="_x0000_s1140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v:textbox>
                    </v:rect>
                    <v:rect id="Rectangle 18" o:spid="_x0000_s1141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№ докум.</w:t>
                            </w: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19" o:spid="_x0000_s1142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v:textbox>
                    </v:rect>
                    <v:rect id="Rectangle 20" o:spid="_x0000_s1143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21" o:spid="_x0000_s1144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Арк</w:t>
                            </w:r>
                            <w:r w:rsidRPr="001278B1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2" o:spid="_x0000_s1145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23" o:spid="_x0000_s1146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4E6097" w:rsidRPr="004D2FCE" w:rsidRDefault="004E6097" w:rsidP="004E6097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ІРТР</w:t>
                            </w:r>
                            <w:r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420001</w:t>
                            </w:r>
                            <w:r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123-ЗЛ</w:t>
                            </w:r>
                          </w:p>
                          <w:p w:rsidR="004E6097" w:rsidRPr="00DE3F47" w:rsidRDefault="004E6097" w:rsidP="004E6097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4E6097" w:rsidRPr="00552DF5" w:rsidRDefault="004E6097" w:rsidP="004E6097"/>
                          <w:p w:rsidR="004E6097" w:rsidRPr="00B13CBD" w:rsidRDefault="004E6097" w:rsidP="004E60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24" o:spid="_x0000_s1147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" filled="f" stroked="f" strokeweight=".25pt">
                    <v:textbox inset="0,1pt,0,1pt">
                      <w:txbxContent>
                        <w:p w:rsidR="004E6097" w:rsidRPr="00602684" w:rsidRDefault="004E6097" w:rsidP="004E6097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  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containerHeight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600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="004E6097" w:rsidRPr="004E6097">
        <w:rPr>
          <w:noProof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&lt;div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background-color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black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position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relative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width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containerWidth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height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containerHeight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;'&gt;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$n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rand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150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rand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containerHeight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left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rand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containerWidth</w:t>
      </w:r>
      <w:proofErr w:type="spellEnd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&lt;div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position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absolute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top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left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left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width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height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7156F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background-color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proofErr w:type="spellStart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red</w:t>
      </w:r>
      <w:proofErr w:type="spellEnd"/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;'&gt;&lt;/div&gt;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&lt;/div&gt;</w:t>
      </w:r>
      <w:r w:rsidRPr="007156F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156FD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createSquares</w:t>
      </w:r>
      <w:proofErr w:type="spellEnd"/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156F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156F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7156F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7156FD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:rsidR="007156FD" w:rsidRDefault="007156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7156FD" w:rsidRPr="007156FD" w:rsidRDefault="007156FD" w:rsidP="007156F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D5B778"/>
        </w:rPr>
        <w:t>pre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BABABA"/>
        </w:rPr>
        <w:t>font-family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Times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New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Roman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sans-serif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:rsidR="00B032F1" w:rsidRDefault="00B032F1">
      <w:pPr>
        <w:rPr>
          <w:rFonts w:ascii="Times New Roman" w:hAnsi="Times New Roman" w:cs="Times New Roman"/>
          <w:b/>
          <w:sz w:val="28"/>
          <w:szCs w:val="28"/>
        </w:rPr>
      </w:pPr>
      <w:r w:rsidRPr="00F96E6A"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</w:p>
    <w:p w:rsidR="007156FD" w:rsidRDefault="007156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56F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65D918" wp14:editId="7999C5E3">
            <wp:extent cx="5941695" cy="3446145"/>
            <wp:effectExtent l="0" t="0" r="190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FD" w:rsidRDefault="004E60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1836C6A" wp14:editId="29E2C027">
                <wp:simplePos x="0" y="0"/>
                <wp:positionH relativeFrom="column">
                  <wp:posOffset>-381000</wp:posOffset>
                </wp:positionH>
                <wp:positionV relativeFrom="paragraph">
                  <wp:posOffset>-312420</wp:posOffset>
                </wp:positionV>
                <wp:extent cx="6659880" cy="10295890"/>
                <wp:effectExtent l="0" t="0" r="26670" b="29210"/>
                <wp:wrapNone/>
                <wp:docPr id="109" name="Группа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95890"/>
                          <a:chOff x="1134" y="284"/>
                          <a:chExt cx="10488" cy="16214"/>
                        </a:xfrm>
                      </wpg:grpSpPr>
                      <wps:wsp>
                        <wps:cNvPr id="11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312" y="15643"/>
                            <a:ext cx="136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6097" w:rsidRPr="00331968" w:rsidRDefault="004E6097" w:rsidP="004E609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4E6097" w:rsidRPr="00331968" w:rsidRDefault="004E6097" w:rsidP="004E609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4E6097" w:rsidRPr="00331968" w:rsidRDefault="004E6097" w:rsidP="004E609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11" name="Group 3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g:grpSp>
                          <wpg:cNvPr id="11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88" cy="16214"/>
                              <a:chOff x="1134" y="284"/>
                              <a:chExt cx="10488" cy="16214"/>
                            </a:xfrm>
                          </wpg:grpSpPr>
                          <wps:wsp>
                            <wps:cNvPr id="11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284"/>
                                <a:ext cx="10488" cy="1621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Line 6"/>
                            <wps:cNvCnPr/>
                            <wps:spPr bwMode="auto">
                              <a:xfrm>
                                <a:off x="1707" y="15646"/>
                                <a:ext cx="1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" name="Line 7"/>
                            <wps:cNvCnPr/>
                            <wps:spPr bwMode="auto">
                              <a:xfrm>
                                <a:off x="1139" y="15639"/>
                                <a:ext cx="1047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8"/>
                            <wps:cNvCnPr/>
                            <wps:spPr bwMode="auto">
                              <a:xfrm>
                                <a:off x="2280" y="15646"/>
                                <a:ext cx="1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9"/>
                            <wps:cNvCnPr/>
                            <wps:spPr bwMode="auto">
                              <a:xfrm>
                                <a:off x="3714" y="15646"/>
                                <a:ext cx="1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10"/>
                            <wps:cNvCnPr/>
                            <wps:spPr bwMode="auto">
                              <a:xfrm>
                                <a:off x="4572" y="15654"/>
                                <a:ext cx="2" cy="8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Line 11"/>
                            <wps:cNvCnPr/>
                            <wps:spPr bwMode="auto">
                              <a:xfrm>
                                <a:off x="5146" y="15646"/>
                                <a:ext cx="1" cy="8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Line 12"/>
                            <wps:cNvCnPr/>
                            <wps:spPr bwMode="auto">
                              <a:xfrm>
                                <a:off x="11048" y="15646"/>
                                <a:ext cx="2" cy="84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Line 13"/>
                            <wps:cNvCnPr/>
                            <wps:spPr bwMode="auto">
                              <a:xfrm>
                                <a:off x="1139" y="15925"/>
                                <a:ext cx="3997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" name="Line 14"/>
                            <wps:cNvCnPr/>
                            <wps:spPr bwMode="auto">
                              <a:xfrm>
                                <a:off x="1139" y="16211"/>
                                <a:ext cx="399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" name="Line 15"/>
                            <wps:cNvCnPr/>
                            <wps:spPr bwMode="auto">
                              <a:xfrm>
                                <a:off x="11055" y="15927"/>
                                <a:ext cx="562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62" y="16222"/>
                                <a:ext cx="52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Змн.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1" y="16222"/>
                                <a:ext cx="52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Арк.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0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3" y="16222"/>
                                <a:ext cx="1349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№ докум.</w:t>
                                  </w: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1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47" y="16222"/>
                                <a:ext cx="80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2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97" y="16222"/>
                                <a:ext cx="525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3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71" y="15669"/>
                                <a:ext cx="525" cy="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1278B1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</w:rPr>
                                    <w:t>Арк</w:t>
                                  </w:r>
                                  <w:r w:rsidRPr="001278B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4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71" y="16040"/>
                                <a:ext cx="525" cy="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1278B1" w:rsidRDefault="004E6097" w:rsidP="004E6097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ru-RU"/>
                                    </w:rPr>
                                    <w:t xml:space="preserve">   5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5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95" y="15866"/>
                                <a:ext cx="5808" cy="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6097" w:rsidRPr="004D2FCE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ru-RU"/>
                                    </w:rPr>
                                    <w:t>ІРТР</w:t>
                                  </w:r>
                                  <w:r w:rsidRPr="004D2FCE">
                                    <w:rPr>
                                      <w:szCs w:val="24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Cs w:val="24"/>
                                      <w:lang w:val="ru-RU"/>
                                    </w:rPr>
                                    <w:t>420001</w:t>
                                  </w:r>
                                  <w:r w:rsidRPr="004D2FCE">
                                    <w:rPr>
                                      <w:szCs w:val="24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Cs w:val="24"/>
                                      <w:lang w:val="ru-RU"/>
                                    </w:rPr>
                                    <w:t>123-ЗЛ</w:t>
                                  </w:r>
                                </w:p>
                                <w:p w:rsidR="004E6097" w:rsidRPr="00DE3F47" w:rsidRDefault="004E6097" w:rsidP="004E6097">
                                  <w:pPr>
                                    <w:pStyle w:val="a3"/>
                                    <w:jc w:val="center"/>
                                    <w:rPr>
                                      <w:rFonts w:ascii="Journal" w:hAnsi="Journal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  <w:p w:rsidR="004E6097" w:rsidRPr="00552DF5" w:rsidRDefault="004E6097" w:rsidP="004E6097"/>
                                <w:p w:rsidR="004E6097" w:rsidRPr="00B13CBD" w:rsidRDefault="004E6097" w:rsidP="004E609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56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2" y="15919"/>
                              <a:ext cx="1392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6097" w:rsidRPr="00602684" w:rsidRDefault="004E6097" w:rsidP="004E6097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12700" rIns="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36C6A" id="_x0000_s1148" style="position:absolute;margin-left:-30pt;margin-top:-24.6pt;width:524.4pt;height:810.7pt;z-index:25166745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">
                <v:rect id="Rectangle 2" o:spid="_x0000_s1149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:rsidR="004E6097" w:rsidRPr="00331968" w:rsidRDefault="004E6097" w:rsidP="004E609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4E6097" w:rsidRPr="00331968" w:rsidRDefault="004E6097" w:rsidP="004E609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4E6097" w:rsidRPr="00331968" w:rsidRDefault="004E6097" w:rsidP="004E609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group id="Group 3" o:spid="_x0000_s1150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Group 4" o:spid="_x0000_s115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rect id="Rectangle 5" o:spid="_x0000_s1152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" filled="f" strokeweight="2pt"/>
                    <v:line id="Line 6" o:spid="_x0000_s1153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  <v:line id="Line 7" o:spid="_x0000_s1154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  <v:line id="Line 8" o:spid="_x0000_s1155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    <v:line id="Line 9" o:spid="_x0000_s1156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    <v:line id="Line 10" o:spid="_x0000_s1157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    <v:line id="Line 11" o:spid="_x0000_s1158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  <v:line id="Line 12" o:spid="_x0000_s1159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    <v:line id="Line 13" o:spid="_x0000_s1160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      <v:line id="Line 14" o:spid="_x0000_s1161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    <v:line id="Line 15" o:spid="_x0000_s1162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      <v:rect id="Rectangle 16" o:spid="_x0000_s1163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Змн.</w:t>
                            </w:r>
                          </w:p>
                        </w:txbxContent>
                      </v:textbox>
                    </v:rect>
                    <v:rect id="Rectangle 17" o:spid="_x0000_s1164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v:textbox>
                    </v:rect>
                    <v:rect id="Rectangle 18" o:spid="_x0000_s1165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№ докум.</w:t>
                            </w: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Rectangle 19" o:spid="_x0000_s1166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v:textbox>
                    </v:rect>
                    <v:rect id="Rectangle 20" o:spid="_x0000_s1167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21" o:spid="_x0000_s1168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278B1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Арк</w:t>
                            </w:r>
                            <w:r w:rsidRPr="001278B1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2" o:spid="_x0000_s1169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4E6097" w:rsidRPr="001278B1" w:rsidRDefault="004E6097" w:rsidP="004E6097">
                            <w:pPr>
                              <w:pStyle w:val="a3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 xml:space="preserve">   5</w:t>
                            </w:r>
                          </w:p>
                        </w:txbxContent>
                      </v:textbox>
                    </v:rect>
                    <v:rect id="Rectangle 23" o:spid="_x0000_s1170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4E6097" w:rsidRPr="004D2FCE" w:rsidRDefault="004E6097" w:rsidP="004E6097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ІРТР</w:t>
                            </w:r>
                            <w:r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420001</w:t>
                            </w:r>
                            <w:r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123-ЗЛ</w:t>
                            </w:r>
                          </w:p>
                          <w:p w:rsidR="004E6097" w:rsidRPr="00DE3F47" w:rsidRDefault="004E6097" w:rsidP="004E6097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4E6097" w:rsidRPr="00552DF5" w:rsidRDefault="004E6097" w:rsidP="004E6097"/>
                          <w:p w:rsidR="004E6097" w:rsidRPr="00B13CBD" w:rsidRDefault="004E6097" w:rsidP="004E60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24" o:spid="_x0000_s1171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" filled="f" stroked="f" strokeweight=".25pt">
                    <v:textbox inset="0,1pt,0,1pt">
                      <w:txbxContent>
                        <w:p w:rsidR="004E6097" w:rsidRPr="00602684" w:rsidRDefault="004E6097" w:rsidP="004E6097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7156FD" w:rsidRPr="007156F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1A1F976" wp14:editId="1DEBFF22">
            <wp:extent cx="5941695" cy="185483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FD" w:rsidRPr="007156FD" w:rsidRDefault="007156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56F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BCA774E" wp14:editId="146A3881">
            <wp:extent cx="5941695" cy="4430395"/>
            <wp:effectExtent l="0" t="0" r="190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F1" w:rsidRPr="00F96E6A" w:rsidRDefault="00B032F1">
      <w:pPr>
        <w:rPr>
          <w:rFonts w:ascii="Times New Roman" w:hAnsi="Times New Roman" w:cs="Times New Roman"/>
          <w:sz w:val="28"/>
          <w:szCs w:val="28"/>
        </w:rPr>
      </w:pPr>
      <w:r w:rsidRPr="00F96E6A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F96E6A">
        <w:rPr>
          <w:rFonts w:ascii="Times New Roman" w:hAnsi="Times New Roman" w:cs="Times New Roman"/>
          <w:sz w:val="28"/>
          <w:szCs w:val="28"/>
        </w:rPr>
        <w:t xml:space="preserve"> На сьогоднішньому зайнятті я навчилась встановлювати </w:t>
      </w:r>
      <w:r w:rsidRPr="00F96E6A">
        <w:rPr>
          <w:rFonts w:ascii="Times New Roman" w:hAnsi="Times New Roman" w:cs="Times New Roman"/>
          <w:sz w:val="28"/>
          <w:szCs w:val="28"/>
          <w:lang w:val="en-US"/>
        </w:rPr>
        <w:t>WAMPSERVER</w:t>
      </w:r>
      <w:r w:rsidRPr="00F96E6A">
        <w:rPr>
          <w:rFonts w:ascii="Times New Roman" w:hAnsi="Times New Roman" w:cs="Times New Roman"/>
          <w:sz w:val="28"/>
          <w:szCs w:val="28"/>
        </w:rPr>
        <w:t>, також</w:t>
      </w:r>
      <w:r w:rsidR="00F96E6A" w:rsidRPr="00F96E6A">
        <w:rPr>
          <w:rFonts w:ascii="Times New Roman" w:hAnsi="Times New Roman" w:cs="Times New Roman"/>
          <w:sz w:val="28"/>
          <w:szCs w:val="28"/>
        </w:rPr>
        <w:t xml:space="preserve"> вивчила базові конструкції мови </w:t>
      </w:r>
      <w:r w:rsidR="00F96E6A" w:rsidRPr="00F96E6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96E6A" w:rsidRPr="00F96E6A">
        <w:rPr>
          <w:rFonts w:ascii="Times New Roman" w:hAnsi="Times New Roman" w:cs="Times New Roman"/>
          <w:sz w:val="28"/>
          <w:szCs w:val="28"/>
        </w:rPr>
        <w:t xml:space="preserve"> та виконала завдання.</w:t>
      </w:r>
      <w:bookmarkStart w:id="0" w:name="_GoBack"/>
      <w:bookmarkEnd w:id="0"/>
    </w:p>
    <w:sectPr w:rsidR="00B032F1" w:rsidRPr="00F96E6A" w:rsidSect="00C52807">
      <w:pgSz w:w="11909" w:h="16834" w:code="9"/>
      <w:pgMar w:top="851" w:right="851" w:bottom="1134" w:left="1701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F1"/>
    <w:rsid w:val="004E6097"/>
    <w:rsid w:val="007156FD"/>
    <w:rsid w:val="00B032F1"/>
    <w:rsid w:val="00B72958"/>
    <w:rsid w:val="00C52807"/>
    <w:rsid w:val="00F9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958F"/>
  <w15:chartTrackingRefBased/>
  <w15:docId w15:val="{D38806EF-8E91-4AA9-91FA-459D5791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3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2F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715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7156FD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3">
    <w:name w:val="Чертежный"/>
    <w:rsid w:val="007156FD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1973</Words>
  <Characters>1126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2025-02-17T16:34:00Z</dcterms:created>
  <dcterms:modified xsi:type="dcterms:W3CDTF">2025-02-17T19:26:00Z</dcterms:modified>
</cp:coreProperties>
</file>