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BBE2C4" w14:textId="77777777" w:rsidR="00CC124A" w:rsidRPr="00CC124A" w:rsidRDefault="00CC124A" w:rsidP="00CC124A">
      <w:pPr>
        <w:spacing w:before="100" w:beforeAutospacing="1" w:after="100" w:afterAutospacing="1" w:line="48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56"/>
          <w:szCs w:val="56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36"/>
          <w:sz w:val="56"/>
          <w:szCs w:val="56"/>
          <w:lang w:eastAsia="en-GB"/>
          <w14:ligatures w14:val="none"/>
        </w:rPr>
        <w:t>News Aggregator Documentation</w:t>
      </w:r>
    </w:p>
    <w:p w14:paraId="3EF73658" w14:textId="77777777" w:rsidR="00CC124A" w:rsidRPr="00CC124A" w:rsidRDefault="00CC124A" w:rsidP="00CC124A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eastAsia="en-GB"/>
          <w14:ligatures w14:val="none"/>
        </w:rPr>
        <w:t>1. Title Page</w:t>
      </w:r>
    </w:p>
    <w:p w14:paraId="2CECB034" w14:textId="07519430" w:rsidR="00CC124A" w:rsidRPr="00CC124A" w:rsidRDefault="00CC124A" w:rsidP="00CC124A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Project Title:</w:t>
      </w:r>
      <w:r w:rsidRPr="00CC124A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 My News Aggregator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br/>
      </w:r>
    </w:p>
    <w:p w14:paraId="0F307364" w14:textId="2B4B6AEB" w:rsidR="00CC124A" w:rsidRPr="00CC124A" w:rsidRDefault="00CC124A" w:rsidP="00CC124A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Student Name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s</w:t>
      </w:r>
      <w:r w:rsidRPr="00CC124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: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br/>
        <w:t xml:space="preserve">20221289 </w:t>
      </w:r>
      <w:r w:rsidRPr="00CC124A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Martyn Orupabo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br/>
        <w:t xml:space="preserve">20220240 </w:t>
      </w:r>
      <w:r w:rsidRPr="00CC124A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Usman Ali Alhassan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br/>
        <w:t xml:space="preserve">20220997 </w:t>
      </w:r>
      <w:r w:rsidRPr="00CC124A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Markmanuel Zibediomuze Markbere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br/>
        <w:t xml:space="preserve">20220369 </w:t>
      </w:r>
      <w:r w:rsidRPr="00CC124A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Usman Ma’aji Arfo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br/>
        <w:t xml:space="preserve">20232657 </w:t>
      </w:r>
      <w:r w:rsidRPr="00CC124A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Suhaib Sulema Bodinga</w:t>
      </w:r>
      <w:r w:rsidRPr="00CC124A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br/>
      </w:r>
    </w:p>
    <w:p w14:paraId="50C77528" w14:textId="4FAFEE07" w:rsidR="00CC124A" w:rsidRPr="00CC124A" w:rsidRDefault="00CC124A" w:rsidP="00CC124A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Date:</w:t>
      </w:r>
      <w:r w:rsidRPr="00CC124A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8th May</w:t>
      </w:r>
      <w:r w:rsidRPr="00CC124A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, 2025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br/>
      </w:r>
    </w:p>
    <w:p w14:paraId="0EE6515B" w14:textId="0C3EF991" w:rsidR="00CC124A" w:rsidRPr="00CC124A" w:rsidRDefault="00CC124A" w:rsidP="00CC124A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Course/University:</w:t>
      </w:r>
      <w:r w:rsidRPr="00CC124A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 Nile University, 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Web Application Development(SEN 311)</w:t>
      </w:r>
    </w:p>
    <w:p w14:paraId="5C1CBF94" w14:textId="77777777" w:rsidR="00CC124A" w:rsidRDefault="00CC124A" w:rsidP="00CC124A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34CBD106" w14:textId="55EE6D4D" w:rsidR="00CC124A" w:rsidRPr="00CC124A" w:rsidRDefault="00CC124A" w:rsidP="00CC124A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GB"/>
          <w14:ligatures w14:val="none"/>
        </w:rPr>
        <w:lastRenderedPageBreak/>
        <w:t>2. Table of Contents</w:t>
      </w:r>
    </w:p>
    <w:p w14:paraId="0A1E992B" w14:textId="77777777" w:rsidR="00CC124A" w:rsidRPr="00CC124A" w:rsidRDefault="00CC124A" w:rsidP="00CC124A">
      <w:pPr>
        <w:numPr>
          <w:ilvl w:val="0"/>
          <w:numId w:val="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Title Page</w:t>
      </w:r>
    </w:p>
    <w:p w14:paraId="52E6ACC2" w14:textId="77777777" w:rsidR="00CC124A" w:rsidRPr="00CC124A" w:rsidRDefault="00CC124A" w:rsidP="00CC124A">
      <w:pPr>
        <w:numPr>
          <w:ilvl w:val="0"/>
          <w:numId w:val="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Table of Contents</w:t>
      </w:r>
    </w:p>
    <w:p w14:paraId="767E79C5" w14:textId="77777777" w:rsidR="00CC124A" w:rsidRPr="00CC124A" w:rsidRDefault="00CC124A" w:rsidP="00CC124A">
      <w:pPr>
        <w:numPr>
          <w:ilvl w:val="0"/>
          <w:numId w:val="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Project Overview</w:t>
      </w:r>
    </w:p>
    <w:p w14:paraId="6D127EF6" w14:textId="77777777" w:rsidR="00CC124A" w:rsidRPr="00CC124A" w:rsidRDefault="00CC124A" w:rsidP="00CC124A">
      <w:pPr>
        <w:numPr>
          <w:ilvl w:val="0"/>
          <w:numId w:val="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Requirements</w:t>
      </w:r>
    </w:p>
    <w:p w14:paraId="799DA211" w14:textId="77777777" w:rsidR="00CC124A" w:rsidRPr="00CC124A" w:rsidRDefault="00CC124A" w:rsidP="00CC124A">
      <w:pPr>
        <w:numPr>
          <w:ilvl w:val="0"/>
          <w:numId w:val="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System Architecture</w:t>
      </w:r>
    </w:p>
    <w:p w14:paraId="2F5F6C60" w14:textId="77777777" w:rsidR="00CC124A" w:rsidRPr="00CC124A" w:rsidRDefault="00CC124A" w:rsidP="00CC124A">
      <w:pPr>
        <w:numPr>
          <w:ilvl w:val="0"/>
          <w:numId w:val="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Design</w:t>
      </w:r>
    </w:p>
    <w:p w14:paraId="7ACD5EA3" w14:textId="77777777" w:rsidR="00CC124A" w:rsidRPr="00CC124A" w:rsidRDefault="00CC124A" w:rsidP="00CC124A">
      <w:pPr>
        <w:numPr>
          <w:ilvl w:val="0"/>
          <w:numId w:val="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Core Functionalities</w:t>
      </w:r>
    </w:p>
    <w:p w14:paraId="33B48329" w14:textId="77777777" w:rsidR="00CC124A" w:rsidRPr="00CC124A" w:rsidRDefault="00CC124A" w:rsidP="00CC124A">
      <w:pPr>
        <w:numPr>
          <w:ilvl w:val="0"/>
          <w:numId w:val="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Implementation Details</w:t>
      </w:r>
    </w:p>
    <w:p w14:paraId="2F187D9C" w14:textId="77777777" w:rsidR="00CC124A" w:rsidRPr="00CC124A" w:rsidRDefault="00CC124A" w:rsidP="00CC124A">
      <w:pPr>
        <w:numPr>
          <w:ilvl w:val="0"/>
          <w:numId w:val="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Testing</w:t>
      </w:r>
    </w:p>
    <w:p w14:paraId="5997889C" w14:textId="77777777" w:rsidR="00CC124A" w:rsidRPr="00CC124A" w:rsidRDefault="00CC124A" w:rsidP="00CC124A">
      <w:pPr>
        <w:numPr>
          <w:ilvl w:val="0"/>
          <w:numId w:val="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Deployment</w:t>
      </w:r>
    </w:p>
    <w:p w14:paraId="2560B8B1" w14:textId="77777777" w:rsidR="00CC124A" w:rsidRPr="00CC124A" w:rsidRDefault="00CC124A" w:rsidP="00CC124A">
      <w:pPr>
        <w:numPr>
          <w:ilvl w:val="0"/>
          <w:numId w:val="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Challenges and Solutions</w:t>
      </w:r>
    </w:p>
    <w:p w14:paraId="0A9A26FC" w14:textId="77777777" w:rsidR="00CC124A" w:rsidRPr="00CC124A" w:rsidRDefault="00CC124A" w:rsidP="00CC124A">
      <w:pPr>
        <w:numPr>
          <w:ilvl w:val="0"/>
          <w:numId w:val="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Future Improvements</w:t>
      </w:r>
    </w:p>
    <w:p w14:paraId="56D64C5D" w14:textId="77777777" w:rsidR="00CC124A" w:rsidRPr="00CC124A" w:rsidRDefault="00CC124A" w:rsidP="00CC124A">
      <w:pPr>
        <w:numPr>
          <w:ilvl w:val="0"/>
          <w:numId w:val="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Conclusion</w:t>
      </w:r>
    </w:p>
    <w:p w14:paraId="763C7C2D" w14:textId="77777777" w:rsidR="00CC124A" w:rsidRPr="00CC124A" w:rsidRDefault="00CC124A" w:rsidP="00CC124A">
      <w:pPr>
        <w:numPr>
          <w:ilvl w:val="0"/>
          <w:numId w:val="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References</w:t>
      </w:r>
    </w:p>
    <w:p w14:paraId="79450331" w14:textId="77777777" w:rsidR="00CC124A" w:rsidRDefault="00CC124A" w:rsidP="00CC124A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5B2CCA76" w14:textId="77777777" w:rsidR="00CC124A" w:rsidRDefault="00CC124A" w:rsidP="00CC124A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5B430D59" w14:textId="77777777" w:rsidR="00CC124A" w:rsidRDefault="00CC124A" w:rsidP="00CC124A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0974B5E0" w14:textId="605FEE3A" w:rsidR="00CC124A" w:rsidRPr="00CC124A" w:rsidRDefault="00CC124A" w:rsidP="00CC124A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lastRenderedPageBreak/>
        <w:t>3. Project Overview</w:t>
      </w:r>
    </w:p>
    <w:p w14:paraId="5D71F8A9" w14:textId="77777777" w:rsidR="00CC124A" w:rsidRPr="00CC124A" w:rsidRDefault="00CC124A" w:rsidP="00CC124A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Description:</w:t>
      </w: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 responsive web application that aggregates curated RSS/Atom news feeds into a single interface, allowing users to browse, search, and paginate through multiple sources with a modern UI featuring dark/light mode and lazy</w:t>
      </w: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noBreakHyphen/>
        <w:t>loaded images.</w:t>
      </w:r>
    </w:p>
    <w:p w14:paraId="785D64A0" w14:textId="77777777" w:rsidR="00CC124A" w:rsidRPr="00CC124A" w:rsidRDefault="00CC124A" w:rsidP="00CC124A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Target Audience:</w:t>
      </w:r>
    </w:p>
    <w:p w14:paraId="31EA4A48" w14:textId="77777777" w:rsidR="00CC124A" w:rsidRPr="00CC124A" w:rsidRDefault="00CC124A" w:rsidP="00CC124A">
      <w:pPr>
        <w:numPr>
          <w:ilvl w:val="0"/>
          <w:numId w:val="3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News enthusiasts who prefer a consolidated view of multiple sources.</w:t>
      </w:r>
    </w:p>
    <w:p w14:paraId="04308540" w14:textId="77777777" w:rsidR="00CC124A" w:rsidRPr="00CC124A" w:rsidRDefault="00CC124A" w:rsidP="00CC124A">
      <w:pPr>
        <w:numPr>
          <w:ilvl w:val="0"/>
          <w:numId w:val="3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Students and researchers needing quick access to updates from various feeds.</w:t>
      </w:r>
    </w:p>
    <w:p w14:paraId="54749A9A" w14:textId="77777777" w:rsidR="00CC124A" w:rsidRPr="00CC124A" w:rsidRDefault="00CC124A" w:rsidP="00CC124A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Key Features:</w:t>
      </w:r>
    </w:p>
    <w:p w14:paraId="185BE22F" w14:textId="77777777" w:rsidR="00CC124A" w:rsidRPr="00CC124A" w:rsidRDefault="00CC124A" w:rsidP="00CC124A">
      <w:pPr>
        <w:numPr>
          <w:ilvl w:val="0"/>
          <w:numId w:val="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Dynamic feed list driven by </w:t>
      </w:r>
      <w:r w:rsidRPr="00CC124A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feeds.json</w:t>
      </w: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1800EF8E" w14:textId="77777777" w:rsidR="00CC124A" w:rsidRPr="00CC124A" w:rsidRDefault="00CC124A" w:rsidP="00CC124A">
      <w:pPr>
        <w:numPr>
          <w:ilvl w:val="0"/>
          <w:numId w:val="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Pagination, search, and customized snippets.</w:t>
      </w:r>
    </w:p>
    <w:p w14:paraId="76F2E330" w14:textId="77777777" w:rsidR="00CC124A" w:rsidRPr="00CC124A" w:rsidRDefault="00CC124A" w:rsidP="00CC124A">
      <w:pPr>
        <w:numPr>
          <w:ilvl w:val="0"/>
          <w:numId w:val="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Dark/Light mode toggle with persisted preference.</w:t>
      </w:r>
    </w:p>
    <w:p w14:paraId="5F02A903" w14:textId="77777777" w:rsidR="00CC124A" w:rsidRPr="00CC124A" w:rsidRDefault="00CC124A" w:rsidP="00CC124A">
      <w:pPr>
        <w:numPr>
          <w:ilvl w:val="0"/>
          <w:numId w:val="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Lazy</w:t>
      </w: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noBreakHyphen/>
        <w:t>loaded images and responsive Bootstrap cards.</w:t>
      </w:r>
    </w:p>
    <w:p w14:paraId="041ACC9B" w14:textId="77777777" w:rsidR="00CC124A" w:rsidRPr="00CC124A" w:rsidRDefault="00CC124A" w:rsidP="00CC124A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4. Requirements</w:t>
      </w:r>
    </w:p>
    <w:p w14:paraId="13281B19" w14:textId="77777777" w:rsidR="00CC124A" w:rsidRPr="00CC124A" w:rsidRDefault="00CC124A" w:rsidP="00CC124A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Hardware/Software:</w:t>
      </w:r>
    </w:p>
    <w:p w14:paraId="04A437D2" w14:textId="77777777" w:rsidR="00CC124A" w:rsidRPr="00CC124A" w:rsidRDefault="00CC124A" w:rsidP="00CC124A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Any modern desktop or mobile device with a web browser.</w:t>
      </w:r>
    </w:p>
    <w:p w14:paraId="2AFE2D6F" w14:textId="77777777" w:rsidR="00CC124A" w:rsidRPr="00CC124A" w:rsidRDefault="00CC124A" w:rsidP="00CC124A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Python 3.8+ installed.</w:t>
      </w:r>
    </w:p>
    <w:p w14:paraId="7421D35D" w14:textId="77777777" w:rsidR="00CC124A" w:rsidRPr="00CC124A" w:rsidRDefault="00CC124A" w:rsidP="00CC124A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Libraries/Frameworks/APIs:</w:t>
      </w:r>
    </w:p>
    <w:p w14:paraId="50B68108" w14:textId="4D51732C" w:rsidR="00CC124A" w:rsidRPr="00CC124A" w:rsidRDefault="00CC124A" w:rsidP="00CC124A">
      <w:pPr>
        <w:numPr>
          <w:ilvl w:val="0"/>
          <w:numId w:val="6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Flask</w:t>
      </w:r>
    </w:p>
    <w:p w14:paraId="0480FF7A" w14:textId="77777777" w:rsidR="00CC124A" w:rsidRPr="00CC124A" w:rsidRDefault="00CC124A" w:rsidP="00CC124A">
      <w:pPr>
        <w:numPr>
          <w:ilvl w:val="0"/>
          <w:numId w:val="6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Flask-Caching</w:t>
      </w:r>
    </w:p>
    <w:p w14:paraId="63D5B08D" w14:textId="77777777" w:rsidR="00CC124A" w:rsidRPr="00CC124A" w:rsidRDefault="00CC124A" w:rsidP="00CC124A">
      <w:pPr>
        <w:numPr>
          <w:ilvl w:val="0"/>
          <w:numId w:val="6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>Feedparser</w:t>
      </w:r>
    </w:p>
    <w:p w14:paraId="17E30B22" w14:textId="7A9D08A3" w:rsidR="00CC124A" w:rsidRPr="00CC124A" w:rsidRDefault="00CC124A" w:rsidP="00CC124A">
      <w:pPr>
        <w:numPr>
          <w:ilvl w:val="0"/>
          <w:numId w:val="6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Bootstrap</w:t>
      </w:r>
    </w:p>
    <w:p w14:paraId="7C2EDF21" w14:textId="77777777" w:rsidR="00CC124A" w:rsidRPr="00CC124A" w:rsidRDefault="00CC124A" w:rsidP="00CC124A">
      <w:pPr>
        <w:numPr>
          <w:ilvl w:val="0"/>
          <w:numId w:val="6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python-dateutil</w:t>
      </w:r>
    </w:p>
    <w:p w14:paraId="2D32F5A4" w14:textId="77777777" w:rsidR="00CC124A" w:rsidRPr="00CC124A" w:rsidRDefault="00CC124A" w:rsidP="00CC124A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5. System Architecture</w:t>
      </w:r>
    </w:p>
    <w:p w14:paraId="170669C6" w14:textId="77777777" w:rsidR="00CC124A" w:rsidRDefault="00CC124A" w:rsidP="00CC124A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Diagram:</w:t>
      </w:r>
    </w:p>
    <w:p w14:paraId="3E708481" w14:textId="77777777" w:rsidR="00CC124A" w:rsidRPr="00CC124A" w:rsidRDefault="00CC124A" w:rsidP="00CC124A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6FAF088" w14:textId="77777777" w:rsidR="00CC124A" w:rsidRPr="00CC124A" w:rsidRDefault="00CC124A" w:rsidP="00CC124A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Interactions:</w:t>
      </w:r>
    </w:p>
    <w:p w14:paraId="33EA4495" w14:textId="77777777" w:rsidR="00CC124A" w:rsidRPr="00CC124A" w:rsidRDefault="00CC124A" w:rsidP="00CC124A">
      <w:pPr>
        <w:numPr>
          <w:ilvl w:val="0"/>
          <w:numId w:val="7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Frontend renders via Jinja, calls routes.</w:t>
      </w:r>
    </w:p>
    <w:p w14:paraId="3D55E44B" w14:textId="77777777" w:rsidR="00CC124A" w:rsidRPr="00CC124A" w:rsidRDefault="00CC124A" w:rsidP="00CC124A">
      <w:pPr>
        <w:numPr>
          <w:ilvl w:val="0"/>
          <w:numId w:val="7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Routes fetch aggregated articles from cache</w:t>
      </w: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noBreakHyphen/>
        <w:t>enabled parser.</w:t>
      </w:r>
    </w:p>
    <w:p w14:paraId="2323D4C2" w14:textId="77777777" w:rsidR="00CC124A" w:rsidRPr="00CC124A" w:rsidRDefault="00CC124A" w:rsidP="00CC124A">
      <w:pPr>
        <w:numPr>
          <w:ilvl w:val="0"/>
          <w:numId w:val="7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Parser reads </w:t>
      </w:r>
      <w:r w:rsidRPr="00CC124A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feeds.json</w:t>
      </w: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, requests remote RSS URLs, parses entries.</w:t>
      </w:r>
    </w:p>
    <w:p w14:paraId="30A5E334" w14:textId="77777777" w:rsidR="00CC124A" w:rsidRPr="00CC124A" w:rsidRDefault="00CC124A" w:rsidP="00CC124A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6. Design</w:t>
      </w:r>
    </w:p>
    <w:p w14:paraId="670A1BBA" w14:textId="39A1AED8" w:rsidR="00CC124A" w:rsidRDefault="00CC124A" w:rsidP="00CC124A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Wireframes/Screenshots:</w:t>
      </w: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</w:p>
    <w:p w14:paraId="1E57D43B" w14:textId="1D0DF51D" w:rsidR="00CC124A" w:rsidRDefault="00CC124A" w:rsidP="00CC124A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3B811015" wp14:editId="603C5F1D">
            <wp:extent cx="5731510" cy="2489835"/>
            <wp:effectExtent l="0" t="0" r="0" b="0"/>
            <wp:docPr id="81854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47320" name="Picture 8185473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EBF2" w14:textId="39DB03CB" w:rsidR="00CC124A" w:rsidRDefault="00CC124A" w:rsidP="00CC124A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lastRenderedPageBreak/>
        <w:drawing>
          <wp:inline distT="0" distB="0" distL="0" distR="0" wp14:anchorId="222D55C5" wp14:editId="0AFE7E35">
            <wp:extent cx="5731510" cy="4320540"/>
            <wp:effectExtent l="0" t="0" r="0" b="0"/>
            <wp:docPr id="1627232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32242" name="Picture 16272322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EB42" w14:textId="64B7FC15" w:rsidR="00CC124A" w:rsidRPr="00CC124A" w:rsidRDefault="00CC124A" w:rsidP="00CC124A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014E8B9F" wp14:editId="085A4B11">
            <wp:extent cx="5731510" cy="3037840"/>
            <wp:effectExtent l="0" t="0" r="0" b="0"/>
            <wp:docPr id="953406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0672" name="Picture 953406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A69C" w14:textId="77777777" w:rsidR="00CC124A" w:rsidRPr="00CC124A" w:rsidRDefault="00CC124A" w:rsidP="00CC124A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Database Schema:</w:t>
      </w:r>
    </w:p>
    <w:p w14:paraId="0AC261B4" w14:textId="77777777" w:rsidR="00CC124A" w:rsidRPr="00CC124A" w:rsidRDefault="00CC124A" w:rsidP="00CC124A">
      <w:pPr>
        <w:numPr>
          <w:ilvl w:val="0"/>
          <w:numId w:val="8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No persistent database; feed list stored in JSON and cached in memory.</w:t>
      </w:r>
    </w:p>
    <w:p w14:paraId="5E2ADE40" w14:textId="77777777" w:rsidR="00CC124A" w:rsidRPr="00CC124A" w:rsidRDefault="00CC124A" w:rsidP="00CC124A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lastRenderedPageBreak/>
        <w:t>7. Core Functionalities</w:t>
      </w:r>
    </w:p>
    <w:p w14:paraId="2D9D2F5E" w14:textId="77777777" w:rsidR="00CC124A" w:rsidRPr="00CC124A" w:rsidRDefault="00CC124A" w:rsidP="00CC124A">
      <w:pPr>
        <w:numPr>
          <w:ilvl w:val="0"/>
          <w:numId w:val="9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Home (All News):</w:t>
      </w: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Displays paginated list of all articles.</w:t>
      </w:r>
    </w:p>
    <w:p w14:paraId="5E7EAD81" w14:textId="77777777" w:rsidR="00CC124A" w:rsidRPr="00CC124A" w:rsidRDefault="00CC124A" w:rsidP="00CC124A">
      <w:pPr>
        <w:numPr>
          <w:ilvl w:val="0"/>
          <w:numId w:val="9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Search:</w:t>
      </w: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Keyword filter across titles/snippets.</w:t>
      </w:r>
    </w:p>
    <w:p w14:paraId="3CD328C0" w14:textId="77777777" w:rsidR="00CC124A" w:rsidRPr="00CC124A" w:rsidRDefault="00CC124A" w:rsidP="00CC124A">
      <w:pPr>
        <w:numPr>
          <w:ilvl w:val="0"/>
          <w:numId w:val="9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Pagination:</w:t>
      </w: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Server</w:t>
      </w: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noBreakHyphen/>
        <w:t>side paging with horizontal scroll.</w:t>
      </w:r>
    </w:p>
    <w:p w14:paraId="22405F49" w14:textId="77777777" w:rsidR="00CC124A" w:rsidRPr="00CC124A" w:rsidRDefault="00CC124A" w:rsidP="00CC124A">
      <w:pPr>
        <w:numPr>
          <w:ilvl w:val="0"/>
          <w:numId w:val="9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Lazy Loading:</w:t>
      </w: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IntersectionObserver</w:t>
      </w: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noBreakHyphen/>
        <w:t>based image loading.</w:t>
      </w:r>
    </w:p>
    <w:p w14:paraId="1A9427F9" w14:textId="77777777" w:rsidR="00CC124A" w:rsidRPr="00CC124A" w:rsidRDefault="00CC124A" w:rsidP="00CC124A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8. Implementation Details</w:t>
      </w:r>
    </w:p>
    <w:p w14:paraId="40CE34A1" w14:textId="77777777" w:rsidR="00CC124A" w:rsidRPr="00CC124A" w:rsidRDefault="00CC124A" w:rsidP="00CC124A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Sample Route (index):</w:t>
      </w:r>
    </w:p>
    <w:p w14:paraId="5A82C928" w14:textId="4B6D239E" w:rsidR="00CC124A" w:rsidRPr="00CC124A" w:rsidRDefault="00CC124A" w:rsidP="00CC124A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0"/>
          <w:lang w:eastAsia="en-GB"/>
        </w:rPr>
        <w:drawing>
          <wp:inline distT="0" distB="0" distL="0" distR="0" wp14:anchorId="34FC3E8A" wp14:editId="76AA8FC4">
            <wp:extent cx="5731510" cy="4955540"/>
            <wp:effectExtent l="0" t="0" r="0" b="0"/>
            <wp:docPr id="284939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3995" name="Picture 284939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24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Template Snippet (macros.html):</w:t>
      </w:r>
    </w:p>
    <w:p w14:paraId="694F9069" w14:textId="43CC24AE" w:rsidR="00CC124A" w:rsidRDefault="00CC124A" w:rsidP="00CC124A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0"/>
          <w:lang w:eastAsia="en-GB"/>
        </w:rPr>
        <w:lastRenderedPageBreak/>
        <w:drawing>
          <wp:inline distT="0" distB="0" distL="0" distR="0" wp14:anchorId="09A805D9" wp14:editId="66F8ED0A">
            <wp:extent cx="5731510" cy="3908425"/>
            <wp:effectExtent l="0" t="0" r="0" b="3175"/>
            <wp:docPr id="1768378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7808" name="Picture 1768378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8D02" w14:textId="47C846C3" w:rsidR="00CC124A" w:rsidRPr="00CC124A" w:rsidRDefault="00CC124A" w:rsidP="00CC124A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Third</w:t>
      </w:r>
      <w:r w:rsidRPr="00CC124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noBreakHyphen/>
        <w:t>Party Integration:</w:t>
      </w:r>
    </w:p>
    <w:p w14:paraId="10334E30" w14:textId="77777777" w:rsidR="00CC124A" w:rsidRPr="00CC124A" w:rsidRDefault="00CC124A" w:rsidP="00CC124A">
      <w:pPr>
        <w:numPr>
          <w:ilvl w:val="0"/>
          <w:numId w:val="10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RSS parsing via </w:t>
      </w:r>
      <w:r w:rsidRPr="00CC124A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feedparser</w:t>
      </w: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1B4B445B" w14:textId="77777777" w:rsidR="00CC124A" w:rsidRPr="00CC124A" w:rsidRDefault="00CC124A" w:rsidP="00CC124A">
      <w:pPr>
        <w:numPr>
          <w:ilvl w:val="0"/>
          <w:numId w:val="10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Date parsing with </w:t>
      </w:r>
      <w:r w:rsidRPr="00CC124A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python-dateutil</w:t>
      </w: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318A2463" w14:textId="77777777" w:rsidR="00CC124A" w:rsidRPr="00CC124A" w:rsidRDefault="00CC124A" w:rsidP="00CC124A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9. Testing</w:t>
      </w:r>
    </w:p>
    <w:p w14:paraId="1BA2AED4" w14:textId="77777777" w:rsidR="00CC124A" w:rsidRPr="00CC124A" w:rsidRDefault="00CC124A" w:rsidP="00CC124A">
      <w:pPr>
        <w:numPr>
          <w:ilvl w:val="0"/>
          <w:numId w:val="1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Approach:</w:t>
      </w: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Manual testing of routes, edge cases (zero results), and responsive layout.</w:t>
      </w:r>
    </w:p>
    <w:p w14:paraId="4B19ABB8" w14:textId="77777777" w:rsidR="00CC124A" w:rsidRPr="00CC124A" w:rsidRDefault="00CC124A" w:rsidP="00CC124A">
      <w:pPr>
        <w:numPr>
          <w:ilvl w:val="0"/>
          <w:numId w:val="1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Issues:</w:t>
      </w: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Fixed division by zero in pagination and invalid template syntax for URL generation.</w:t>
      </w:r>
    </w:p>
    <w:p w14:paraId="32DD8E3B" w14:textId="77777777" w:rsidR="00CC124A" w:rsidRPr="00CC124A" w:rsidRDefault="00CC124A" w:rsidP="00CC124A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10. Deployment</w:t>
      </w:r>
    </w:p>
    <w:p w14:paraId="78A645D9" w14:textId="21119B58" w:rsidR="00CC124A" w:rsidRPr="00CC124A" w:rsidRDefault="00CC124A" w:rsidP="00CC124A">
      <w:pPr>
        <w:numPr>
          <w:ilvl w:val="0"/>
          <w:numId w:val="1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Platform:</w:t>
      </w: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Deployed on Heroku.</w:t>
      </w:r>
    </w:p>
    <w:p w14:paraId="1DD27C90" w14:textId="77777777" w:rsidR="00CC124A" w:rsidRPr="00CC124A" w:rsidRDefault="00CC124A" w:rsidP="00CC124A">
      <w:pPr>
        <w:numPr>
          <w:ilvl w:val="0"/>
          <w:numId w:val="1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Steps:</w:t>
      </w:r>
    </w:p>
    <w:p w14:paraId="2F0154FD" w14:textId="77777777" w:rsidR="00CC124A" w:rsidRPr="00CC124A" w:rsidRDefault="00CC124A" w:rsidP="00CC124A">
      <w:pPr>
        <w:numPr>
          <w:ilvl w:val="1"/>
          <w:numId w:val="1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lastRenderedPageBreak/>
        <w:t>git push heroku main</w:t>
      </w:r>
    </w:p>
    <w:p w14:paraId="61263BFC" w14:textId="77777777" w:rsidR="00CC124A" w:rsidRPr="00CC124A" w:rsidRDefault="00CC124A" w:rsidP="00CC124A">
      <w:pPr>
        <w:numPr>
          <w:ilvl w:val="1"/>
          <w:numId w:val="1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Set </w:t>
      </w:r>
      <w:r w:rsidRPr="00CC124A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SECRET_KEY</w:t>
      </w: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and config vars.</w:t>
      </w:r>
    </w:p>
    <w:p w14:paraId="12D816BB" w14:textId="77777777" w:rsidR="00CC124A" w:rsidRPr="00CC124A" w:rsidRDefault="00CC124A" w:rsidP="00CC124A">
      <w:pPr>
        <w:numPr>
          <w:ilvl w:val="1"/>
          <w:numId w:val="1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Enable Python buildpack.</w:t>
      </w:r>
    </w:p>
    <w:p w14:paraId="06ECB1CB" w14:textId="77777777" w:rsidR="00CC124A" w:rsidRPr="00CC124A" w:rsidRDefault="00CC124A" w:rsidP="00CC124A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11. Challenges and Solutions</w:t>
      </w:r>
    </w:p>
    <w:p w14:paraId="416D7284" w14:textId="77777777" w:rsidR="00CC124A" w:rsidRPr="00CC124A" w:rsidRDefault="00CC124A" w:rsidP="00CC124A">
      <w:pPr>
        <w:numPr>
          <w:ilvl w:val="0"/>
          <w:numId w:val="13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Cache context error:</w:t>
      </w: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Moved timeout config into </w:t>
      </w:r>
      <w:r w:rsidRPr="00CC124A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init_cache</w:t>
      </w: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1ECF0D85" w14:textId="77777777" w:rsidR="00CC124A" w:rsidRPr="00CC124A" w:rsidRDefault="00CC124A" w:rsidP="00CC124A">
      <w:pPr>
        <w:numPr>
          <w:ilvl w:val="0"/>
          <w:numId w:val="13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Template syntax errors:</w:t>
      </w: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Adjusted pagination links and macro imports.</w:t>
      </w:r>
    </w:p>
    <w:p w14:paraId="08465972" w14:textId="77777777" w:rsidR="00CC124A" w:rsidRPr="00CC124A" w:rsidRDefault="00CC124A" w:rsidP="00CC124A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12. Future Improvements</w:t>
      </w:r>
    </w:p>
    <w:p w14:paraId="0DE231C0" w14:textId="77777777" w:rsidR="00CC124A" w:rsidRPr="00CC124A" w:rsidRDefault="00CC124A" w:rsidP="00CC124A">
      <w:pPr>
        <w:numPr>
          <w:ilvl w:val="0"/>
          <w:numId w:val="1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User login &amp; personalized feeds.</w:t>
      </w:r>
    </w:p>
    <w:p w14:paraId="399B433B" w14:textId="77777777" w:rsidR="00CC124A" w:rsidRPr="00CC124A" w:rsidRDefault="00CC124A" w:rsidP="00CC124A">
      <w:pPr>
        <w:numPr>
          <w:ilvl w:val="0"/>
          <w:numId w:val="1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Database persistence for articles and user settings.</w:t>
      </w:r>
    </w:p>
    <w:p w14:paraId="146EF5EB" w14:textId="77777777" w:rsidR="00CC124A" w:rsidRPr="00CC124A" w:rsidRDefault="00CC124A" w:rsidP="00CC124A">
      <w:pPr>
        <w:numPr>
          <w:ilvl w:val="0"/>
          <w:numId w:val="1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Real</w:t>
      </w: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noBreakHyphen/>
        <w:t>time updates with WebSockets.</w:t>
      </w:r>
    </w:p>
    <w:p w14:paraId="7FDCF6C8" w14:textId="77777777" w:rsidR="00CC124A" w:rsidRPr="00CC124A" w:rsidRDefault="00CC124A" w:rsidP="00CC124A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13. Conclusion</w:t>
      </w:r>
    </w:p>
    <w:p w14:paraId="5AF4629F" w14:textId="77777777" w:rsidR="00CC124A" w:rsidRPr="00CC124A" w:rsidRDefault="00CC124A" w:rsidP="00CC124A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This project demonstrates building a dynamic yet lightweight news aggregator using Flask and Jinja, emphasizing usability, performance, and modern UI patterns.</w:t>
      </w:r>
    </w:p>
    <w:p w14:paraId="6C78534A" w14:textId="77777777" w:rsidR="00CC124A" w:rsidRPr="00CC124A" w:rsidRDefault="00CC124A" w:rsidP="00CC124A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14. References</w:t>
      </w:r>
    </w:p>
    <w:p w14:paraId="5F201C71" w14:textId="77777777" w:rsidR="00CC124A" w:rsidRPr="00CC124A" w:rsidRDefault="00CC124A" w:rsidP="00CC124A">
      <w:pPr>
        <w:numPr>
          <w:ilvl w:val="0"/>
          <w:numId w:val="1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Flask Documentation: https://flask.palletsprojects.com/</w:t>
      </w:r>
    </w:p>
    <w:p w14:paraId="6DEFFDBB" w14:textId="77777777" w:rsidR="00CC124A" w:rsidRPr="00CC124A" w:rsidRDefault="00CC124A" w:rsidP="00CC124A">
      <w:pPr>
        <w:numPr>
          <w:ilvl w:val="0"/>
          <w:numId w:val="1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Feedparser: https://pythonhosted.org/feedparser/</w:t>
      </w:r>
    </w:p>
    <w:p w14:paraId="2AE5D13E" w14:textId="77777777" w:rsidR="00CC124A" w:rsidRPr="00CC124A" w:rsidRDefault="00CC124A" w:rsidP="00CC124A">
      <w:pPr>
        <w:numPr>
          <w:ilvl w:val="0"/>
          <w:numId w:val="1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C124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Bootstrap: https://getbootstrap.com/</w:t>
      </w:r>
    </w:p>
    <w:p w14:paraId="4724E398" w14:textId="77777777" w:rsidR="00A0488D" w:rsidRPr="00CC124A" w:rsidRDefault="00A0488D" w:rsidP="00CC124A">
      <w:pPr>
        <w:spacing w:line="480" w:lineRule="auto"/>
        <w:rPr>
          <w:rFonts w:ascii="Times New Roman" w:hAnsi="Times New Roman" w:cs="Times New Roman"/>
        </w:rPr>
      </w:pPr>
    </w:p>
    <w:sectPr w:rsidR="00A0488D" w:rsidRPr="00CC12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64D1E"/>
    <w:multiLevelType w:val="multilevel"/>
    <w:tmpl w:val="8AE01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A3013"/>
    <w:multiLevelType w:val="multilevel"/>
    <w:tmpl w:val="FE546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B52D33"/>
    <w:multiLevelType w:val="multilevel"/>
    <w:tmpl w:val="77021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1F1865"/>
    <w:multiLevelType w:val="multilevel"/>
    <w:tmpl w:val="19983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FF00A6"/>
    <w:multiLevelType w:val="multilevel"/>
    <w:tmpl w:val="03948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C063F4"/>
    <w:multiLevelType w:val="multilevel"/>
    <w:tmpl w:val="AA309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C7355D"/>
    <w:multiLevelType w:val="multilevel"/>
    <w:tmpl w:val="CBB0C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C65BE1"/>
    <w:multiLevelType w:val="multilevel"/>
    <w:tmpl w:val="2DAA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E971D1"/>
    <w:multiLevelType w:val="multilevel"/>
    <w:tmpl w:val="67940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FD746E"/>
    <w:multiLevelType w:val="multilevel"/>
    <w:tmpl w:val="FEAE0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312196"/>
    <w:multiLevelType w:val="multilevel"/>
    <w:tmpl w:val="4A0E7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683A02"/>
    <w:multiLevelType w:val="multilevel"/>
    <w:tmpl w:val="280CD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CF5727"/>
    <w:multiLevelType w:val="multilevel"/>
    <w:tmpl w:val="8E56E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2C2DB9"/>
    <w:multiLevelType w:val="multilevel"/>
    <w:tmpl w:val="81925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3F30FC"/>
    <w:multiLevelType w:val="multilevel"/>
    <w:tmpl w:val="FBD26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6805939">
    <w:abstractNumId w:val="13"/>
  </w:num>
  <w:num w:numId="2" w16cid:durableId="744953626">
    <w:abstractNumId w:val="5"/>
  </w:num>
  <w:num w:numId="3" w16cid:durableId="1103306902">
    <w:abstractNumId w:val="0"/>
  </w:num>
  <w:num w:numId="4" w16cid:durableId="805859660">
    <w:abstractNumId w:val="11"/>
  </w:num>
  <w:num w:numId="5" w16cid:durableId="543520797">
    <w:abstractNumId w:val="10"/>
  </w:num>
  <w:num w:numId="6" w16cid:durableId="1497181992">
    <w:abstractNumId w:val="9"/>
  </w:num>
  <w:num w:numId="7" w16cid:durableId="242614292">
    <w:abstractNumId w:val="8"/>
  </w:num>
  <w:num w:numId="8" w16cid:durableId="986124712">
    <w:abstractNumId w:val="7"/>
  </w:num>
  <w:num w:numId="9" w16cid:durableId="1461993840">
    <w:abstractNumId w:val="2"/>
  </w:num>
  <w:num w:numId="10" w16cid:durableId="1291789074">
    <w:abstractNumId w:val="6"/>
  </w:num>
  <w:num w:numId="11" w16cid:durableId="1365059638">
    <w:abstractNumId w:val="4"/>
  </w:num>
  <w:num w:numId="12" w16cid:durableId="2039574912">
    <w:abstractNumId w:val="14"/>
  </w:num>
  <w:num w:numId="13" w16cid:durableId="538979624">
    <w:abstractNumId w:val="3"/>
  </w:num>
  <w:num w:numId="14" w16cid:durableId="622422929">
    <w:abstractNumId w:val="1"/>
  </w:num>
  <w:num w:numId="15" w16cid:durableId="76056979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24A"/>
    <w:rsid w:val="00943400"/>
    <w:rsid w:val="00A0488D"/>
    <w:rsid w:val="00CC124A"/>
    <w:rsid w:val="00DF5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B8A3C"/>
  <w15:chartTrackingRefBased/>
  <w15:docId w15:val="{5514F70D-76F8-6E41-AAF7-A5540F35A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12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12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12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12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12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12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12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12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12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next w:val="Normal"/>
    <w:autoRedefine/>
    <w:uiPriority w:val="39"/>
    <w:unhideWhenUsed/>
    <w:rsid w:val="00A0488D"/>
    <w:pPr>
      <w:spacing w:before="120" w:after="0" w:line="360" w:lineRule="auto"/>
      <w:ind w:left="240"/>
    </w:pPr>
    <w:rPr>
      <w:rFonts w:ascii="Times New Roman" w:hAnsi="Times New Roman" w:cs="Times New Roman"/>
      <w:b/>
      <w:bCs/>
      <w:color w:val="000000" w:themeColor="text1"/>
      <w:kern w:val="0"/>
      <w:sz w:val="32"/>
      <w:szCs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0488D"/>
    <w:pPr>
      <w:tabs>
        <w:tab w:val="right" w:leader="dot" w:pos="9350"/>
      </w:tabs>
      <w:spacing w:before="120" w:after="0" w:line="360" w:lineRule="auto"/>
    </w:pPr>
    <w:rPr>
      <w:rFonts w:ascii="Times New Roman" w:eastAsia="Times New Roman" w:hAnsi="Times New Roman" w:cs="Times New Roman"/>
      <w:b/>
      <w:bCs/>
      <w:noProof/>
      <w:color w:val="000000" w:themeColor="text1"/>
      <w:kern w:val="0"/>
      <w:sz w:val="36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A0488D"/>
    <w:pPr>
      <w:spacing w:after="0" w:line="360" w:lineRule="auto"/>
      <w:ind w:left="480"/>
    </w:pPr>
    <w:rPr>
      <w:rFonts w:ascii="Times New Roman" w:hAnsi="Times New Roman" w:cs="Times New Roman"/>
      <w:b/>
      <w:color w:val="000000" w:themeColor="text1"/>
      <w:kern w:val="0"/>
      <w:sz w:val="28"/>
      <w:szCs w:val="20"/>
      <w14:ligatures w14:val="none"/>
    </w:rPr>
  </w:style>
  <w:style w:type="paragraph" w:styleId="TOC4">
    <w:name w:val="toc 4"/>
    <w:basedOn w:val="Normal"/>
    <w:next w:val="Normal"/>
    <w:autoRedefine/>
    <w:uiPriority w:val="39"/>
    <w:unhideWhenUsed/>
    <w:rsid w:val="00A0488D"/>
    <w:pPr>
      <w:spacing w:after="0" w:line="360" w:lineRule="auto"/>
      <w:ind w:left="720"/>
    </w:pPr>
    <w:rPr>
      <w:rFonts w:ascii="Times New Roman" w:hAnsi="Times New Roman" w:cs="Times New Roman"/>
      <w:b/>
      <w:color w:val="000000" w:themeColor="text1"/>
      <w:kern w:val="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CC12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C12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12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12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12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12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12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12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12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12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12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12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12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12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12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12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12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12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12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124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C12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CC124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C124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12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124A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Emphasis">
    <w:name w:val="Emphasis"/>
    <w:basedOn w:val="DefaultParagraphFont"/>
    <w:uiPriority w:val="20"/>
    <w:qFormat/>
    <w:rsid w:val="00CC124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02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466</Words>
  <Characters>2658</Characters>
  <Application>Microsoft Office Word</Application>
  <DocSecurity>0</DocSecurity>
  <Lines>22</Lines>
  <Paragraphs>6</Paragraphs>
  <ScaleCrop>false</ScaleCrop>
  <Company/>
  <LinksUpToDate>false</LinksUpToDate>
  <CharactersWithSpaces>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pewdiepie</dc:creator>
  <cp:keywords/>
  <dc:description/>
  <cp:lastModifiedBy>pewdiepie</cp:lastModifiedBy>
  <cp:revision>1</cp:revision>
  <dcterms:created xsi:type="dcterms:W3CDTF">2025-05-06T02:52:00Z</dcterms:created>
  <dcterms:modified xsi:type="dcterms:W3CDTF">2025-05-06T02:59:00Z</dcterms:modified>
</cp:coreProperties>
</file>