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proofErr w:type="gram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#!/</w:t>
      </w:r>
      <w:proofErr w:type="gram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bin/bash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"Hello Student!"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"Enter your name"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read name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"Welcome to terminal $name"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mkdir</w:t>
      </w:r>
      <w:proofErr w:type="spell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 xml:space="preserve"> -p test1 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tmp</w:t>
      </w:r>
      <w:proofErr w:type="spellEnd"/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touch mydate.txt 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tmp</w:t>
      </w:r>
      <w:proofErr w:type="spellEnd"/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date +'%T' &gt; mydate.txt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"Saving"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for run in {</w:t>
      </w:r>
      <w:proofErr w:type="gram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1..</w:t>
      </w:r>
      <w:proofErr w:type="gram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10}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do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$run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sleep 1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done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"Data saved. Continue work"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df</w:t>
      </w:r>
      <w:proofErr w:type="spell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 xml:space="preserve"> -h &gt;&gt; 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tmp</w:t>
      </w:r>
      <w:proofErr w:type="spell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 xml:space="preserve"> mydate.txt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mkdir</w:t>
      </w:r>
      <w:proofErr w:type="spell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 xml:space="preserve"> -p /opt/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mydate</w:t>
      </w:r>
      <w:proofErr w:type="spellEnd"/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cp mydate.txt /opt/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mydate</w:t>
      </w:r>
      <w:proofErr w:type="spellEnd"/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lastRenderedPageBreak/>
        <w:t>mv /opt/</w:t>
      </w:r>
      <w:proofErr w:type="spell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mydate</w:t>
      </w:r>
      <w:proofErr w:type="spell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 xml:space="preserve"> mydate.txt newmydate.txt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for run in {</w:t>
      </w:r>
      <w:proofErr w:type="gramStart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1..</w:t>
      </w:r>
      <w:proofErr w:type="gramEnd"/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5}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do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$run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sleep 1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done</w:t>
      </w:r>
    </w:p>
    <w:p w:rsidR="00EC0D94" w:rsidRPr="00EC0D94" w:rsidRDefault="00EC0D94" w:rsidP="00EC0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50"/>
          <w:szCs w:val="50"/>
          <w:lang w:val="en-US"/>
        </w:rPr>
      </w:pPr>
    </w:p>
    <w:p w:rsidR="00EC0D94" w:rsidRPr="00EC0D94" w:rsidRDefault="00EC0D94" w:rsidP="00EC0D94">
      <w:pPr>
        <w:rPr>
          <w:lang w:val="en-US"/>
        </w:rPr>
      </w:pPr>
      <w:r w:rsidRPr="00EC0D94">
        <w:rPr>
          <w:rFonts w:ascii="Menlo" w:hAnsi="Menlo" w:cs="Menlo"/>
          <w:color w:val="000000"/>
          <w:kern w:val="0"/>
          <w:sz w:val="50"/>
          <w:szCs w:val="50"/>
          <w:lang w:val="en-US"/>
        </w:rPr>
        <w:t>echo "Well done Boss"</w:t>
      </w:r>
    </w:p>
    <w:sectPr w:rsidR="00EC0D94" w:rsidRPr="00EC0D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4"/>
    <w:rsid w:val="00E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CF479E2-D1F0-774B-9B84-FB58B2C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Альвина Ставратий</dc:creator>
  <cp:keywords/>
  <dc:description/>
  <cp:lastModifiedBy>Альвина Ставратий</cp:lastModifiedBy>
  <cp:revision>1</cp:revision>
  <dcterms:created xsi:type="dcterms:W3CDTF">2024-08-14T08:58:00Z</dcterms:created>
  <dcterms:modified xsi:type="dcterms:W3CDTF">2024-08-14T08:59:00Z</dcterms:modified>
</cp:coreProperties>
</file>