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Tugas Senam Irama kelompok …</w:t>
      </w:r>
    </w:p>
    <w:p>
      <w:pPr>
        <w:pStyle w:val="Normal"/>
        <w:bidi w:val="0"/>
        <w:jc w:val="center"/>
        <w:rPr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Anggota:</w:t>
      </w:r>
    </w:p>
    <w:p>
      <w:pPr>
        <w:pStyle w:val="Normal"/>
        <w:numPr>
          <w:ilvl w:val="0"/>
          <w:numId w:val="2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Fitto Langgeng Kusuma (9)</w:t>
      </w:r>
    </w:p>
    <w:p>
      <w:pPr>
        <w:pStyle w:val="Normal"/>
        <w:numPr>
          <w:ilvl w:val="0"/>
          <w:numId w:val="2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Imam Nur Hidayat  (15)</w:t>
      </w:r>
    </w:p>
    <w:p>
      <w:pPr>
        <w:pStyle w:val="Normal"/>
        <w:numPr>
          <w:ilvl w:val="0"/>
          <w:numId w:val="2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Muhammad Ma’ruf Ilyasa’  (21)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>
          <w:b w:val="false"/>
          <w:bCs w:val="false"/>
        </w:rPr>
        <w:t>Muhammad Khidir Ibrahim (23)</w:t>
      </w:r>
      <w:r>
        <w:rPr>
          <w:b/>
          <w:bCs/>
        </w:rPr>
        <w:br/>
        <w:t xml:space="preserve"> 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/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 xml:space="preserve">Gerakan </w:t>
      </w:r>
      <w:r>
        <w:rPr/>
        <w:t>Senam irama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Jalan di tempat selama 8 x 2 hitungan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kedua tangan di lipat keatas dan kaki ditekuk kebelakang dan kedepan bersamaan dengan tangan, selama 2 hitungan berbalik kanan / kiri , dilakukan 8 x 2 hitungan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menekuk tangan sambil merentangkan tangan 2 hitungan kanan 2 hitungan kiri,</w:t>
      </w:r>
      <w:r>
        <w:rPr/>
        <w:t>sambil maju mundur</w:t>
      </w:r>
      <w:r>
        <w:rPr/>
        <w:t xml:space="preserve"> dilakukan 8 x 2 hitungan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sambil menunggu momentum jalan ditempat,lalu merentangkan tangan dari dada ke kanan / kiri atas 4 hitungan lalu tangan tekuk ke atas lalu buang ke bawah 3 hitungan dilakukan 8 x 4 hitungan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menonjok ke kanan dan kekiri sambil kaki di geser berlawanan dengan tangan 2 hitungan 8 x 1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menonjok ke kanan dan kekiri sambil kaki di geser berlawanan dengan tangan 1 hitungan 8 x 2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sambil menunggu momentum maka jalan di tempat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 xml:space="preserve">merentangkan tangan dari dada ke kanan / kiri atas 4 hitungan lalu tangan tekuk ke atas lalu buang ke bawah 3 hitungan dilakukan 8 x 4 hitungan 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menonjok ke kanan dan kekiri sambil kaki di geser berlawanan dengan tangan 2 hitungan 8 x 2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menekuk seperti menonjok ke kanan dan kekiri 1 hitungan , selama 8 x 4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kedua tangan di lipat keatas dan kaki ditekuk kebelakang dan kedepan bersamaan dengan tangan, selama 2 hitungan berbalik kanan / kiri , dilakukan 8 x 2 hitungan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diakhiri dengan jalan di tempat</w:t>
      </w:r>
      <w:r>
        <w:rPr/>
        <w:b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23</TotalTime>
  <Application>LibreOffice/6.4.6.2$Linux_X86_64 LibreOffice_project/40$Build-2</Application>
  <Pages>1</Pages>
  <Words>258</Words>
  <Characters>1181</Characters>
  <CharactersWithSpaces>1408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2021-05-05T19:07:22Z</dcterms:created>
  <dc:creator/>
  <dc:description/>
  <dc:language>en-US</dc:language>
  <cp:lastModifiedBy/>
  <dcterms:modified xsi:type="dcterms:W3CDTF">2021-05-05T19:41:06Z</dcterms:modified>
  <cp:revision>5</cp:revision>
  <dc:subject/>
  <dc:title/>
</cp:coreProperties>
</file>