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8132" w14:textId="77777777" w:rsidR="009E2E56" w:rsidRDefault="009E2E56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Default="009E2E56" w:rsidP="00103860">
            <w:r>
              <w:rPr>
                <w:rFonts w:hint="eastAsia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회원</w:t>
            </w:r>
            <w:r w:rsidRPr="009E2E56">
              <w:rPr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8821E1" w:rsidRDefault="009E2E56" w:rsidP="00966730">
            <w:pPr>
              <w:jc w:val="both"/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시스템을</w:t>
            </w:r>
            <w:r w:rsidRPr="009E2E56">
              <w:rPr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9E2E56">
              <w:rPr>
                <w:rFonts w:hint="eastAsia"/>
                <w:sz w:val="20"/>
                <w:szCs w:val="20"/>
              </w:rPr>
              <w:t>번호</w:t>
            </w:r>
            <w:r w:rsidRPr="009E2E56">
              <w:rPr>
                <w:sz w:val="20"/>
                <w:szCs w:val="20"/>
              </w:rPr>
              <w:t>, 전화번호, 결제 수단, 선호 자전거 유형(일반/전기) 등이다. 관리자는 주어진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E2E56">
              <w:rPr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Default="009E2E56" w:rsidP="00103860">
            <w:r>
              <w:rPr>
                <w:rFonts w:hint="eastAsia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Default="009E2E56" w:rsidP="00103860">
            <w:r>
              <w:rPr>
                <w:rFonts w:hint="eastAsia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9E2E56" w:rsidRDefault="009E2E56" w:rsidP="00966730">
            <w:pPr>
              <w:jc w:val="both"/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회원</w:t>
            </w:r>
            <w:r w:rsidRPr="009E2E56">
              <w:rPr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8821E1" w:rsidRDefault="009E2E56" w:rsidP="00966730">
            <w:pPr>
              <w:jc w:val="both"/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회원은</w:t>
            </w:r>
            <w:r w:rsidRPr="009E2E56">
              <w:rPr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Default="009E2E56" w:rsidP="00103860">
            <w:r>
              <w:rPr>
                <w:rFonts w:hint="eastAsia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Default="009E2E56" w:rsidP="00103860">
            <w:r>
              <w:rPr>
                <w:rFonts w:hint="eastAsia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9E2E56" w:rsidRDefault="009E2E56" w:rsidP="00966730">
            <w:pPr>
              <w:jc w:val="both"/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로그인</w:t>
            </w:r>
            <w:r w:rsidRPr="009E2E56">
              <w:rPr>
                <w:sz w:val="20"/>
                <w:szCs w:val="20"/>
              </w:rPr>
              <w:t>/로그아웃 기능</w:t>
            </w:r>
          </w:p>
          <w:p w14:paraId="04D9A3F6" w14:textId="1777D849" w:rsidR="009E2E56" w:rsidRPr="008821E1" w:rsidRDefault="009E2E56" w:rsidP="00966730">
            <w:pPr>
              <w:jc w:val="both"/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관리자와</w:t>
            </w:r>
            <w:r w:rsidRPr="009E2E56">
              <w:rPr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Default="009E2E56" w:rsidP="00103860">
            <w:r>
              <w:rPr>
                <w:rFonts w:hint="eastAsia"/>
              </w:rPr>
              <w:t>로그인</w:t>
            </w:r>
          </w:p>
          <w:p w14:paraId="70C0BB66" w14:textId="77777777" w:rsidR="009E2E56" w:rsidRDefault="009E2E56" w:rsidP="00103860">
            <w:r>
              <w:rPr>
                <w:rFonts w:hint="eastAsia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Default="009E2E56" w:rsidP="00103860">
            <w:r>
              <w:rPr>
                <w:rFonts w:hint="eastAsia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Default="009E2E56" w:rsidP="00966730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대여소 </w:t>
            </w:r>
            <w:r w:rsidRPr="008821E1">
              <w:rPr>
                <w:rFonts w:hint="eastAsia"/>
                <w:sz w:val="20"/>
                <w:szCs w:val="20"/>
              </w:rPr>
              <w:t>등록/조회/삭제 기능</w:t>
            </w:r>
          </w:p>
          <w:p w14:paraId="1A038F2D" w14:textId="0A6FDE13" w:rsidR="009E2E56" w:rsidRPr="009E2E56" w:rsidRDefault="009E2E56" w:rsidP="00966730">
            <w:pPr>
              <w:jc w:val="both"/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관리자는</w:t>
            </w:r>
            <w:r w:rsidRPr="009E2E56">
              <w:rPr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E2E56">
              <w:rPr>
                <w:rFonts w:hint="eastAsia"/>
                <w:sz w:val="20"/>
                <w:szCs w:val="20"/>
              </w:rPr>
              <w:t>위치</w:t>
            </w:r>
            <w:r w:rsidRPr="009E2E56">
              <w:rPr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9E2E56">
              <w:rPr>
                <w:rFonts w:hint="eastAsia"/>
                <w:sz w:val="20"/>
                <w:szCs w:val="20"/>
              </w:rPr>
              <w:t>할</w:t>
            </w:r>
            <w:r w:rsidRPr="009E2E56">
              <w:rPr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E2E56">
              <w:rPr>
                <w:sz w:val="20"/>
                <w:szCs w:val="20"/>
              </w:rPr>
              <w:t>시 입</w:t>
            </w:r>
            <w:r w:rsidRPr="009E2E56">
              <w:rPr>
                <w:rFonts w:hint="eastAsia"/>
                <w:sz w:val="20"/>
                <w:szCs w:val="20"/>
              </w:rPr>
              <w:t>력한</w:t>
            </w:r>
            <w:r w:rsidRPr="009E2E56">
              <w:rPr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9E2E56">
              <w:rPr>
                <w:rFonts w:hint="eastAsia"/>
                <w:sz w:val="20"/>
                <w:szCs w:val="20"/>
              </w:rPr>
              <w:t>해서</w:t>
            </w:r>
            <w:r w:rsidRPr="009E2E56">
              <w:rPr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Default="009E2E56" w:rsidP="00103860">
            <w:r>
              <w:rPr>
                <w:rFonts w:hint="eastAsia"/>
              </w:rPr>
              <w:t>대여소 등록</w:t>
            </w:r>
          </w:p>
          <w:p w14:paraId="15E19BFA" w14:textId="77777777" w:rsidR="009E2E56" w:rsidRDefault="009E2E56" w:rsidP="00103860">
            <w:r>
              <w:rPr>
                <w:rFonts w:hint="eastAsia"/>
              </w:rPr>
              <w:t>대여소 조회</w:t>
            </w:r>
          </w:p>
          <w:p w14:paraId="6BFBCF46" w14:textId="77777777" w:rsidR="009E2E56" w:rsidRDefault="009E2E56" w:rsidP="00103860">
            <w:r>
              <w:rPr>
                <w:rFonts w:hint="eastAsia"/>
              </w:rPr>
              <w:t>대여소 상세내용 조회</w:t>
            </w:r>
          </w:p>
          <w:p w14:paraId="0B298B6F" w14:textId="65599C1D" w:rsidR="00966730" w:rsidRDefault="00966730" w:rsidP="00103860">
            <w:r>
              <w:rPr>
                <w:rFonts w:hint="eastAsia"/>
              </w:rPr>
              <w:t>대여소 삭제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3EA9567A" w:rsidR="00966730" w:rsidRPr="00966730" w:rsidRDefault="00966730" w:rsidP="00103860">
            <w:r>
              <w:rPr>
                <w:rFonts w:hint="eastAsia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948E754" w14:textId="77777777" w:rsidR="00966730" w:rsidRDefault="00966730" w:rsidP="001038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자전거 등록/조회/삭제 기능</w:t>
            </w:r>
          </w:p>
          <w:p w14:paraId="6CD2298A" w14:textId="3D26191B" w:rsidR="00966730" w:rsidRDefault="00966730" w:rsidP="00966730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</w:t>
            </w:r>
            <w:r w:rsidRPr="00966730">
              <w:rPr>
                <w:sz w:val="20"/>
                <w:szCs w:val="20"/>
              </w:rPr>
              <w:t>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49DF9F4" w14:textId="77777777" w:rsidR="00966730" w:rsidRDefault="00966730" w:rsidP="00103860">
            <w:r>
              <w:rPr>
                <w:rFonts w:hint="eastAsia"/>
              </w:rPr>
              <w:t>자전거 등록</w:t>
            </w:r>
          </w:p>
          <w:p w14:paraId="7A270E41" w14:textId="77777777" w:rsidR="00966730" w:rsidRDefault="00966730" w:rsidP="00103860">
            <w:r>
              <w:rPr>
                <w:rFonts w:hint="eastAsia"/>
              </w:rPr>
              <w:t>자전거 삭제</w:t>
            </w:r>
          </w:p>
          <w:p w14:paraId="12CC9CC6" w14:textId="3364A779" w:rsidR="00966730" w:rsidRDefault="00966730" w:rsidP="00103860">
            <w:r>
              <w:rPr>
                <w:rFonts w:hint="eastAsia"/>
              </w:rPr>
              <w:t>자전거</w:t>
            </w:r>
            <w:r w:rsidR="002E4682">
              <w:rPr>
                <w:rFonts w:hint="eastAsia"/>
              </w:rPr>
              <w:t xml:space="preserve"> </w:t>
            </w:r>
            <w:r w:rsidR="007F1A44">
              <w:rPr>
                <w:rFonts w:hint="eastAsia"/>
              </w:rPr>
              <w:t xml:space="preserve">리스트 </w:t>
            </w:r>
            <w:r>
              <w:rPr>
                <w:rFonts w:hint="eastAsia"/>
              </w:rPr>
              <w:t>조회</w:t>
            </w:r>
          </w:p>
          <w:p w14:paraId="559096B5" w14:textId="2F110E1B" w:rsidR="00966730" w:rsidRDefault="00966730" w:rsidP="00103860">
            <w:r>
              <w:rPr>
                <w:rFonts w:hint="eastAsia"/>
              </w:rPr>
              <w:t>자전거 상세내용 조회</w:t>
            </w:r>
          </w:p>
        </w:tc>
      </w:tr>
      <w:tr w:rsidR="00966730" w14:paraId="2D4891B2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FCB3B33" w14:textId="540A1349" w:rsidR="00966730" w:rsidRDefault="00966730" w:rsidP="00103860">
            <w:r>
              <w:rPr>
                <w:rFonts w:hint="eastAsia"/>
              </w:rPr>
              <w:t>6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DFE3BC5" w14:textId="77777777" w:rsidR="00966730" w:rsidRDefault="00966730" w:rsidP="001038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대여소 검색 기능</w:t>
            </w:r>
          </w:p>
          <w:p w14:paraId="52AAE93F" w14:textId="2F09E8F5" w:rsidR="00966730" w:rsidRDefault="00966730" w:rsidP="00103860">
            <w:pPr>
              <w:rPr>
                <w:sz w:val="20"/>
                <w:szCs w:val="20"/>
              </w:rPr>
            </w:pPr>
            <w:r w:rsidRPr="00966730">
              <w:rPr>
                <w:sz w:val="20"/>
                <w:szCs w:val="20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7024D48" w14:textId="77777777" w:rsidR="00966730" w:rsidRDefault="00966730" w:rsidP="00103860">
            <w:r>
              <w:rPr>
                <w:rFonts w:hint="eastAsia"/>
              </w:rPr>
              <w:t>대여소 검색</w:t>
            </w:r>
          </w:p>
          <w:p w14:paraId="01C2E7F0" w14:textId="05E627D5" w:rsidR="00966730" w:rsidRPr="00966730" w:rsidRDefault="00966730" w:rsidP="00103860">
            <w:pPr>
              <w:rPr>
                <w:rFonts w:hint="eastAsia"/>
              </w:rPr>
            </w:pPr>
            <w:r>
              <w:rPr>
                <w:rFonts w:hint="eastAsia"/>
              </w:rPr>
              <w:t>대여소</w:t>
            </w:r>
            <w:r w:rsidR="007F1A44">
              <w:rPr>
                <w:rFonts w:hint="eastAsia"/>
              </w:rPr>
              <w:t xml:space="preserve"> 리스트</w:t>
            </w:r>
            <w:r w:rsidR="006D3F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23DA3D1F" w:rsidR="00966730" w:rsidRDefault="00966730" w:rsidP="00103860">
            <w:r>
              <w:rPr>
                <w:rFonts w:hint="eastAsia"/>
              </w:rPr>
              <w:t>7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353B8608" w:rsidR="00966730" w:rsidRDefault="00966730" w:rsidP="00103860">
            <w:pPr>
              <w:rPr>
                <w:sz w:val="20"/>
                <w:szCs w:val="20"/>
              </w:rPr>
            </w:pPr>
            <w:r w:rsidRPr="00966730">
              <w:rPr>
                <w:sz w:val="20"/>
                <w:szCs w:val="20"/>
              </w:rPr>
              <w:t>원은 검색된 대여소 리스트 화면에서 특정 대여소를 선택하면 상세정보화면을 볼 수 있다.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66730">
              <w:rPr>
                <w:sz w:val="20"/>
                <w:szCs w:val="20"/>
              </w:rPr>
              <w:t>이 화면에서는 대여소 이름, 대여소 위치, 사용 가능 자전거 목록 등</w:t>
            </w:r>
            <w:r w:rsidRPr="00966730">
              <w:rPr>
                <w:sz w:val="20"/>
                <w:szCs w:val="20"/>
              </w:rPr>
              <w:lastRenderedPageBreak/>
              <w:t>이 출력된다. 이때 현재 자전거가 남아 있는 경우 즉시 대여할 수 있고, 자전거가 없는 경우 예약대기를 신청할 수 있다. 두 경우 모두 문자 알림을 통해 해당 내용을 전송받는다.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15AFE8C" w14:textId="77777777" w:rsidR="00966730" w:rsidRDefault="00966730" w:rsidP="00103860">
            <w:r>
              <w:rPr>
                <w:rFonts w:hint="eastAsia"/>
              </w:rPr>
              <w:lastRenderedPageBreak/>
              <w:t>대여소 상</w:t>
            </w:r>
            <w:r w:rsidR="002E4682">
              <w:rPr>
                <w:rFonts w:hint="eastAsia"/>
              </w:rPr>
              <w:t>세정보 조회</w:t>
            </w:r>
          </w:p>
          <w:p w14:paraId="5329F727" w14:textId="77777777" w:rsidR="002E4682" w:rsidRDefault="002E4682" w:rsidP="00103860">
            <w:r>
              <w:rPr>
                <w:rFonts w:hint="eastAsia"/>
              </w:rPr>
              <w:t>즉시 대여</w:t>
            </w:r>
          </w:p>
          <w:p w14:paraId="289ED537" w14:textId="68031E50" w:rsidR="002E4682" w:rsidRPr="00966730" w:rsidRDefault="002E4682" w:rsidP="00103860">
            <w:r>
              <w:rPr>
                <w:rFonts w:hint="eastAsia"/>
              </w:rPr>
              <w:t>예약 대기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291F78"/>
    <w:rsid w:val="002E4682"/>
    <w:rsid w:val="00537AEF"/>
    <w:rsid w:val="00604783"/>
    <w:rsid w:val="006D3F51"/>
    <w:rsid w:val="007F1A44"/>
    <w:rsid w:val="00966730"/>
    <w:rsid w:val="00984372"/>
    <w:rsid w:val="009E2E56"/>
    <w:rsid w:val="00A00A63"/>
    <w:rsid w:val="00B56248"/>
    <w:rsid w:val="00C314B4"/>
    <w:rsid w:val="00C54789"/>
    <w:rsid w:val="00C97158"/>
    <w:rsid w:val="00DE24DD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이태영</cp:lastModifiedBy>
  <cp:revision>9</cp:revision>
  <dcterms:created xsi:type="dcterms:W3CDTF">2025-05-02T05:02:00Z</dcterms:created>
  <dcterms:modified xsi:type="dcterms:W3CDTF">2025-05-06T13:34:00Z</dcterms:modified>
</cp:coreProperties>
</file>