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8132" w14:textId="77777777" w:rsidR="009E2E56" w:rsidRDefault="009E2E56">
      <w:pPr>
        <w:rPr>
          <w:rFonts w:hint="eastAsia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Default="009E2E56" w:rsidP="00103860">
            <w:r>
              <w:rPr>
                <w:rFonts w:hint="eastAsia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Default="009E2E56" w:rsidP="009E2E56">
            <w:pPr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회원</w:t>
            </w:r>
            <w:r w:rsidRPr="009E2E56">
              <w:rPr>
                <w:sz w:val="20"/>
                <w:szCs w:val="20"/>
              </w:rPr>
              <w:t xml:space="preserve"> 가입 기능</w:t>
            </w:r>
          </w:p>
          <w:p w14:paraId="505827DD" w14:textId="59AC540C" w:rsidR="009E2E56" w:rsidRPr="008821E1" w:rsidRDefault="009E2E56" w:rsidP="009E2E56">
            <w:pPr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시스템을</w:t>
            </w:r>
            <w:r w:rsidRPr="009E2E56">
              <w:rPr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9E2E56">
              <w:rPr>
                <w:rFonts w:hint="eastAsia"/>
                <w:sz w:val="20"/>
                <w:szCs w:val="20"/>
              </w:rPr>
              <w:t>번호</w:t>
            </w:r>
            <w:r w:rsidRPr="009E2E56">
              <w:rPr>
                <w:sz w:val="20"/>
                <w:szCs w:val="20"/>
              </w:rPr>
              <w:t>, 전화번호, 결제 수단, 선호 자전거 유형(일반/전기) 등이다. 관리자는 주어진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E2E56">
              <w:rPr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Default="009E2E56" w:rsidP="00103860">
            <w:r>
              <w:rPr>
                <w:rFonts w:hint="eastAsia"/>
              </w:rPr>
              <w:t>회원 가입</w:t>
            </w:r>
          </w:p>
        </w:tc>
      </w:tr>
      <w:tr w:rsidR="009E2E56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77777777" w:rsidR="009E2E56" w:rsidRDefault="009E2E56" w:rsidP="00103860">
            <w:r>
              <w:rPr>
                <w:rFonts w:hint="eastAsia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2C8DA913" w14:textId="77777777" w:rsidR="009E2E56" w:rsidRPr="009E2E56" w:rsidRDefault="009E2E56" w:rsidP="009E2E56">
            <w:pPr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회원</w:t>
            </w:r>
            <w:r w:rsidRPr="009E2E56">
              <w:rPr>
                <w:sz w:val="20"/>
                <w:szCs w:val="20"/>
              </w:rPr>
              <w:t xml:space="preserve"> 탈퇴 기능</w:t>
            </w:r>
          </w:p>
          <w:p w14:paraId="3F21E327" w14:textId="519BFE1D" w:rsidR="009E2E56" w:rsidRPr="008821E1" w:rsidRDefault="009E2E56" w:rsidP="009E2E56">
            <w:pPr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회원은</w:t>
            </w:r>
            <w:r w:rsidRPr="009E2E56">
              <w:rPr>
                <w:sz w:val="20"/>
                <w:szCs w:val="20"/>
              </w:rPr>
              <w:t xml:space="preserve"> 언제든 탈퇴할 수 있으며, 탈퇴 시 모든 이용 권한과 데이터가 삭제된다.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14215E" w14:textId="77777777" w:rsidR="009E2E56" w:rsidRDefault="009E2E56" w:rsidP="00103860">
            <w:r>
              <w:rPr>
                <w:rFonts w:hint="eastAsia"/>
              </w:rPr>
              <w:t>회원 탈퇴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77777777" w:rsidR="009E2E56" w:rsidRDefault="009E2E56" w:rsidP="00103860">
            <w:r>
              <w:rPr>
                <w:rFonts w:hint="eastAsia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615A56B" w14:textId="77777777" w:rsidR="009E2E56" w:rsidRPr="009E2E56" w:rsidRDefault="009E2E56" w:rsidP="009E2E56">
            <w:pPr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로그인</w:t>
            </w:r>
            <w:r w:rsidRPr="009E2E56">
              <w:rPr>
                <w:sz w:val="20"/>
                <w:szCs w:val="20"/>
              </w:rPr>
              <w:t>/로그아웃 기능</w:t>
            </w:r>
          </w:p>
          <w:p w14:paraId="04D9A3F6" w14:textId="1777D849" w:rsidR="009E2E56" w:rsidRPr="008821E1" w:rsidRDefault="009E2E56" w:rsidP="009E2E56">
            <w:pPr>
              <w:rPr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관리자와</w:t>
            </w:r>
            <w:r w:rsidRPr="009E2E56">
              <w:rPr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Default="009E2E56" w:rsidP="00103860">
            <w:r>
              <w:rPr>
                <w:rFonts w:hint="eastAsia"/>
              </w:rPr>
              <w:t>로그인</w:t>
            </w:r>
          </w:p>
          <w:p w14:paraId="70C0BB66" w14:textId="77777777" w:rsidR="009E2E56" w:rsidRDefault="009E2E56" w:rsidP="00103860">
            <w:r>
              <w:rPr>
                <w:rFonts w:hint="eastAsia"/>
              </w:rPr>
              <w:t>로그아웃</w:t>
            </w:r>
          </w:p>
        </w:tc>
      </w:tr>
      <w:tr w:rsidR="009E2E56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77777777" w:rsidR="009E2E56" w:rsidRDefault="009E2E56" w:rsidP="00103860">
            <w:r>
              <w:rPr>
                <w:rFonts w:hint="eastAsia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3C8601B" w14:textId="77777777" w:rsidR="009E2E56" w:rsidRDefault="009E2E56" w:rsidP="0010386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대여소 </w:t>
            </w:r>
            <w:r w:rsidRPr="008821E1">
              <w:rPr>
                <w:rFonts w:hint="eastAsia"/>
                <w:sz w:val="20"/>
                <w:szCs w:val="20"/>
              </w:rPr>
              <w:t>등록/조회/삭제 기능</w:t>
            </w:r>
          </w:p>
          <w:p w14:paraId="1A038F2D" w14:textId="0A6FDE13" w:rsidR="009E2E56" w:rsidRPr="009E2E56" w:rsidRDefault="009E2E56" w:rsidP="009E2E56">
            <w:pPr>
              <w:rPr>
                <w:rFonts w:hint="eastAsia"/>
                <w:sz w:val="20"/>
                <w:szCs w:val="20"/>
              </w:rPr>
            </w:pPr>
            <w:r w:rsidRPr="009E2E56">
              <w:rPr>
                <w:rFonts w:hint="eastAsia"/>
                <w:sz w:val="20"/>
                <w:szCs w:val="20"/>
              </w:rPr>
              <w:t>관리자는</w:t>
            </w:r>
            <w:r w:rsidRPr="009E2E56">
              <w:rPr>
                <w:sz w:val="20"/>
                <w:szCs w:val="20"/>
              </w:rPr>
              <w:t xml:space="preserve"> 대여소 정보를 등록, 조회 및 삭제할 수 있다. 등록 시 입력 정보는 대여소 이름,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E2E56">
              <w:rPr>
                <w:rFonts w:hint="eastAsia"/>
                <w:sz w:val="20"/>
                <w:szCs w:val="20"/>
              </w:rPr>
              <w:t>위치</w:t>
            </w:r>
            <w:r w:rsidRPr="009E2E56">
              <w:rPr>
                <w:sz w:val="20"/>
                <w:szCs w:val="20"/>
              </w:rPr>
              <w:t>(도시, 주소), 자전거 보관 가능 수량, 운영 시간 등이다. 등록된 대여소 리스트를 조회</w:t>
            </w:r>
            <w:r w:rsidRPr="009E2E56">
              <w:rPr>
                <w:rFonts w:hint="eastAsia"/>
                <w:sz w:val="20"/>
                <w:szCs w:val="20"/>
              </w:rPr>
              <w:t>할</w:t>
            </w:r>
            <w:r w:rsidRPr="009E2E56">
              <w:rPr>
                <w:sz w:val="20"/>
                <w:szCs w:val="20"/>
              </w:rPr>
              <w:t xml:space="preserve"> 수 있다. 이때, 대여소 리스트 조회 화면에서 원하는 대여소 항목을 선택하면 등록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9E2E56">
              <w:rPr>
                <w:sz w:val="20"/>
                <w:szCs w:val="20"/>
              </w:rPr>
              <w:t>시 입</w:t>
            </w:r>
            <w:r w:rsidRPr="009E2E56">
              <w:rPr>
                <w:rFonts w:hint="eastAsia"/>
                <w:sz w:val="20"/>
                <w:szCs w:val="20"/>
              </w:rPr>
              <w:t>력한</w:t>
            </w:r>
            <w:r w:rsidRPr="009E2E56">
              <w:rPr>
                <w:sz w:val="20"/>
                <w:szCs w:val="20"/>
              </w:rPr>
              <w:t xml:space="preserve"> 상세내용을 볼 수 있다. 또한, 대여소 리스트 조회 화면에서 특정 대여소 항목을 선택</w:t>
            </w:r>
            <w:r w:rsidRPr="009E2E56">
              <w:rPr>
                <w:rFonts w:hint="eastAsia"/>
                <w:sz w:val="20"/>
                <w:szCs w:val="20"/>
              </w:rPr>
              <w:t>해서</w:t>
            </w:r>
            <w:r w:rsidRPr="009E2E56">
              <w:rPr>
                <w:sz w:val="20"/>
                <w:szCs w:val="20"/>
              </w:rPr>
              <w:t xml:space="preserve"> 삭제할 수 있다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5987C34" w14:textId="77777777" w:rsidR="009E2E56" w:rsidRDefault="009E2E56" w:rsidP="00103860">
            <w:r>
              <w:rPr>
                <w:rFonts w:hint="eastAsia"/>
              </w:rPr>
              <w:t>대여소 등록</w:t>
            </w:r>
          </w:p>
          <w:p w14:paraId="15E19BFA" w14:textId="77777777" w:rsidR="009E2E56" w:rsidRDefault="009E2E56" w:rsidP="00103860">
            <w:r>
              <w:rPr>
                <w:rFonts w:hint="eastAsia"/>
              </w:rPr>
              <w:t>대여소 조회</w:t>
            </w:r>
          </w:p>
          <w:p w14:paraId="0B298B6F" w14:textId="77777777" w:rsidR="009E2E56" w:rsidRDefault="009E2E56" w:rsidP="00103860">
            <w:r>
              <w:rPr>
                <w:rFonts w:hint="eastAsia"/>
              </w:rPr>
              <w:t>대여소 상세내용 조회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537AEF"/>
    <w:rsid w:val="00984372"/>
    <w:rsid w:val="009E2E56"/>
    <w:rsid w:val="00A00A63"/>
    <w:rsid w:val="00B56248"/>
    <w:rsid w:val="00C314B4"/>
    <w:rsid w:val="00C54789"/>
    <w:rsid w:val="00C97158"/>
    <w:rsid w:val="00DE24DD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Maru</cp:lastModifiedBy>
  <cp:revision>6</cp:revision>
  <dcterms:created xsi:type="dcterms:W3CDTF">2025-05-02T05:02:00Z</dcterms:created>
  <dcterms:modified xsi:type="dcterms:W3CDTF">2025-05-06T12:43:00Z</dcterms:modified>
</cp:coreProperties>
</file>