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10D98" w14:textId="77777777" w:rsidR="008821E1" w:rsidRDefault="008821E1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4819"/>
        <w:gridCol w:w="3214"/>
      </w:tblGrid>
      <w:tr w:rsidR="00C314B4" w14:paraId="438DA726" w14:textId="77777777" w:rsidTr="00757BDC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40A08D9" w14:textId="5FB9E8A5" w:rsidR="00C314B4" w:rsidRPr="00C314B4" w:rsidRDefault="00C314B4" w:rsidP="008821E1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5FBB2CE" w14:textId="4CB14356" w:rsidR="00C314B4" w:rsidRPr="00C314B4" w:rsidRDefault="00C314B4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407351F" w14:textId="00B60190" w:rsidR="00C314B4" w:rsidRPr="00C314B4" w:rsidRDefault="00C314B4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C314B4" w14:paraId="11B7DD24" w14:textId="77777777" w:rsidTr="00757BDC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3D3B559" w14:textId="5DE942B5" w:rsidR="00C314B4" w:rsidRDefault="008821E1" w:rsidP="008821E1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C155C78" w14:textId="77777777" w:rsidR="00C314B4" w:rsidRDefault="008821E1">
            <w:pPr>
              <w:rPr>
                <w:sz w:val="20"/>
                <w:szCs w:val="20"/>
              </w:rPr>
            </w:pPr>
            <w:r w:rsidRPr="008821E1">
              <w:rPr>
                <w:rFonts w:hint="eastAsia"/>
                <w:sz w:val="20"/>
                <w:szCs w:val="20"/>
              </w:rPr>
              <w:t>회원 가입 기능</w:t>
            </w:r>
          </w:p>
          <w:p w14:paraId="6B4ABF23" w14:textId="4C946D6A" w:rsidR="00757BDC" w:rsidRPr="008821E1" w:rsidRDefault="00757BDC" w:rsidP="00757BDC">
            <w:pPr>
              <w:rPr>
                <w:rFonts w:hint="eastAsia"/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시스템을</w:t>
            </w:r>
            <w:r w:rsidRPr="00757BDC">
              <w:rPr>
                <w:sz w:val="20"/>
                <w:szCs w:val="20"/>
              </w:rPr>
              <w:t xml:space="preserve"> 이용하려면 사용자는 회원 가입을 해야 한다. 회원의 필수 입력 정보는 ID, 비밀번호, 전화</w:t>
            </w:r>
            <w:r w:rsidRPr="00757BDC">
              <w:rPr>
                <w:rFonts w:hint="eastAsia"/>
                <w:sz w:val="20"/>
                <w:szCs w:val="20"/>
              </w:rPr>
              <w:t>번호이다</w:t>
            </w:r>
            <w:r w:rsidRPr="00757BDC">
              <w:rPr>
                <w:sz w:val="20"/>
                <w:szCs w:val="20"/>
              </w:rPr>
              <w:t>. 관리자는 주어</w:t>
            </w:r>
            <w:r>
              <w:rPr>
                <w:rFonts w:hint="eastAsia"/>
                <w:sz w:val="20"/>
                <w:szCs w:val="20"/>
              </w:rPr>
              <w:t xml:space="preserve">진 </w:t>
            </w:r>
            <w:r w:rsidRPr="00757BDC">
              <w:rPr>
                <w:sz w:val="20"/>
                <w:szCs w:val="20"/>
              </w:rPr>
              <w:t>ID(admin)와 비밀</w:t>
            </w:r>
            <w:r w:rsidRPr="00757BDC">
              <w:rPr>
                <w:rFonts w:hint="eastAsia"/>
                <w:sz w:val="20"/>
                <w:szCs w:val="20"/>
              </w:rPr>
              <w:t>번호</w:t>
            </w:r>
            <w:r w:rsidRPr="00757BDC">
              <w:rPr>
                <w:sz w:val="20"/>
                <w:szCs w:val="20"/>
              </w:rPr>
              <w:t>(admin)으로 로그인한다.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D939495" w14:textId="5C0AEEFE" w:rsidR="00C314B4" w:rsidRDefault="008821E1">
            <w:r>
              <w:rPr>
                <w:rFonts w:hint="eastAsia"/>
              </w:rPr>
              <w:t>회원 가입</w:t>
            </w:r>
          </w:p>
        </w:tc>
      </w:tr>
      <w:tr w:rsidR="00C314B4" w14:paraId="08B27E87" w14:textId="77777777" w:rsidTr="00757BDC">
        <w:tc>
          <w:tcPr>
            <w:tcW w:w="993" w:type="dxa"/>
            <w:shd w:val="clear" w:color="auto" w:fill="DEEAF6" w:themeFill="accent5" w:themeFillTint="33"/>
          </w:tcPr>
          <w:p w14:paraId="14396BD2" w14:textId="2AEB6F2E" w:rsidR="00C314B4" w:rsidRDefault="00757BD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2720A4A5" w14:textId="77777777" w:rsidR="00C314B4" w:rsidRDefault="008821E1">
            <w:pPr>
              <w:rPr>
                <w:sz w:val="20"/>
                <w:szCs w:val="20"/>
              </w:rPr>
            </w:pPr>
            <w:r w:rsidRPr="008821E1">
              <w:rPr>
                <w:rFonts w:hint="eastAsia"/>
                <w:sz w:val="20"/>
                <w:szCs w:val="20"/>
              </w:rPr>
              <w:t>로그인/로그아웃 기능</w:t>
            </w:r>
          </w:p>
          <w:p w14:paraId="6231C196" w14:textId="69B97995" w:rsidR="00757BDC" w:rsidRPr="008821E1" w:rsidRDefault="00757BDC">
            <w:pPr>
              <w:rPr>
                <w:rFonts w:hint="eastAsia"/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관리자와</w:t>
            </w:r>
            <w:r w:rsidRPr="00757BDC">
              <w:rPr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65038689" w14:textId="77777777" w:rsidR="00C314B4" w:rsidRDefault="008821E1">
            <w:r>
              <w:rPr>
                <w:rFonts w:hint="eastAsia"/>
              </w:rPr>
              <w:t>로그인</w:t>
            </w:r>
          </w:p>
          <w:p w14:paraId="29DC6F9C" w14:textId="723C00B4" w:rsidR="008821E1" w:rsidRDefault="008821E1">
            <w:r>
              <w:rPr>
                <w:rFonts w:hint="eastAsia"/>
              </w:rPr>
              <w:t>로그아웃</w:t>
            </w:r>
          </w:p>
        </w:tc>
      </w:tr>
      <w:tr w:rsidR="008821E1" w14:paraId="59162B25" w14:textId="77777777" w:rsidTr="00757BDC">
        <w:tc>
          <w:tcPr>
            <w:tcW w:w="993" w:type="dxa"/>
            <w:shd w:val="clear" w:color="auto" w:fill="DEEAF6" w:themeFill="accent5" w:themeFillTint="33"/>
          </w:tcPr>
          <w:p w14:paraId="35FF5247" w14:textId="330D2E61" w:rsidR="008821E1" w:rsidRDefault="00757BDC" w:rsidP="008821E1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072C93DF" w14:textId="77777777" w:rsidR="008821E1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등록 기능</w:t>
            </w:r>
          </w:p>
          <w:p w14:paraId="1D4149DA" w14:textId="66A790F8" w:rsidR="00757BDC" w:rsidRPr="00757BDC" w:rsidRDefault="00757BDC" w:rsidP="00757BDC">
            <w:pPr>
              <w:rPr>
                <w:rFonts w:hint="eastAsia"/>
                <w:sz w:val="20"/>
                <w:szCs w:val="21"/>
              </w:rPr>
            </w:pPr>
            <w:r w:rsidRPr="00757BDC">
              <w:rPr>
                <w:rFonts w:hint="eastAsia"/>
                <w:sz w:val="20"/>
                <w:szCs w:val="21"/>
              </w:rPr>
              <w:t>관리자는</w:t>
            </w:r>
            <w:r w:rsidRPr="00757BDC">
              <w:rPr>
                <w:sz w:val="20"/>
                <w:szCs w:val="21"/>
              </w:rPr>
              <w:t xml:space="preserve"> 자전거 정보를 등록</w:t>
            </w:r>
            <w:r w:rsidRPr="00757BDC">
              <w:rPr>
                <w:rFonts w:hint="eastAsia"/>
                <w:sz w:val="20"/>
                <w:szCs w:val="21"/>
              </w:rPr>
              <w:t>할</w:t>
            </w:r>
            <w:r w:rsidRPr="00757BDC">
              <w:rPr>
                <w:sz w:val="20"/>
                <w:szCs w:val="21"/>
              </w:rPr>
              <w:t xml:space="preserve"> 수 있다. 등록 시 입력 정보는 자전거 ID, 자전거 제</w:t>
            </w:r>
            <w:r w:rsidRPr="00757BDC">
              <w:rPr>
                <w:rFonts w:hint="eastAsia"/>
                <w:sz w:val="20"/>
                <w:szCs w:val="21"/>
              </w:rPr>
              <w:t>품명</w:t>
            </w:r>
            <w:r>
              <w:rPr>
                <w:rFonts w:hint="eastAsia"/>
                <w:sz w:val="20"/>
                <w:szCs w:val="21"/>
              </w:rPr>
              <w:t>이다.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6CBAE5FE" w14:textId="2AC31D47" w:rsidR="00593D22" w:rsidRDefault="00757BDC" w:rsidP="008821E1">
            <w:r>
              <w:rPr>
                <w:rFonts w:hint="eastAsia"/>
              </w:rPr>
              <w:t>자전거 등록</w:t>
            </w:r>
          </w:p>
        </w:tc>
      </w:tr>
      <w:tr w:rsidR="00757BDC" w14:paraId="0992E194" w14:textId="77777777" w:rsidTr="00757BDC">
        <w:tc>
          <w:tcPr>
            <w:tcW w:w="993" w:type="dxa"/>
            <w:shd w:val="clear" w:color="auto" w:fill="DEEAF6" w:themeFill="accent5" w:themeFillTint="33"/>
          </w:tcPr>
          <w:p w14:paraId="0059FC9A" w14:textId="1D469DC1" w:rsidR="00757BDC" w:rsidRDefault="00757BDC" w:rsidP="008821E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69C1A1BD" w14:textId="77777777" w:rsidR="00757BDC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대여 기능</w:t>
            </w:r>
          </w:p>
          <w:p w14:paraId="173C3FDE" w14:textId="61DFBE40" w:rsidR="00757BDC" w:rsidRPr="00757BDC" w:rsidRDefault="00757BDC" w:rsidP="008821E1">
            <w:pPr>
              <w:rPr>
                <w:rFonts w:hint="eastAsia"/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회원은</w:t>
            </w:r>
            <w:r w:rsidRPr="00757BDC">
              <w:rPr>
                <w:sz w:val="20"/>
                <w:szCs w:val="20"/>
              </w:rPr>
              <w:t xml:space="preserve"> 특정 자전거를 대여할 수 있다.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7D6AE9A9" w14:textId="21F25D48" w:rsidR="00757BDC" w:rsidRDefault="00757BDC" w:rsidP="008821E1">
            <w:pPr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</w:tc>
      </w:tr>
      <w:tr w:rsidR="00757BDC" w14:paraId="71CBBEBA" w14:textId="77777777" w:rsidTr="00757BDC">
        <w:tc>
          <w:tcPr>
            <w:tcW w:w="993" w:type="dxa"/>
            <w:shd w:val="clear" w:color="auto" w:fill="DEEAF6" w:themeFill="accent5" w:themeFillTint="33"/>
          </w:tcPr>
          <w:p w14:paraId="3A8BBAD0" w14:textId="0F33286F" w:rsidR="00757BDC" w:rsidRDefault="00757BDC" w:rsidP="008821E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5DCD147E" w14:textId="77777777" w:rsidR="00757BDC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대여 정보 조회</w:t>
            </w:r>
          </w:p>
          <w:p w14:paraId="1D8A96BB" w14:textId="72F742D6" w:rsidR="00757BDC" w:rsidRPr="00757BDC" w:rsidRDefault="00757BDC" w:rsidP="008821E1">
            <w:pPr>
              <w:rPr>
                <w:rFonts w:hint="eastAsia"/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회원이</w:t>
            </w:r>
            <w:r w:rsidRPr="00757BDC">
              <w:rPr>
                <w:sz w:val="20"/>
                <w:szCs w:val="20"/>
              </w:rPr>
              <w:t xml:space="preserve"> 현재 대여 중인 자전거를 조회하면 해당 리스트가 출력되고 각 항목에는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ID, 자전거 제품명</w:t>
            </w:r>
            <w:r>
              <w:rPr>
                <w:rFonts w:hint="eastAsia"/>
                <w:sz w:val="20"/>
                <w:szCs w:val="20"/>
              </w:rPr>
              <w:t>을</w:t>
            </w:r>
            <w:r w:rsidRPr="00757BDC">
              <w:rPr>
                <w:sz w:val="20"/>
                <w:szCs w:val="20"/>
              </w:rPr>
              <w:t xml:space="preserve"> 보여준다.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68C53D40" w14:textId="5DE46136" w:rsidR="00757BDC" w:rsidRDefault="00757BDC" w:rsidP="008821E1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549113E8" w14:textId="77777777" w:rsidR="00B56248" w:rsidRDefault="00B56248"/>
    <w:sectPr w:rsidR="00B56248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C2B22"/>
    <w:rsid w:val="004D67E2"/>
    <w:rsid w:val="00537AEF"/>
    <w:rsid w:val="00593D22"/>
    <w:rsid w:val="00757BDC"/>
    <w:rsid w:val="00835FB9"/>
    <w:rsid w:val="008821E1"/>
    <w:rsid w:val="00984372"/>
    <w:rsid w:val="00A00A63"/>
    <w:rsid w:val="00B56248"/>
    <w:rsid w:val="00C314B4"/>
    <w:rsid w:val="00C54789"/>
    <w:rsid w:val="00DE24DD"/>
    <w:rsid w:val="00E71113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A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2</cp:revision>
  <dcterms:created xsi:type="dcterms:W3CDTF">2025-05-14T11:51:00Z</dcterms:created>
  <dcterms:modified xsi:type="dcterms:W3CDTF">2025-05-14T11:51:00Z</dcterms:modified>
</cp:coreProperties>
</file>