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76D58C5" wp14:paraId="727FF483" wp14:textId="1AF0535C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s-ES"/>
        </w:rPr>
      </w:pPr>
      <w:r w:rsidRPr="476D58C5" w:rsidR="0DFF5B0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s-ES"/>
        </w:rPr>
        <w:t xml:space="preserve">Final Project </w:t>
      </w:r>
      <w:r w:rsidRPr="476D58C5" w:rsidR="0DFF5B0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s-ES"/>
        </w:rPr>
        <w:t>Report</w:t>
      </w:r>
      <w:r w:rsidRPr="476D58C5" w:rsidR="0DFF5B0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s-ES"/>
        </w:rPr>
        <w:t xml:space="preserve">: </w:t>
      </w:r>
      <w:r w:rsidRPr="476D58C5" w:rsidR="0DFF5B0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s-ES"/>
        </w:rPr>
        <w:t>Farmers</w:t>
      </w:r>
      <w:r w:rsidRPr="476D58C5" w:rsidR="0DFF5B0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s-ES"/>
        </w:rPr>
        <w:t xml:space="preserve"> </w:t>
      </w:r>
      <w:r w:rsidRPr="476D58C5" w:rsidR="0DFF5B0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s-ES"/>
        </w:rPr>
        <w:t>Market</w:t>
      </w:r>
      <w:r w:rsidRPr="476D58C5" w:rsidR="0DFF5B0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s-ES"/>
        </w:rPr>
        <w:t xml:space="preserve"> Management </w:t>
      </w:r>
      <w:r w:rsidRPr="476D58C5" w:rsidR="0DFF5B0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s-ES"/>
        </w:rPr>
        <w:t>System</w:t>
      </w:r>
    </w:p>
    <w:p xmlns:wp14="http://schemas.microsoft.com/office/word/2010/wordml" wp14:paraId="3B3FE6A2" wp14:textId="60274C84"/>
    <w:p xmlns:wp14="http://schemas.microsoft.com/office/word/2010/wordml" w:rsidP="476D58C5" wp14:paraId="25D56F84" wp14:textId="25DA6CF7">
      <w:pPr>
        <w:pStyle w:val="Heading5"/>
        <w:spacing w:before="333" w:beforeAutospacing="off" w:after="333" w:afterAutospacing="off"/>
        <w:rPr>
          <w:rFonts w:ascii="Aptos" w:hAnsi="Aptos" w:eastAsia="Aptos" w:cs="Aptos"/>
          <w:b w:val="1"/>
          <w:bCs w:val="1"/>
          <w:noProof w:val="0"/>
          <w:sz w:val="19"/>
          <w:szCs w:val="19"/>
          <w:lang w:val="es-ES"/>
        </w:rPr>
      </w:pPr>
      <w:r w:rsidRPr="476D58C5" w:rsidR="0DFF5B01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s-ES"/>
        </w:rPr>
        <w:t xml:space="preserve"> </w:t>
      </w:r>
      <w:r w:rsidRPr="476D58C5" w:rsidR="0DFF5B01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s-ES"/>
        </w:rPr>
        <w:t>Introduction</w:t>
      </w:r>
    </w:p>
    <w:p xmlns:wp14="http://schemas.microsoft.com/office/word/2010/wordml" w:rsidP="476D58C5" wp14:paraId="2CF6EF23" wp14:textId="2CE3C362">
      <w:pPr>
        <w:spacing w:before="240" w:beforeAutospacing="off" w:after="240" w:afterAutospacing="off"/>
      </w:pPr>
      <w:r w:rsidRPr="476D58C5" w:rsidR="0DFF5B01">
        <w:rPr>
          <w:rFonts w:ascii="Aptos" w:hAnsi="Aptos" w:eastAsia="Aptos" w:cs="Aptos"/>
          <w:noProof w:val="0"/>
          <w:sz w:val="24"/>
          <w:szCs w:val="24"/>
          <w:lang w:val="es-ES"/>
        </w:rPr>
        <w:t>The Farmers Market Management System is a database application to manage vendors, products, customers, sales, and user access for a farmers market. It solves inefficiencies in manual record-keeping by automating inventory, sales, and customer loyalty tracking. Built with MySQL and Tkinter (Python), it includes CRUD operations, authentication, search, reporting, and data export.</w:t>
      </w:r>
    </w:p>
    <w:p xmlns:wp14="http://schemas.microsoft.com/office/word/2010/wordml" wp14:paraId="5D329CE6" wp14:textId="6CB5EB3A"/>
    <w:p xmlns:wp14="http://schemas.microsoft.com/office/word/2010/wordml" w:rsidP="476D58C5" wp14:paraId="76547A97" wp14:textId="4B95BD6A">
      <w:pPr>
        <w:pStyle w:val="Heading5"/>
        <w:spacing w:before="333" w:beforeAutospacing="off" w:after="333" w:afterAutospacing="off"/>
        <w:rPr>
          <w:rFonts w:ascii="Aptos" w:hAnsi="Aptos" w:eastAsia="Aptos" w:cs="Aptos"/>
          <w:b w:val="1"/>
          <w:bCs w:val="1"/>
          <w:noProof w:val="0"/>
          <w:sz w:val="19"/>
          <w:szCs w:val="19"/>
          <w:lang w:val="es-ES"/>
        </w:rPr>
      </w:pPr>
      <w:r w:rsidRPr="476D58C5" w:rsidR="0DFF5B01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s-ES"/>
        </w:rPr>
        <w:t xml:space="preserve"> </w:t>
      </w:r>
      <w:r w:rsidRPr="476D58C5" w:rsidR="0DFF5B01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s-ES"/>
        </w:rPr>
        <w:t>Database</w:t>
      </w:r>
      <w:r w:rsidRPr="476D58C5" w:rsidR="0DFF5B01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s-ES"/>
        </w:rPr>
        <w:t xml:space="preserve"> </w:t>
      </w:r>
      <w:r w:rsidRPr="476D58C5" w:rsidR="0DFF5B01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s-ES"/>
        </w:rPr>
        <w:t>Design</w:t>
      </w:r>
    </w:p>
    <w:p xmlns:wp14="http://schemas.microsoft.com/office/word/2010/wordml" w:rsidP="476D58C5" wp14:paraId="3196D2FB" wp14:textId="08CC416A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76D58C5" w:rsidR="0DFF5B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Schema</w:t>
      </w:r>
      <w:r w:rsidRPr="476D58C5" w:rsidR="0DFF5B0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: </w:t>
      </w:r>
    </w:p>
    <w:p xmlns:wp14="http://schemas.microsoft.com/office/word/2010/wordml" w:rsidP="476D58C5" wp14:paraId="3CA324CE" wp14:textId="79417087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76D58C5" w:rsidR="0DFF5B01">
        <w:rPr>
          <w:rFonts w:ascii="Consolas" w:hAnsi="Consolas" w:eastAsia="Consolas" w:cs="Consolas"/>
          <w:noProof w:val="0"/>
          <w:sz w:val="24"/>
          <w:szCs w:val="24"/>
          <w:lang w:val="es-ES"/>
        </w:rPr>
        <w:t>Vendors</w:t>
      </w:r>
      <w:r w:rsidRPr="476D58C5" w:rsidR="0DFF5B0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: </w:t>
      </w:r>
      <w:r w:rsidRPr="476D58C5" w:rsidR="0DFF5B01">
        <w:rPr>
          <w:rFonts w:ascii="Consolas" w:hAnsi="Consolas" w:eastAsia="Consolas" w:cs="Consolas"/>
          <w:noProof w:val="0"/>
          <w:sz w:val="24"/>
          <w:szCs w:val="24"/>
          <w:lang w:val="es-ES"/>
        </w:rPr>
        <w:t>vendor_id</w:t>
      </w:r>
      <w:r w:rsidRPr="476D58C5" w:rsidR="0DFF5B0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(PK), </w:t>
      </w:r>
      <w:r w:rsidRPr="476D58C5" w:rsidR="0DFF5B01">
        <w:rPr>
          <w:rFonts w:ascii="Consolas" w:hAnsi="Consolas" w:eastAsia="Consolas" w:cs="Consolas"/>
          <w:noProof w:val="0"/>
          <w:sz w:val="24"/>
          <w:szCs w:val="24"/>
          <w:lang w:val="es-ES"/>
        </w:rPr>
        <w:t>name</w:t>
      </w:r>
      <w:r w:rsidRPr="476D58C5" w:rsidR="0DFF5B0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476D58C5" w:rsidR="0DFF5B01">
        <w:rPr>
          <w:rFonts w:ascii="Consolas" w:hAnsi="Consolas" w:eastAsia="Consolas" w:cs="Consolas"/>
          <w:noProof w:val="0"/>
          <w:sz w:val="24"/>
          <w:szCs w:val="24"/>
          <w:lang w:val="es-ES"/>
        </w:rPr>
        <w:t>phone</w:t>
      </w:r>
      <w:r w:rsidRPr="476D58C5" w:rsidR="0DFF5B0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476D58C5" w:rsidR="0DFF5B01">
        <w:rPr>
          <w:rFonts w:ascii="Consolas" w:hAnsi="Consolas" w:eastAsia="Consolas" w:cs="Consolas"/>
          <w:noProof w:val="0"/>
          <w:sz w:val="24"/>
          <w:szCs w:val="24"/>
          <w:lang w:val="es-ES"/>
        </w:rPr>
        <w:t>stall_number</w:t>
      </w:r>
      <w:r w:rsidRPr="476D58C5" w:rsidR="0DFF5B0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(UNIQUE). </w:t>
      </w:r>
    </w:p>
    <w:p xmlns:wp14="http://schemas.microsoft.com/office/word/2010/wordml" w:rsidP="476D58C5" wp14:paraId="03E7036F" wp14:textId="45B6D36A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76D58C5" w:rsidR="0DFF5B01">
        <w:rPr>
          <w:rFonts w:ascii="Consolas" w:hAnsi="Consolas" w:eastAsia="Consolas" w:cs="Consolas"/>
          <w:noProof w:val="0"/>
          <w:sz w:val="24"/>
          <w:szCs w:val="24"/>
          <w:lang w:val="es-ES"/>
        </w:rPr>
        <w:t>Products</w:t>
      </w:r>
      <w:r w:rsidRPr="476D58C5" w:rsidR="0DFF5B0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: </w:t>
      </w:r>
      <w:r w:rsidRPr="476D58C5" w:rsidR="0DFF5B01">
        <w:rPr>
          <w:rFonts w:ascii="Consolas" w:hAnsi="Consolas" w:eastAsia="Consolas" w:cs="Consolas"/>
          <w:noProof w:val="0"/>
          <w:sz w:val="24"/>
          <w:szCs w:val="24"/>
          <w:lang w:val="es-ES"/>
        </w:rPr>
        <w:t>product_id</w:t>
      </w:r>
      <w:r w:rsidRPr="476D58C5" w:rsidR="0DFF5B0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(PK), </w:t>
      </w:r>
      <w:r w:rsidRPr="476D58C5" w:rsidR="0DFF5B01">
        <w:rPr>
          <w:rFonts w:ascii="Consolas" w:hAnsi="Consolas" w:eastAsia="Consolas" w:cs="Consolas"/>
          <w:noProof w:val="0"/>
          <w:sz w:val="24"/>
          <w:szCs w:val="24"/>
          <w:lang w:val="es-ES"/>
        </w:rPr>
        <w:t>vendor_id</w:t>
      </w:r>
      <w:r w:rsidRPr="476D58C5" w:rsidR="0DFF5B0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(FK), </w:t>
      </w:r>
      <w:r w:rsidRPr="476D58C5" w:rsidR="0DFF5B01">
        <w:rPr>
          <w:rFonts w:ascii="Consolas" w:hAnsi="Consolas" w:eastAsia="Consolas" w:cs="Consolas"/>
          <w:noProof w:val="0"/>
          <w:sz w:val="24"/>
          <w:szCs w:val="24"/>
          <w:lang w:val="es-ES"/>
        </w:rPr>
        <w:t>name</w:t>
      </w:r>
      <w:r w:rsidRPr="476D58C5" w:rsidR="0DFF5B0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476D58C5" w:rsidR="0DFF5B01">
        <w:rPr>
          <w:rFonts w:ascii="Consolas" w:hAnsi="Consolas" w:eastAsia="Consolas" w:cs="Consolas"/>
          <w:noProof w:val="0"/>
          <w:sz w:val="24"/>
          <w:szCs w:val="24"/>
          <w:lang w:val="es-ES"/>
        </w:rPr>
        <w:t>category</w:t>
      </w:r>
      <w:r w:rsidRPr="476D58C5" w:rsidR="0DFF5B0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476D58C5" w:rsidR="0DFF5B01">
        <w:rPr>
          <w:rFonts w:ascii="Consolas" w:hAnsi="Consolas" w:eastAsia="Consolas" w:cs="Consolas"/>
          <w:noProof w:val="0"/>
          <w:sz w:val="24"/>
          <w:szCs w:val="24"/>
          <w:lang w:val="es-ES"/>
        </w:rPr>
        <w:t>price</w:t>
      </w:r>
      <w:r w:rsidRPr="476D58C5" w:rsidR="0DFF5B0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476D58C5" w:rsidR="0DFF5B01">
        <w:rPr>
          <w:rFonts w:ascii="Consolas" w:hAnsi="Consolas" w:eastAsia="Consolas" w:cs="Consolas"/>
          <w:noProof w:val="0"/>
          <w:sz w:val="24"/>
          <w:szCs w:val="24"/>
          <w:lang w:val="es-ES"/>
        </w:rPr>
        <w:t>stock</w:t>
      </w:r>
      <w:r w:rsidRPr="476D58C5" w:rsidR="0DFF5B0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. </w:t>
      </w:r>
    </w:p>
    <w:p xmlns:wp14="http://schemas.microsoft.com/office/word/2010/wordml" w:rsidP="476D58C5" wp14:paraId="668B91F4" wp14:textId="39920E52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76D58C5" w:rsidR="0DFF5B01">
        <w:rPr>
          <w:rFonts w:ascii="Consolas" w:hAnsi="Consolas" w:eastAsia="Consolas" w:cs="Consolas"/>
          <w:noProof w:val="0"/>
          <w:sz w:val="24"/>
          <w:szCs w:val="24"/>
          <w:lang w:val="es-ES"/>
        </w:rPr>
        <w:t>Customers</w:t>
      </w:r>
      <w:r w:rsidRPr="476D58C5" w:rsidR="0DFF5B0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: </w:t>
      </w:r>
      <w:r w:rsidRPr="476D58C5" w:rsidR="0DFF5B01">
        <w:rPr>
          <w:rFonts w:ascii="Consolas" w:hAnsi="Consolas" w:eastAsia="Consolas" w:cs="Consolas"/>
          <w:noProof w:val="0"/>
          <w:sz w:val="24"/>
          <w:szCs w:val="24"/>
          <w:lang w:val="es-ES"/>
        </w:rPr>
        <w:t>customer_id</w:t>
      </w:r>
      <w:r w:rsidRPr="476D58C5" w:rsidR="0DFF5B0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(PK), </w:t>
      </w:r>
      <w:r w:rsidRPr="476D58C5" w:rsidR="0DFF5B01">
        <w:rPr>
          <w:rFonts w:ascii="Consolas" w:hAnsi="Consolas" w:eastAsia="Consolas" w:cs="Consolas"/>
          <w:noProof w:val="0"/>
          <w:sz w:val="24"/>
          <w:szCs w:val="24"/>
          <w:lang w:val="es-ES"/>
        </w:rPr>
        <w:t>name</w:t>
      </w:r>
      <w:r w:rsidRPr="476D58C5" w:rsidR="0DFF5B0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476D58C5" w:rsidR="0DFF5B01">
        <w:rPr>
          <w:rFonts w:ascii="Consolas" w:hAnsi="Consolas" w:eastAsia="Consolas" w:cs="Consolas"/>
          <w:noProof w:val="0"/>
          <w:sz w:val="24"/>
          <w:szCs w:val="24"/>
          <w:lang w:val="es-ES"/>
        </w:rPr>
        <w:t>email</w:t>
      </w:r>
      <w:r w:rsidRPr="476D58C5" w:rsidR="0DFF5B0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(UNIQUE), </w:t>
      </w:r>
      <w:r w:rsidRPr="476D58C5" w:rsidR="0DFF5B01">
        <w:rPr>
          <w:rFonts w:ascii="Consolas" w:hAnsi="Consolas" w:eastAsia="Consolas" w:cs="Consolas"/>
          <w:noProof w:val="0"/>
          <w:sz w:val="24"/>
          <w:szCs w:val="24"/>
          <w:lang w:val="es-ES"/>
        </w:rPr>
        <w:t>loyalty_points</w:t>
      </w:r>
      <w:r w:rsidRPr="476D58C5" w:rsidR="0DFF5B0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. </w:t>
      </w:r>
    </w:p>
    <w:p xmlns:wp14="http://schemas.microsoft.com/office/word/2010/wordml" w:rsidP="476D58C5" wp14:paraId="65FB49C1" wp14:textId="7765F818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76D58C5" w:rsidR="0DFF5B01">
        <w:rPr>
          <w:rFonts w:ascii="Consolas" w:hAnsi="Consolas" w:eastAsia="Consolas" w:cs="Consolas"/>
          <w:noProof w:val="0"/>
          <w:sz w:val="24"/>
          <w:szCs w:val="24"/>
          <w:lang w:val="es-ES"/>
        </w:rPr>
        <w:t>Sales</w:t>
      </w:r>
      <w:r w:rsidRPr="476D58C5" w:rsidR="0DFF5B0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: </w:t>
      </w:r>
      <w:r w:rsidRPr="476D58C5" w:rsidR="0DFF5B01">
        <w:rPr>
          <w:rFonts w:ascii="Consolas" w:hAnsi="Consolas" w:eastAsia="Consolas" w:cs="Consolas"/>
          <w:noProof w:val="0"/>
          <w:sz w:val="24"/>
          <w:szCs w:val="24"/>
          <w:lang w:val="es-ES"/>
        </w:rPr>
        <w:t>sale_id</w:t>
      </w:r>
      <w:r w:rsidRPr="476D58C5" w:rsidR="0DFF5B0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(PK), </w:t>
      </w:r>
      <w:r w:rsidRPr="476D58C5" w:rsidR="0DFF5B01">
        <w:rPr>
          <w:rFonts w:ascii="Consolas" w:hAnsi="Consolas" w:eastAsia="Consolas" w:cs="Consolas"/>
          <w:noProof w:val="0"/>
          <w:sz w:val="24"/>
          <w:szCs w:val="24"/>
          <w:lang w:val="es-ES"/>
        </w:rPr>
        <w:t>product_id</w:t>
      </w:r>
      <w:r w:rsidRPr="476D58C5" w:rsidR="0DFF5B0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(FK), </w:t>
      </w:r>
      <w:r w:rsidRPr="476D58C5" w:rsidR="0DFF5B01">
        <w:rPr>
          <w:rFonts w:ascii="Consolas" w:hAnsi="Consolas" w:eastAsia="Consolas" w:cs="Consolas"/>
          <w:noProof w:val="0"/>
          <w:sz w:val="24"/>
          <w:szCs w:val="24"/>
          <w:lang w:val="es-ES"/>
        </w:rPr>
        <w:t>customer_id</w:t>
      </w:r>
      <w:r w:rsidRPr="476D58C5" w:rsidR="0DFF5B0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(FK), </w:t>
      </w:r>
      <w:r w:rsidRPr="476D58C5" w:rsidR="0DFF5B01">
        <w:rPr>
          <w:rFonts w:ascii="Consolas" w:hAnsi="Consolas" w:eastAsia="Consolas" w:cs="Consolas"/>
          <w:noProof w:val="0"/>
          <w:sz w:val="24"/>
          <w:szCs w:val="24"/>
          <w:lang w:val="es-ES"/>
        </w:rPr>
        <w:t>quantity</w:t>
      </w:r>
      <w:r w:rsidRPr="476D58C5" w:rsidR="0DFF5B0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476D58C5" w:rsidR="0DFF5B01">
        <w:rPr>
          <w:rFonts w:ascii="Consolas" w:hAnsi="Consolas" w:eastAsia="Consolas" w:cs="Consolas"/>
          <w:noProof w:val="0"/>
          <w:sz w:val="24"/>
          <w:szCs w:val="24"/>
          <w:lang w:val="es-ES"/>
        </w:rPr>
        <w:t>sale_date</w:t>
      </w:r>
      <w:r w:rsidRPr="476D58C5" w:rsidR="0DFF5B0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476D58C5" w:rsidR="0DFF5B01">
        <w:rPr>
          <w:rFonts w:ascii="Consolas" w:hAnsi="Consolas" w:eastAsia="Consolas" w:cs="Consolas"/>
          <w:noProof w:val="0"/>
          <w:sz w:val="24"/>
          <w:szCs w:val="24"/>
          <w:lang w:val="es-ES"/>
        </w:rPr>
        <w:t>total</w:t>
      </w:r>
      <w:r w:rsidRPr="476D58C5" w:rsidR="0DFF5B0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. </w:t>
      </w:r>
    </w:p>
    <w:p xmlns:wp14="http://schemas.microsoft.com/office/word/2010/wordml" w:rsidP="476D58C5" wp14:paraId="1884361E" wp14:textId="6956E1C4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76D58C5" w:rsidR="0DFF5B01">
        <w:rPr>
          <w:rFonts w:ascii="Consolas" w:hAnsi="Consolas" w:eastAsia="Consolas" w:cs="Consolas"/>
          <w:noProof w:val="0"/>
          <w:sz w:val="24"/>
          <w:szCs w:val="24"/>
          <w:lang w:val="es-ES"/>
        </w:rPr>
        <w:t>Users</w:t>
      </w:r>
      <w:r w:rsidRPr="476D58C5" w:rsidR="0DFF5B0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: </w:t>
      </w:r>
      <w:r w:rsidRPr="476D58C5" w:rsidR="0DFF5B01">
        <w:rPr>
          <w:rFonts w:ascii="Consolas" w:hAnsi="Consolas" w:eastAsia="Consolas" w:cs="Consolas"/>
          <w:noProof w:val="0"/>
          <w:sz w:val="24"/>
          <w:szCs w:val="24"/>
          <w:lang w:val="es-ES"/>
        </w:rPr>
        <w:t>user_id</w:t>
      </w:r>
      <w:r w:rsidRPr="476D58C5" w:rsidR="0DFF5B0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(PK), </w:t>
      </w:r>
      <w:r w:rsidRPr="476D58C5" w:rsidR="0DFF5B01">
        <w:rPr>
          <w:rFonts w:ascii="Consolas" w:hAnsi="Consolas" w:eastAsia="Consolas" w:cs="Consolas"/>
          <w:noProof w:val="0"/>
          <w:sz w:val="24"/>
          <w:szCs w:val="24"/>
          <w:lang w:val="es-ES"/>
        </w:rPr>
        <w:t>username</w:t>
      </w:r>
      <w:r w:rsidRPr="476D58C5" w:rsidR="0DFF5B0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(UNIQUE), </w:t>
      </w:r>
      <w:r w:rsidRPr="476D58C5" w:rsidR="0DFF5B01">
        <w:rPr>
          <w:rFonts w:ascii="Consolas" w:hAnsi="Consolas" w:eastAsia="Consolas" w:cs="Consolas"/>
          <w:noProof w:val="0"/>
          <w:sz w:val="24"/>
          <w:szCs w:val="24"/>
          <w:lang w:val="es-ES"/>
        </w:rPr>
        <w:t>password</w:t>
      </w:r>
      <w:r w:rsidRPr="476D58C5" w:rsidR="0DFF5B0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476D58C5" w:rsidR="0DFF5B01">
        <w:rPr>
          <w:rFonts w:ascii="Consolas" w:hAnsi="Consolas" w:eastAsia="Consolas" w:cs="Consolas"/>
          <w:noProof w:val="0"/>
          <w:sz w:val="24"/>
          <w:szCs w:val="24"/>
          <w:lang w:val="es-ES"/>
        </w:rPr>
        <w:t>role</w:t>
      </w:r>
      <w:r w:rsidRPr="476D58C5" w:rsidR="0DFF5B0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(Admin/Staff).</w:t>
      </w:r>
    </w:p>
    <w:p xmlns:wp14="http://schemas.microsoft.com/office/word/2010/wordml" w:rsidP="476D58C5" wp14:paraId="672553A5" wp14:textId="04D143F4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76D58C5" w:rsidR="0DFF5B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Relationships</w:t>
      </w:r>
      <w:r w:rsidRPr="476D58C5" w:rsidR="0DFF5B0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: Vendors 1:N Products, Products 1:N Sales, Customers 1:N Sales. </w:t>
      </w:r>
    </w:p>
    <w:p xmlns:wp14="http://schemas.microsoft.com/office/word/2010/wordml" w:rsidP="0AED3F2F" wp14:paraId="1611D485" wp14:textId="51D6E7F4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AED3F2F" w:rsidR="0DFF5B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Normalization</w:t>
      </w:r>
      <w:r w:rsidRPr="0AED3F2F" w:rsidR="0DFF5B0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: </w:t>
      </w:r>
      <w:r w:rsidRPr="0AED3F2F" w:rsidR="0DFF5B01">
        <w:rPr>
          <w:rFonts w:ascii="Aptos" w:hAnsi="Aptos" w:eastAsia="Aptos" w:cs="Aptos"/>
          <w:noProof w:val="0"/>
          <w:sz w:val="24"/>
          <w:szCs w:val="24"/>
          <w:lang w:val="es-ES"/>
        </w:rPr>
        <w:t>Achieved</w:t>
      </w:r>
      <w:r w:rsidRPr="0AED3F2F" w:rsidR="0DFF5B0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BCNF (1NF: </w:t>
      </w:r>
      <w:r w:rsidRPr="0AED3F2F" w:rsidR="0DFF5B01">
        <w:rPr>
          <w:rFonts w:ascii="Aptos" w:hAnsi="Aptos" w:eastAsia="Aptos" w:cs="Aptos"/>
          <w:noProof w:val="0"/>
          <w:sz w:val="24"/>
          <w:szCs w:val="24"/>
          <w:lang w:val="es-ES"/>
        </w:rPr>
        <w:t>atomic</w:t>
      </w:r>
      <w:r w:rsidRPr="0AED3F2F" w:rsidR="0DFF5B0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0AED3F2F" w:rsidR="0DFF5B01">
        <w:rPr>
          <w:rFonts w:ascii="Aptos" w:hAnsi="Aptos" w:eastAsia="Aptos" w:cs="Aptos"/>
          <w:noProof w:val="0"/>
          <w:sz w:val="24"/>
          <w:szCs w:val="24"/>
          <w:lang w:val="es-ES"/>
        </w:rPr>
        <w:t>attributes</w:t>
      </w:r>
      <w:r w:rsidRPr="0AED3F2F" w:rsidR="0DFF5B0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; 2NF: no </w:t>
      </w:r>
      <w:r w:rsidRPr="0AED3F2F" w:rsidR="0DFF5B01">
        <w:rPr>
          <w:rFonts w:ascii="Aptos" w:hAnsi="Aptos" w:eastAsia="Aptos" w:cs="Aptos"/>
          <w:noProof w:val="0"/>
          <w:sz w:val="24"/>
          <w:szCs w:val="24"/>
          <w:lang w:val="es-ES"/>
        </w:rPr>
        <w:t>partial</w:t>
      </w:r>
      <w:r w:rsidRPr="0AED3F2F" w:rsidR="0DFF5B0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0AED3F2F" w:rsidR="0DFF5B01">
        <w:rPr>
          <w:rFonts w:ascii="Aptos" w:hAnsi="Aptos" w:eastAsia="Aptos" w:cs="Aptos"/>
          <w:noProof w:val="0"/>
          <w:sz w:val="24"/>
          <w:szCs w:val="24"/>
          <w:lang w:val="es-ES"/>
        </w:rPr>
        <w:t>dependencies</w:t>
      </w:r>
      <w:r w:rsidRPr="0AED3F2F" w:rsidR="0DFF5B0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; 3NF: no transitive </w:t>
      </w:r>
      <w:r w:rsidRPr="0AED3F2F" w:rsidR="0DFF5B01">
        <w:rPr>
          <w:rFonts w:ascii="Aptos" w:hAnsi="Aptos" w:eastAsia="Aptos" w:cs="Aptos"/>
          <w:noProof w:val="0"/>
          <w:sz w:val="24"/>
          <w:szCs w:val="24"/>
          <w:lang w:val="es-ES"/>
        </w:rPr>
        <w:t>dependencies</w:t>
      </w:r>
      <w:r w:rsidRPr="0AED3F2F" w:rsidR="0DFF5B0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). </w:t>
      </w:r>
    </w:p>
    <w:p xmlns:wp14="http://schemas.microsoft.com/office/word/2010/wordml" w:rsidP="0AED3F2F" wp14:paraId="087CF011" wp14:textId="01F21F03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0AED3F2F" wp14:paraId="1B82DA70" wp14:textId="7382BD25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AED3F2F" w:rsidR="0DFF5B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ER </w:t>
      </w:r>
      <w:r w:rsidRPr="0AED3F2F" w:rsidR="0DFF5B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Diagram</w:t>
      </w:r>
      <w:r w:rsidRPr="0AED3F2F" w:rsidR="0DFF5B01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w:rsidR="16C51203" w:rsidP="0AED3F2F" w:rsidRDefault="16C51203" w14:paraId="387E414F" w14:textId="6350951D">
      <w:pPr>
        <w:pStyle w:val="ListParagraph"/>
        <w:spacing w:before="0" w:beforeAutospacing="off" w:after="0" w:afterAutospacing="off"/>
        <w:ind w:left="720"/>
      </w:pPr>
      <w:r w:rsidR="16C51203">
        <w:drawing>
          <wp:inline wp14:editId="528B5207" wp14:anchorId="0722C5AD">
            <wp:extent cx="5724524" cy="4857750"/>
            <wp:effectExtent l="0" t="0" r="0" b="0"/>
            <wp:docPr id="1672765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a8a642b5fc46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76D58C5" wp14:paraId="406BEAD3" wp14:textId="03A8B6DC">
      <w:pPr>
        <w:pStyle w:val="Heading5"/>
        <w:spacing w:before="333" w:beforeAutospacing="off" w:after="333" w:afterAutospacing="off"/>
        <w:rPr>
          <w:rFonts w:ascii="Aptos" w:hAnsi="Aptos" w:eastAsia="Aptos" w:cs="Aptos"/>
          <w:b w:val="1"/>
          <w:bCs w:val="1"/>
          <w:noProof w:val="0"/>
          <w:sz w:val="19"/>
          <w:szCs w:val="19"/>
          <w:lang w:val="es-ES"/>
        </w:rPr>
      </w:pPr>
      <w:r w:rsidRPr="476D58C5" w:rsidR="0DFF5B01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s-ES"/>
        </w:rPr>
        <w:t xml:space="preserve"> </w:t>
      </w:r>
      <w:r w:rsidRPr="476D58C5" w:rsidR="0DFF5B01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s-ES"/>
        </w:rPr>
        <w:t>Implementation</w:t>
      </w:r>
    </w:p>
    <w:p xmlns:wp14="http://schemas.microsoft.com/office/word/2010/wordml" w:rsidP="476D58C5" wp14:paraId="0222A5B0" wp14:textId="6F58DF9F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76D58C5" w:rsidR="0DFF5B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Tech Stack</w:t>
      </w:r>
      <w:r w:rsidRPr="476D58C5" w:rsidR="0DFF5B0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: MySQL, Tkinter (Python), </w:t>
      </w:r>
      <w:r w:rsidRPr="476D58C5" w:rsidR="0DFF5B01">
        <w:rPr>
          <w:rFonts w:ascii="Consolas" w:hAnsi="Consolas" w:eastAsia="Consolas" w:cs="Consolas"/>
          <w:noProof w:val="0"/>
          <w:sz w:val="24"/>
          <w:szCs w:val="24"/>
          <w:lang w:val="es-ES"/>
        </w:rPr>
        <w:t>mysql-connector-python</w:t>
      </w:r>
      <w:r w:rsidRPr="476D58C5" w:rsidR="0DFF5B0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476D58C5" w:rsidR="0DFF5B01">
        <w:rPr>
          <w:rFonts w:ascii="Consolas" w:hAnsi="Consolas" w:eastAsia="Consolas" w:cs="Consolas"/>
          <w:noProof w:val="0"/>
          <w:sz w:val="24"/>
          <w:szCs w:val="24"/>
          <w:lang w:val="es-ES"/>
        </w:rPr>
        <w:t>bcrypt</w:t>
      </w:r>
      <w:r w:rsidRPr="476D58C5" w:rsidR="0DFF5B0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476D58C5" w:rsidR="0DFF5B01">
        <w:rPr>
          <w:rFonts w:ascii="Consolas" w:hAnsi="Consolas" w:eastAsia="Consolas" w:cs="Consolas"/>
          <w:noProof w:val="0"/>
          <w:sz w:val="24"/>
          <w:szCs w:val="24"/>
          <w:lang w:val="es-ES"/>
        </w:rPr>
        <w:t>csv</w:t>
      </w:r>
      <w:r w:rsidRPr="476D58C5" w:rsidR="0DFF5B0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. </w:t>
      </w:r>
    </w:p>
    <w:p xmlns:wp14="http://schemas.microsoft.com/office/word/2010/wordml" w:rsidP="476D58C5" wp14:paraId="005272AD" wp14:textId="7FFB2FDB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76D58C5" w:rsidR="0DFF5B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UI Features</w:t>
      </w:r>
      <w:r w:rsidRPr="476D58C5" w:rsidR="0DFF5B0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: </w:t>
      </w:r>
    </w:p>
    <w:p xmlns:wp14="http://schemas.microsoft.com/office/word/2010/wordml" w:rsidP="476D58C5" wp14:paraId="01421C73" wp14:textId="6D04415E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76D58C5" w:rsidR="0DFF5B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Login</w:t>
      </w:r>
      <w:r w:rsidRPr="476D58C5" w:rsidR="0DFF5B0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: Authenticate users (Admin/Staff roles). </w:t>
      </w:r>
    </w:p>
    <w:p xmlns:wp14="http://schemas.microsoft.com/office/word/2010/wordml" w:rsidP="476D58C5" wp14:paraId="59EB69D2" wp14:textId="6CF5D5B6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76D58C5" w:rsidR="0DFF5B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Tabs</w:t>
      </w:r>
      <w:r w:rsidRPr="476D58C5" w:rsidR="0DFF5B0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: Products, Vendors, Customers, Sales, Users (Admin-only), Reports. </w:t>
      </w:r>
    </w:p>
    <w:p xmlns:wp14="http://schemas.microsoft.com/office/word/2010/wordml" w:rsidP="476D58C5" wp14:paraId="017A7174" wp14:textId="385D3D27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76D58C5" w:rsidR="0DFF5B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CRUD</w:t>
      </w:r>
      <w:r w:rsidRPr="476D58C5" w:rsidR="0DFF5B0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: Full operations for all entities. </w:t>
      </w:r>
    </w:p>
    <w:p xmlns:wp14="http://schemas.microsoft.com/office/word/2010/wordml" w:rsidP="476D58C5" wp14:paraId="63F6D636" wp14:textId="4C020F6E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76D58C5" w:rsidR="0DFF5B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Search</w:t>
      </w:r>
      <w:r w:rsidRPr="476D58C5" w:rsidR="0DFF5B0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: By name (products, vendors, customers), by date (sales). </w:t>
      </w:r>
    </w:p>
    <w:p xmlns:wp14="http://schemas.microsoft.com/office/word/2010/wordml" w:rsidP="476D58C5" wp14:paraId="4B73CC08" wp14:textId="1474DDA2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76D58C5" w:rsidR="0DFF5B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Reports</w:t>
      </w:r>
      <w:r w:rsidRPr="476D58C5" w:rsidR="0DFF5B0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: Total sales, sales by vendor, loyalty summary. </w:t>
      </w:r>
    </w:p>
    <w:p xmlns:wp14="http://schemas.microsoft.com/office/word/2010/wordml" w:rsidP="476D58C5" wp14:paraId="5B790FB5" wp14:textId="022D2140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76D58C5" w:rsidR="0DFF5B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Export</w:t>
      </w:r>
      <w:r w:rsidRPr="476D58C5" w:rsidR="0DFF5B01">
        <w:rPr>
          <w:rFonts w:ascii="Aptos" w:hAnsi="Aptos" w:eastAsia="Aptos" w:cs="Aptos"/>
          <w:noProof w:val="0"/>
          <w:sz w:val="24"/>
          <w:szCs w:val="24"/>
          <w:lang w:val="es-ES"/>
        </w:rPr>
        <w:t>: Sales to CSV.</w:t>
      </w:r>
    </w:p>
    <w:p xmlns:wp14="http://schemas.microsoft.com/office/word/2010/wordml" w:rsidP="476D58C5" wp14:paraId="09D87681" wp14:textId="592C23E3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76D58C5" w:rsidR="0DFF5B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Key Code</w:t>
      </w:r>
      <w:r w:rsidRPr="476D58C5" w:rsidR="0DFF5B0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: </w:t>
      </w:r>
      <w:r w:rsidRPr="476D58C5" w:rsidR="0DFF5B01">
        <w:rPr>
          <w:rFonts w:ascii="Consolas" w:hAnsi="Consolas" w:eastAsia="Consolas" w:cs="Consolas"/>
          <w:noProof w:val="0"/>
          <w:sz w:val="24"/>
          <w:szCs w:val="24"/>
          <w:lang w:val="es-ES"/>
        </w:rPr>
        <w:t>def add_sale(self):</w:t>
      </w:r>
      <w:r>
        <w:br/>
      </w:r>
      <w:r w:rsidRPr="476D58C5" w:rsidR="0DFF5B01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  # Validate inputs, update stock, add sale, increment loyalty points</w:t>
      </w:r>
      <w:r>
        <w:br/>
      </w:r>
      <w:r w:rsidRPr="476D58C5" w:rsidR="0DFF5B01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  self.cursor.execute("INSERT INTO Sales ...")</w:t>
      </w:r>
      <w:r>
        <w:br/>
      </w:r>
      <w:r w:rsidRPr="476D58C5" w:rsidR="0DFF5B01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  self.cursor.execute("UPDATE Products SET stock=...")</w:t>
      </w:r>
      <w:r>
        <w:br/>
      </w:r>
      <w:r w:rsidRPr="476D58C5" w:rsidR="0DFF5B01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  self.cursor.execute("UPDATE Customers SET loyalty_points=...")</w:t>
      </w:r>
      <w:r>
        <w:br/>
      </w:r>
      <w:r w:rsidRPr="476D58C5" w:rsidR="0DFF5B01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  self.db.commit()</w:t>
      </w:r>
      <w:r>
        <w:br/>
      </w:r>
      <w:r w:rsidRPr="476D58C5" w:rsidR="0DFF5B0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xmlns:wp14="http://schemas.microsoft.com/office/word/2010/wordml" wp14:paraId="1D9E9337" wp14:textId="46440E06"/>
    <w:p xmlns:wp14="http://schemas.microsoft.com/office/word/2010/wordml" w:rsidP="476D58C5" wp14:paraId="2A973F55" wp14:textId="09F1179B">
      <w:pPr>
        <w:pStyle w:val="Heading5"/>
        <w:spacing w:before="333" w:beforeAutospacing="off" w:after="333" w:afterAutospacing="off"/>
        <w:rPr>
          <w:rFonts w:ascii="Aptos" w:hAnsi="Aptos" w:eastAsia="Aptos" w:cs="Aptos"/>
          <w:b w:val="1"/>
          <w:bCs w:val="1"/>
          <w:noProof w:val="0"/>
          <w:sz w:val="19"/>
          <w:szCs w:val="19"/>
          <w:lang w:val="es-ES"/>
        </w:rPr>
      </w:pPr>
      <w:r w:rsidRPr="476D58C5" w:rsidR="0DFF5B01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s-ES"/>
        </w:rPr>
        <w:t xml:space="preserve"> </w:t>
      </w:r>
      <w:r w:rsidRPr="476D58C5" w:rsidR="0DFF5B01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s-ES"/>
        </w:rPr>
        <w:t>Additional</w:t>
      </w:r>
      <w:r w:rsidRPr="476D58C5" w:rsidR="0DFF5B01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s-ES"/>
        </w:rPr>
        <w:t xml:space="preserve"> </w:t>
      </w:r>
      <w:r w:rsidRPr="476D58C5" w:rsidR="0DFF5B01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s-ES"/>
        </w:rPr>
        <w:t>Features</w:t>
      </w:r>
    </w:p>
    <w:p xmlns:wp14="http://schemas.microsoft.com/office/word/2010/wordml" w:rsidP="476D58C5" wp14:paraId="7156B456" wp14:textId="1DD36DF8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76D58C5" w:rsidR="0DFF5B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Authentication</w:t>
      </w:r>
      <w:r w:rsidRPr="476D58C5" w:rsidR="0DFF5B0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: Admin (full access), Staff (view-only). </w:t>
      </w:r>
    </w:p>
    <w:p xmlns:wp14="http://schemas.microsoft.com/office/word/2010/wordml" w:rsidP="476D58C5" wp14:paraId="7032C6AB" wp14:textId="06095FD0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76D58C5" w:rsidR="0DFF5B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Search/Reporting</w:t>
      </w:r>
      <w:r w:rsidRPr="476D58C5" w:rsidR="0DFF5B0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: Search across entities; reports for sales and loyalty. </w:t>
      </w:r>
    </w:p>
    <w:p xmlns:wp14="http://schemas.microsoft.com/office/word/2010/wordml" w:rsidP="476D58C5" wp14:paraId="1B339CDC" wp14:textId="39CA6A93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76D58C5" w:rsidR="0DFF5B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Stock &amp; Loyalty</w:t>
      </w:r>
      <w:r w:rsidRPr="476D58C5" w:rsidR="0DFF5B0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: Sales update stock and award points (1 per $10 spent). </w:t>
      </w:r>
    </w:p>
    <w:p xmlns:wp14="http://schemas.microsoft.com/office/word/2010/wordml" w:rsidP="476D58C5" wp14:paraId="10B96476" wp14:textId="5B74B37E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76D58C5" w:rsidR="0DFF5B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Export</w:t>
      </w:r>
      <w:r w:rsidRPr="476D58C5" w:rsidR="0DFF5B01">
        <w:rPr>
          <w:rFonts w:ascii="Aptos" w:hAnsi="Aptos" w:eastAsia="Aptos" w:cs="Aptos"/>
          <w:noProof w:val="0"/>
          <w:sz w:val="24"/>
          <w:szCs w:val="24"/>
          <w:lang w:val="es-ES"/>
        </w:rPr>
        <w:t>: Sales data to CSV.</w:t>
      </w:r>
    </w:p>
    <w:p xmlns:wp14="http://schemas.microsoft.com/office/word/2010/wordml" wp14:paraId="067059C8" wp14:textId="2EF725E8"/>
    <w:p xmlns:wp14="http://schemas.microsoft.com/office/word/2010/wordml" w:rsidP="476D58C5" wp14:paraId="4E8DACED" wp14:textId="70ADC58D">
      <w:pPr>
        <w:pStyle w:val="Heading5"/>
        <w:spacing w:before="333" w:beforeAutospacing="off" w:after="333" w:afterAutospacing="off"/>
        <w:rPr>
          <w:rFonts w:ascii="Aptos" w:hAnsi="Aptos" w:eastAsia="Aptos" w:cs="Aptos"/>
          <w:b w:val="1"/>
          <w:bCs w:val="1"/>
          <w:noProof w:val="0"/>
          <w:sz w:val="19"/>
          <w:szCs w:val="19"/>
          <w:lang w:val="es-ES"/>
        </w:rPr>
      </w:pPr>
      <w:r w:rsidRPr="476D58C5" w:rsidR="0DFF5B01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s-ES"/>
        </w:rPr>
        <w:t xml:space="preserve"> </w:t>
      </w:r>
      <w:r w:rsidRPr="476D58C5" w:rsidR="0DFF5B01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s-ES"/>
        </w:rPr>
        <w:t>Challenges</w:t>
      </w:r>
      <w:r w:rsidRPr="476D58C5" w:rsidR="0DFF5B01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s-ES"/>
        </w:rPr>
        <w:t xml:space="preserve"> &amp; </w:t>
      </w:r>
      <w:r w:rsidRPr="476D58C5" w:rsidR="0DFF5B01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s-ES"/>
        </w:rPr>
        <w:t>Solutions</w:t>
      </w:r>
    </w:p>
    <w:p xmlns:wp14="http://schemas.microsoft.com/office/word/2010/wordml" w:rsidP="476D58C5" wp14:paraId="6F817B6D" wp14:textId="3EBDE6B3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76D58C5" w:rsidR="0DFF5B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Challenge</w:t>
      </w:r>
      <w:r w:rsidRPr="476D58C5" w:rsidR="0DFF5B01">
        <w:rPr>
          <w:rFonts w:ascii="Aptos" w:hAnsi="Aptos" w:eastAsia="Aptos" w:cs="Aptos"/>
          <w:noProof w:val="0"/>
          <w:sz w:val="24"/>
          <w:szCs w:val="24"/>
          <w:lang w:val="es-ES"/>
        </w:rPr>
        <w:t>: Stock/loyalty updates during sales.</w:t>
      </w:r>
    </w:p>
    <w:p xmlns:wp14="http://schemas.microsoft.com/office/word/2010/wordml" w:rsidP="476D58C5" wp14:paraId="09B34C2D" wp14:textId="2557BFC6">
      <w:pPr>
        <w:spacing w:before="0" w:beforeAutospacing="off" w:after="0" w:afterAutospacing="off"/>
      </w:pPr>
      <w:r w:rsidRPr="476D58C5" w:rsidR="7AE073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       </w:t>
      </w:r>
      <w:r w:rsidRPr="476D58C5" w:rsidR="0DFF5B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Solution</w:t>
      </w:r>
      <w:r w:rsidRPr="476D58C5" w:rsidR="0DFF5B01">
        <w:rPr>
          <w:rFonts w:ascii="Aptos" w:hAnsi="Aptos" w:eastAsia="Aptos" w:cs="Aptos"/>
          <w:noProof w:val="0"/>
          <w:sz w:val="24"/>
          <w:szCs w:val="24"/>
          <w:lang w:val="en-US"/>
        </w:rPr>
        <w:t>: Used atomic transactions (</w:t>
      </w:r>
      <w:r w:rsidRPr="476D58C5" w:rsidR="0DFF5B01">
        <w:rPr>
          <w:rFonts w:ascii="Consolas" w:hAnsi="Consolas" w:eastAsia="Consolas" w:cs="Consolas"/>
          <w:noProof w:val="0"/>
          <w:sz w:val="24"/>
          <w:szCs w:val="24"/>
          <w:lang w:val="en-US"/>
        </w:rPr>
        <w:t>db.commit</w:t>
      </w:r>
      <w:r w:rsidRPr="476D58C5" w:rsidR="0DFF5B01">
        <w:rPr>
          <w:rFonts w:ascii="Consolas" w:hAnsi="Consolas" w:eastAsia="Consolas" w:cs="Consolas"/>
          <w:noProof w:val="0"/>
          <w:sz w:val="24"/>
          <w:szCs w:val="24"/>
          <w:lang w:val="en-US"/>
        </w:rPr>
        <w:t>()</w:t>
      </w:r>
      <w:r w:rsidRPr="476D58C5" w:rsidR="0DFF5B0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). </w:t>
      </w:r>
    </w:p>
    <w:p xmlns:wp14="http://schemas.microsoft.com/office/word/2010/wordml" w:rsidP="476D58C5" wp14:paraId="1016452D" wp14:textId="3F6EACCD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76D58C5" w:rsidR="0DFF5B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Challenge</w:t>
      </w:r>
      <w:r w:rsidRPr="476D58C5" w:rsidR="0DFF5B01">
        <w:rPr>
          <w:rFonts w:ascii="Aptos" w:hAnsi="Aptos" w:eastAsia="Aptos" w:cs="Aptos"/>
          <w:noProof w:val="0"/>
          <w:sz w:val="24"/>
          <w:szCs w:val="24"/>
          <w:lang w:val="es-ES"/>
        </w:rPr>
        <w:t>: Role-based access.</w:t>
      </w:r>
    </w:p>
    <w:p xmlns:wp14="http://schemas.microsoft.com/office/word/2010/wordml" w:rsidP="476D58C5" wp14:paraId="0AE3297B" wp14:textId="27DAB798">
      <w:pPr>
        <w:spacing w:before="0" w:beforeAutospacing="off" w:after="0" w:afterAutospacing="off"/>
      </w:pPr>
      <w:r w:rsidRPr="476D58C5" w:rsidR="245038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       </w:t>
      </w:r>
      <w:r w:rsidRPr="476D58C5" w:rsidR="0DFF5B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Solution</w:t>
      </w:r>
      <w:r w:rsidRPr="476D58C5" w:rsidR="0DFF5B0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Restricted actions based on </w:t>
      </w:r>
      <w:r w:rsidRPr="476D58C5" w:rsidR="0DFF5B01">
        <w:rPr>
          <w:rFonts w:ascii="Consolas" w:hAnsi="Consolas" w:eastAsia="Consolas" w:cs="Consolas"/>
          <w:noProof w:val="0"/>
          <w:sz w:val="24"/>
          <w:szCs w:val="24"/>
          <w:lang w:val="en-US"/>
        </w:rPr>
        <w:t>current_user_role</w:t>
      </w:r>
      <w:r w:rsidRPr="476D58C5" w:rsidR="0DFF5B0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</w:p>
    <w:p xmlns:wp14="http://schemas.microsoft.com/office/word/2010/wordml" w:rsidP="476D58C5" wp14:paraId="588DFF01" wp14:textId="7EE43D26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76D58C5" w:rsidR="0DFF5B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Challenge</w:t>
      </w:r>
      <w:r w:rsidRPr="476D58C5" w:rsidR="0DFF5B01">
        <w:rPr>
          <w:rFonts w:ascii="Aptos" w:hAnsi="Aptos" w:eastAsia="Aptos" w:cs="Aptos"/>
          <w:noProof w:val="0"/>
          <w:sz w:val="24"/>
          <w:szCs w:val="24"/>
          <w:lang w:val="es-ES"/>
        </w:rPr>
        <w:t>: Input validation.</w:t>
      </w:r>
    </w:p>
    <w:p xmlns:wp14="http://schemas.microsoft.com/office/word/2010/wordml" w:rsidP="476D58C5" wp14:paraId="6FD8A3DA" wp14:textId="016D53F2">
      <w:pPr>
        <w:spacing w:before="0" w:beforeAutospacing="off" w:after="0" w:afterAutospacing="off"/>
      </w:pPr>
      <w:r w:rsidRPr="476D58C5" w:rsidR="626D30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              </w:t>
      </w:r>
      <w:r w:rsidRPr="476D58C5" w:rsidR="0DFF5B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Solution</w:t>
      </w:r>
      <w:r w:rsidRPr="476D58C5" w:rsidR="0DFF5B01">
        <w:rPr>
          <w:rFonts w:ascii="Aptos" w:hAnsi="Aptos" w:eastAsia="Aptos" w:cs="Aptos"/>
          <w:noProof w:val="0"/>
          <w:sz w:val="24"/>
          <w:szCs w:val="24"/>
          <w:lang w:val="es-ES"/>
        </w:rPr>
        <w:t>: Added try-except for numeric/date inputs.</w:t>
      </w:r>
    </w:p>
    <w:p xmlns:wp14="http://schemas.microsoft.com/office/word/2010/wordml" wp14:paraId="31C26C78" wp14:textId="79C93CC4"/>
    <w:p xmlns:wp14="http://schemas.microsoft.com/office/word/2010/wordml" w:rsidP="476D58C5" wp14:paraId="41C24C7E" wp14:textId="49FE3C7F">
      <w:pPr>
        <w:pStyle w:val="Heading5"/>
        <w:spacing w:before="333" w:beforeAutospacing="off" w:after="333" w:afterAutospacing="off"/>
        <w:rPr>
          <w:rFonts w:ascii="Aptos" w:hAnsi="Aptos" w:eastAsia="Aptos" w:cs="Aptos"/>
          <w:b w:val="1"/>
          <w:bCs w:val="1"/>
          <w:noProof w:val="0"/>
          <w:sz w:val="19"/>
          <w:szCs w:val="19"/>
          <w:lang w:val="es-ES"/>
        </w:rPr>
      </w:pPr>
      <w:r w:rsidRPr="476D58C5" w:rsidR="0DFF5B01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s-ES"/>
        </w:rPr>
        <w:t xml:space="preserve"> </w:t>
      </w:r>
      <w:r w:rsidRPr="476D58C5" w:rsidR="0DFF5B01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s-ES"/>
        </w:rPr>
        <w:t>Conclusion</w:t>
      </w:r>
    </w:p>
    <w:p xmlns:wp14="http://schemas.microsoft.com/office/word/2010/wordml" w:rsidP="476D58C5" wp14:paraId="1D97D7FC" wp14:textId="42427A51">
      <w:pPr>
        <w:spacing w:before="240" w:beforeAutospacing="off" w:after="240" w:afterAutospacing="off"/>
      </w:pPr>
      <w:r w:rsidRPr="476D58C5" w:rsidR="0DFF5B01">
        <w:rPr>
          <w:rFonts w:ascii="Aptos" w:hAnsi="Aptos" w:eastAsia="Aptos" w:cs="Aptos"/>
          <w:noProof w:val="0"/>
          <w:sz w:val="24"/>
          <w:szCs w:val="24"/>
          <w:lang w:val="es-ES"/>
        </w:rPr>
        <w:t>The system meets all requirements, offering a practical solution for farmers market management with a normalized database, secure authentication, and robust features. Tested with sample data, it handles all operations and edge cases effectively.</w:t>
      </w:r>
    </w:p>
    <w:p xmlns:wp14="http://schemas.microsoft.com/office/word/2010/wordml" wp14:paraId="5C1A07E2" wp14:textId="7E096E57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4632dd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9915e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472bb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73b2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d286b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af650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de57d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b33b5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0f032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51c9b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56f5b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936a5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D02712"/>
    <w:rsid w:val="0AED3F2F"/>
    <w:rsid w:val="0DFF5B01"/>
    <w:rsid w:val="16C51203"/>
    <w:rsid w:val="24503821"/>
    <w:rsid w:val="3D2EA332"/>
    <w:rsid w:val="476D58C5"/>
    <w:rsid w:val="626D3053"/>
    <w:rsid w:val="6FDECFF2"/>
    <w:rsid w:val="75D02712"/>
    <w:rsid w:val="7AE0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EA49F"/>
  <w15:chartTrackingRefBased/>
  <w15:docId w15:val="{B263DC6E-4713-4882-A41B-68A3B910C3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4">
    <w:uiPriority w:val="9"/>
    <w:name w:val="heading 4"/>
    <w:basedOn w:val="Normal"/>
    <w:next w:val="Normal"/>
    <w:unhideWhenUsed/>
    <w:qFormat/>
    <w:rsid w:val="476D58C5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Heading5">
    <w:uiPriority w:val="9"/>
    <w:name w:val="heading 5"/>
    <w:basedOn w:val="Normal"/>
    <w:next w:val="Normal"/>
    <w:unhideWhenUsed/>
    <w:qFormat/>
    <w:rsid w:val="476D58C5"/>
    <w:rPr>
      <w:rFonts w:eastAsia="Aptos Display" w:cs="" w:eastAsiaTheme="minorAscii" w:cstheme="majorEastAsia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paragraph" w:styleId="ListParagraph">
    <w:uiPriority w:val="34"/>
    <w:name w:val="List Paragraph"/>
    <w:basedOn w:val="Normal"/>
    <w:qFormat/>
    <w:rsid w:val="476D58C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f41e83b4f364b8a" /><Relationship Type="http://schemas.openxmlformats.org/officeDocument/2006/relationships/image" Target="/media/image.png" Id="Rd4a8a642b5fc46d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2025-04-15T22:30:44.7328474Z</dcterms:created>
  <dcterms:modified xsi:type="dcterms:W3CDTF">2025-04-16T02:21:32.4735453Z</dcterms:modified>
  <dc:creator>Enzo Nahuel Roldan Juarez</dc:creator>
  <lastModifiedBy>Enzo Nahuel Roldan Juarez</lastModifiedBy>
</coreProperties>
</file>