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F253E93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E34E73">
              <w:rPr>
                <w:rFonts w:asciiTheme="majorEastAsia" w:eastAsiaTheme="majorEastAsia" w:hAnsiTheme="majorEastAsia"/>
              </w:rPr>
              <w:t>5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E34E73">
              <w:rPr>
                <w:rFonts w:asciiTheme="majorEastAsia" w:eastAsiaTheme="majorEastAsia" w:hAnsiTheme="majorEastAsia"/>
              </w:rPr>
              <w:t>2</w:t>
            </w:r>
            <w:r w:rsidR="00625B94">
              <w:rPr>
                <w:rFonts w:asciiTheme="majorEastAsia" w:eastAsiaTheme="majorEastAsia" w:hAnsiTheme="majorEastAsia" w:hint="eastAsia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C35FE65" w14:textId="6A35309F" w:rsidR="00A04C2E" w:rsidRDefault="00E32416" w:rsidP="008619F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682969B" w14:textId="1866F14F" w:rsidR="00FB75A7" w:rsidRDefault="00793342" w:rsidP="00FB75A7">
            <w:pPr>
              <w:pStyle w:val="a3"/>
              <w:numPr>
                <w:ilvl w:val="0"/>
                <w:numId w:val="30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Counserl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Fix</w:t>
            </w:r>
          </w:p>
          <w:p w14:paraId="40442C9B" w14:textId="23E018F7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ExceptionMessage</w:t>
            </w:r>
            <w:proofErr w:type="spellEnd"/>
          </w:p>
          <w:p w14:paraId="601E779C" w14:textId="77777777" w:rsidR="00730C43" w:rsidRPr="00730C43" w:rsidRDefault="00730C43" w:rsidP="00730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730C43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ERROR_COUNSEL_UNAUTHORIZED_ACCESS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730C43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상담글에</w:t>
            </w:r>
            <w:proofErr w:type="spellEnd"/>
            <w:r w:rsidRPr="00730C43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접근할 권한이 없습니다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</w:p>
          <w:p w14:paraId="672A8FCC" w14:textId="52C7EC40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CounselController</w:t>
            </w:r>
            <w:proofErr w:type="spellEnd"/>
          </w:p>
          <w:p w14:paraId="73349529" w14:textId="77777777" w:rsidR="00730C43" w:rsidRPr="00730C43" w:rsidRDefault="00730C43" w:rsidP="00730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@DeleteMapping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"/counsels/{id}"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730C43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 삭제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deleteCounsel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@PathVariable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id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@RequestParam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.deleteCounsel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proofErr w:type="gram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proofErr w:type="gram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)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5ABF4716" w14:textId="5A61F354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CounselCreateReq</w:t>
            </w:r>
            <w:proofErr w:type="spellEnd"/>
          </w:p>
          <w:p w14:paraId="4A7B9E39" w14:textId="77777777" w:rsidR="00730C43" w:rsidRPr="00730C43" w:rsidRDefault="00730C43" w:rsidP="00730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Counsel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toEntity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 user) 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Counsel.</w:t>
            </w:r>
            <w:r w:rsidRPr="00730C43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.title(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.content(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createDate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DateConfig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getDateTime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modifyDate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DateConfig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getDateTime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7AC0D579" w14:textId="4744A3CF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CounselRequestRes</w:t>
            </w:r>
            <w:proofErr w:type="spellEnd"/>
          </w:p>
          <w:p w14:paraId="2F4D0448" w14:textId="3CF9219B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loginId,Modifydate</w:t>
            </w:r>
            <w:proofErr w:type="spellEnd"/>
            <w:proofErr w:type="gramEnd"/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0FB7992C" w14:textId="77777777" w:rsidR="00730C43" w:rsidRPr="00730C43" w:rsidRDefault="00730C43" w:rsidP="00730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lastRenderedPageBreak/>
              <w:t>@Data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createDate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modifyDate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3F7E6567" w14:textId="4BFDD1F3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CounselUpdateReq</w:t>
            </w:r>
            <w:proofErr w:type="spellEnd"/>
          </w:p>
          <w:p w14:paraId="7C253CC1" w14:textId="05FB12B3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-Swagger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0C0916CD" w14:textId="005EDE8E" w:rsidR="00730C43" w:rsidRDefault="00730C43" w:rsidP="00730C43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Counsel</w:t>
            </w:r>
          </w:p>
          <w:p w14:paraId="348D5F74" w14:textId="77777777" w:rsidR="00730C43" w:rsidRPr="00730C43" w:rsidRDefault="00730C43" w:rsidP="00730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@Getter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 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@ManyToOne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(fetch =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FetchType.</w:t>
            </w:r>
            <w:r w:rsidRPr="00730C43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LAZY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@JoinColumn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(name=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"userId"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User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(strategy =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730C43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id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"text"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730C4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"text"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createDate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730C4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modifyDate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toDto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(){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CounselRequestRes.</w:t>
            </w:r>
            <w:r w:rsidRPr="00730C43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.getLoginId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.title(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.content(</w:t>
            </w:r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createDate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createDate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modifyDate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730C4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modifyDate</w:t>
            </w:r>
            <w:proofErr w:type="spellEnd"/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730C4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730C4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1DCB124" w14:textId="59AC0A6F" w:rsidR="000270C4" w:rsidRDefault="000270C4" w:rsidP="000270C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CounselRepos</w:t>
            </w:r>
            <w:r>
              <w:rPr>
                <w:b/>
                <w:bCs/>
                <w:sz w:val="22"/>
                <w:szCs w:val="28"/>
              </w:rPr>
              <w:t>itory</w:t>
            </w:r>
            <w:proofErr w:type="spellEnd"/>
          </w:p>
          <w:p w14:paraId="3819249C" w14:textId="3005BB19" w:rsidR="000270C4" w:rsidRDefault="000270C4" w:rsidP="000270C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쿼리문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수정</w:t>
            </w:r>
          </w:p>
          <w:p w14:paraId="08FDFDD2" w14:textId="2108493E" w:rsidR="000270C4" w:rsidRPr="000270C4" w:rsidRDefault="000270C4" w:rsidP="000270C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</w:t>
            </w:r>
            <w:proofErr w:type="gramStart"/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Query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Counsel c set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c.title</w:t>
            </w:r>
            <w:proofErr w:type="spellEnd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?2,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c.content</w:t>
            </w:r>
            <w:proofErr w:type="spellEnd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?3,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c.modifyDate</w:t>
            </w:r>
            <w:proofErr w:type="spellEnd"/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?4 where c.id = ?1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"id"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)Long id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"title"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String title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"content"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String content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"modifyDate"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String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modifyDate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</w:p>
          <w:p w14:paraId="66E7800D" w14:textId="6CC71486" w:rsidR="000270C4" w:rsidRDefault="000270C4" w:rsidP="000270C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C</w:t>
            </w:r>
            <w:r>
              <w:rPr>
                <w:b/>
                <w:bCs/>
                <w:sz w:val="22"/>
                <w:szCs w:val="28"/>
              </w:rPr>
              <w:t>ounselService</w:t>
            </w:r>
            <w:proofErr w:type="spellEnd"/>
          </w:p>
          <w:p w14:paraId="7687E0A9" w14:textId="77777777" w:rsidR="000270C4" w:rsidRPr="000270C4" w:rsidRDefault="000270C4" w:rsidP="000270C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@Service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CounselService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CounselRepository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proofErr w:type="spellEnd"/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final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UserRepository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proofErr w:type="spellEnd"/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String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counselCreateReq.getLoginId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0270C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먼저 해당 사용자가 있는 지 검증</w:t>
            </w:r>
            <w:r w:rsidRPr="000270C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ERROR_USER_NOT_FOUND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counselCreateReq.toEntity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).get())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}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270C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0270C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생성에 실패했습니다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List&lt;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listAllCounsel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.findAll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.stream()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.map(Counsel::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toDto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.collect(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Collectors.toList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Counsel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getSingleCounsel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 xml:space="preserve">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id)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ERROR_COUNSEL_NOT_EXIST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proofErr w:type="spellEnd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findById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orElseThrow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(() -&gt;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ERROR_UNDEFINED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ERROR_EVENT_NOT_EXIST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Counsel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.getById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(!counsel.getUserId().getLoginId().equals(counselUpdateReq.getLoginId())){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CounselException(ExceptionMessages.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ERROR_COUNSEL_UNAUTHORIZED_ACCE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lastRenderedPageBreak/>
              <w:t>SS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counselUpdateReq.getTitle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counselUpdateReq.getContent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DateConfig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getDateTime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270C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0270C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업데이트에 실패했습니다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0270C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deleteCounsel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id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ERROR_COUNSEL_NOT_EXIST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Counsel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.getById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counsel.getUserId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().equals(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CounselException(ExceptionMessages.</w:t>
            </w:r>
            <w:r w:rsidRPr="000270C4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ERROR_COUNSEL_UNAUTHORIZED_ACCESS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.deleteById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proofErr w:type="spellStart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270C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0270C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삭제에 실패했습니다</w:t>
            </w:r>
            <w:r w:rsidRPr="000270C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270C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270C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</w:p>
          <w:p w14:paraId="2C6B3C09" w14:textId="77777777" w:rsidR="000270C4" w:rsidRDefault="000270C4" w:rsidP="000270C4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7EAD4E91" w14:textId="77777777" w:rsidR="000270C4" w:rsidRPr="000270C4" w:rsidRDefault="000270C4" w:rsidP="000270C4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54D3" w14:textId="77777777" w:rsidR="00B84F58" w:rsidRDefault="00B84F58" w:rsidP="00E34E73">
      <w:r>
        <w:separator/>
      </w:r>
    </w:p>
  </w:endnote>
  <w:endnote w:type="continuationSeparator" w:id="0">
    <w:p w14:paraId="6D337B9F" w14:textId="77777777" w:rsidR="00B84F58" w:rsidRDefault="00B84F58" w:rsidP="00E3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2981" w14:textId="77777777" w:rsidR="00B84F58" w:rsidRDefault="00B84F58" w:rsidP="00E34E73">
      <w:r>
        <w:separator/>
      </w:r>
    </w:p>
  </w:footnote>
  <w:footnote w:type="continuationSeparator" w:id="0">
    <w:p w14:paraId="7C224C71" w14:textId="77777777" w:rsidR="00B84F58" w:rsidRDefault="00B84F58" w:rsidP="00E3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5713F"/>
    <w:multiLevelType w:val="hybridMultilevel"/>
    <w:tmpl w:val="8F8C6C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BD7BA7"/>
    <w:multiLevelType w:val="hybridMultilevel"/>
    <w:tmpl w:val="FD1C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8"/>
  </w:num>
  <w:num w:numId="3" w16cid:durableId="264308532">
    <w:abstractNumId w:val="5"/>
  </w:num>
  <w:num w:numId="4" w16cid:durableId="2133739994">
    <w:abstractNumId w:val="25"/>
  </w:num>
  <w:num w:numId="5" w16cid:durableId="1425689672">
    <w:abstractNumId w:val="23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9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9"/>
  </w:num>
  <w:num w:numId="13" w16cid:durableId="1609922549">
    <w:abstractNumId w:val="1"/>
  </w:num>
  <w:num w:numId="14" w16cid:durableId="1898392109">
    <w:abstractNumId w:val="20"/>
  </w:num>
  <w:num w:numId="15" w16cid:durableId="1257858524">
    <w:abstractNumId w:val="18"/>
  </w:num>
  <w:num w:numId="16" w16cid:durableId="1579747143">
    <w:abstractNumId w:val="15"/>
  </w:num>
  <w:num w:numId="17" w16cid:durableId="1134177928">
    <w:abstractNumId w:val="11"/>
  </w:num>
  <w:num w:numId="18" w16cid:durableId="11995569">
    <w:abstractNumId w:val="17"/>
  </w:num>
  <w:num w:numId="19" w16cid:durableId="54400368">
    <w:abstractNumId w:val="12"/>
  </w:num>
  <w:num w:numId="20" w16cid:durableId="316107433">
    <w:abstractNumId w:val="24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6"/>
  </w:num>
  <w:num w:numId="25" w16cid:durableId="1802653593">
    <w:abstractNumId w:val="27"/>
  </w:num>
  <w:num w:numId="26" w16cid:durableId="1740516552">
    <w:abstractNumId w:val="9"/>
  </w:num>
  <w:num w:numId="27" w16cid:durableId="428935013">
    <w:abstractNumId w:val="26"/>
  </w:num>
  <w:num w:numId="28" w16cid:durableId="937832396">
    <w:abstractNumId w:val="22"/>
  </w:num>
  <w:num w:numId="29" w16cid:durableId="1866407062">
    <w:abstractNumId w:val="21"/>
  </w:num>
  <w:num w:numId="30" w16cid:durableId="572355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270C4"/>
    <w:rsid w:val="00075F7E"/>
    <w:rsid w:val="000940A7"/>
    <w:rsid w:val="000C462F"/>
    <w:rsid w:val="000C6621"/>
    <w:rsid w:val="000E434F"/>
    <w:rsid w:val="00136D83"/>
    <w:rsid w:val="001E5E63"/>
    <w:rsid w:val="001E7F25"/>
    <w:rsid w:val="001F4D49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83502"/>
    <w:rsid w:val="004C4EAB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5B94"/>
    <w:rsid w:val="00627B55"/>
    <w:rsid w:val="00671025"/>
    <w:rsid w:val="0067146B"/>
    <w:rsid w:val="00680ADA"/>
    <w:rsid w:val="006C2016"/>
    <w:rsid w:val="006C6096"/>
    <w:rsid w:val="00730C43"/>
    <w:rsid w:val="00743CD0"/>
    <w:rsid w:val="00793342"/>
    <w:rsid w:val="007E1065"/>
    <w:rsid w:val="00800BDA"/>
    <w:rsid w:val="00810B91"/>
    <w:rsid w:val="00814990"/>
    <w:rsid w:val="008362C9"/>
    <w:rsid w:val="008619FA"/>
    <w:rsid w:val="008634B6"/>
    <w:rsid w:val="00885626"/>
    <w:rsid w:val="008C4C51"/>
    <w:rsid w:val="008C6858"/>
    <w:rsid w:val="009133EF"/>
    <w:rsid w:val="00933695"/>
    <w:rsid w:val="00940BE1"/>
    <w:rsid w:val="0095010A"/>
    <w:rsid w:val="009F2317"/>
    <w:rsid w:val="00A04C2E"/>
    <w:rsid w:val="00A3219F"/>
    <w:rsid w:val="00A53B84"/>
    <w:rsid w:val="00A804A4"/>
    <w:rsid w:val="00A83EA3"/>
    <w:rsid w:val="00A94B58"/>
    <w:rsid w:val="00AB3D03"/>
    <w:rsid w:val="00AB60F7"/>
    <w:rsid w:val="00AC39AB"/>
    <w:rsid w:val="00B66245"/>
    <w:rsid w:val="00B84F58"/>
    <w:rsid w:val="00BB6866"/>
    <w:rsid w:val="00BF522B"/>
    <w:rsid w:val="00BF7D20"/>
    <w:rsid w:val="00C930E5"/>
    <w:rsid w:val="00D605E0"/>
    <w:rsid w:val="00E12E69"/>
    <w:rsid w:val="00E32416"/>
    <w:rsid w:val="00E34E73"/>
    <w:rsid w:val="00E650C5"/>
    <w:rsid w:val="00F000B6"/>
    <w:rsid w:val="00F14E8E"/>
    <w:rsid w:val="00F43DF7"/>
    <w:rsid w:val="00F53F39"/>
    <w:rsid w:val="00F717E6"/>
    <w:rsid w:val="00F76E12"/>
    <w:rsid w:val="00FB261A"/>
    <w:rsid w:val="00FB75A7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  <w:style w:type="paragraph" w:styleId="a6">
    <w:name w:val="header"/>
    <w:basedOn w:val="a"/>
    <w:link w:val="Char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34E73"/>
  </w:style>
  <w:style w:type="paragraph" w:styleId="a7">
    <w:name w:val="footer"/>
    <w:basedOn w:val="a"/>
    <w:link w:val="Char0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3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2022-06-22T02:34:00Z</dcterms:created>
  <dcterms:modified xsi:type="dcterms:W3CDTF">2022-06-22T02:34:00Z</dcterms:modified>
</cp:coreProperties>
</file>