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r w:rsidR="002D5355" w:rsidRPr="002D5355">
        <w:rPr>
          <w:rFonts w:hint="eastAsia"/>
          <w:sz w:val="24"/>
          <w:lang w:eastAsia="ko-KR"/>
        </w:rPr>
        <w:t>를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05523A9" w:rsidR="002D5355" w:rsidRPr="002D5355" w:rsidRDefault="002A68FD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이유민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1F588009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375503">
              <w:rPr>
                <w:rFonts w:asciiTheme="majorEastAsia" w:eastAsiaTheme="majorEastAsia" w:hAnsiTheme="majorEastAsia"/>
                <w:lang w:eastAsia="ko-KR"/>
              </w:rPr>
              <w:t>5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.</w:t>
            </w:r>
            <w:r w:rsidR="00375503">
              <w:rPr>
                <w:rFonts w:asciiTheme="majorEastAsia" w:eastAsiaTheme="majorEastAsia" w:hAnsiTheme="majorEastAsia"/>
                <w:lang w:eastAsia="ko-KR"/>
              </w:rPr>
              <w:t>31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692682C3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7661D849" w14:textId="353E173E" w:rsidR="002A68FD" w:rsidRPr="00F14E8E" w:rsidRDefault="002A68FD" w:rsidP="00F14E8E">
            <w:pPr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r w:rsidRPr="00F14E8E"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 w:rsidRPr="00F14E8E">
              <w:rPr>
                <w:b/>
                <w:bCs/>
                <w:sz w:val="22"/>
                <w:szCs w:val="28"/>
                <w:lang w:eastAsia="ko-KR"/>
              </w:rPr>
              <w:t xml:space="preserve">ard </w:t>
            </w:r>
            <w:r w:rsidRPr="00F14E8E">
              <w:rPr>
                <w:rFonts w:hint="eastAsia"/>
                <w:b/>
                <w:bCs/>
                <w:sz w:val="22"/>
                <w:szCs w:val="28"/>
                <w:lang w:eastAsia="ko-KR"/>
              </w:rPr>
              <w:t>기능</w:t>
            </w:r>
            <w:r w:rsidRPr="00F14E8E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F14E8E"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 w:rsidRPr="00F14E8E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F14E8E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Pr="00F14E8E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F14E8E">
              <w:rPr>
                <w:rFonts w:hint="eastAsia"/>
                <w:b/>
                <w:bCs/>
                <w:sz w:val="22"/>
                <w:szCs w:val="28"/>
                <w:lang w:eastAsia="ko-KR"/>
              </w:rPr>
              <w:t>수정</w:t>
            </w:r>
          </w:p>
          <w:p w14:paraId="60EFEB51" w14:textId="2A0E806A" w:rsidR="002A68FD" w:rsidRDefault="002A68FD" w:rsidP="002A68FD">
            <w:pPr>
              <w:pStyle w:val="a3"/>
              <w:numPr>
                <w:ilvl w:val="0"/>
                <w:numId w:val="27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 w:rsidRPr="002A68FD">
              <w:rPr>
                <w:b/>
                <w:bCs/>
                <w:sz w:val="22"/>
                <w:szCs w:val="28"/>
                <w:lang w:eastAsia="ko-KR"/>
              </w:rPr>
              <w:t>AddCard</w:t>
            </w:r>
            <w:proofErr w:type="spellEnd"/>
            <w:r w:rsidRPr="002A68FD">
              <w:rPr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</w:p>
          <w:p w14:paraId="096122A6" w14:textId="1CA8183C" w:rsidR="00F14E8E" w:rsidRDefault="00F14E8E" w:rsidP="00F14E8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D</w:t>
            </w:r>
            <w:r>
              <w:rPr>
                <w:b/>
                <w:bCs/>
                <w:sz w:val="22"/>
                <w:szCs w:val="28"/>
                <w:lang w:eastAsia="ko-KR"/>
              </w:rPr>
              <w:t>ateConfig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수정</w:t>
            </w:r>
          </w:p>
          <w:p w14:paraId="77B66DC4" w14:textId="06A37C46" w:rsidR="00F14E8E" w:rsidRDefault="00F14E8E" w:rsidP="00F14E8E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-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카드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만료일을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위한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E</w:t>
            </w:r>
            <w:r>
              <w:rPr>
                <w:b/>
                <w:bCs/>
                <w:sz w:val="22"/>
                <w:szCs w:val="28"/>
                <w:lang w:eastAsia="ko-KR"/>
              </w:rPr>
              <w:t>xpirte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D</w:t>
            </w:r>
            <w:r>
              <w:rPr>
                <w:b/>
                <w:bCs/>
                <w:sz w:val="22"/>
                <w:szCs w:val="28"/>
                <w:lang w:eastAsia="ko-KR"/>
              </w:rPr>
              <w:t>ate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</w:p>
          <w:p w14:paraId="2962037F" w14:textId="18555171" w:rsidR="00F14E8E" w:rsidRPr="00F14E8E" w:rsidRDefault="00F14E8E" w:rsidP="00F14E8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</w:pP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br/>
            </w:r>
            <w:r w:rsidRPr="00F14E8E">
              <w:rPr>
                <w:rFonts w:ascii="Courier New" w:eastAsia="굴림체" w:hAnsi="Courier New" w:cs="굴림체"/>
                <w:color w:val="BBB529"/>
                <w:kern w:val="0"/>
                <w:szCs w:val="20"/>
                <w:lang w:eastAsia="ko-KR"/>
              </w:rPr>
              <w:t>@Configuration</w:t>
            </w:r>
            <w:r w:rsidRPr="00F14E8E">
              <w:rPr>
                <w:rFonts w:ascii="Courier New" w:eastAsia="굴림체" w:hAnsi="Courier New" w:cs="굴림체"/>
                <w:color w:val="BBB529"/>
                <w:kern w:val="0"/>
                <w:szCs w:val="20"/>
                <w:lang w:eastAsia="ko-KR"/>
              </w:rPr>
              <w:br/>
            </w: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t xml:space="preserve">public class </w:t>
            </w:r>
            <w:proofErr w:type="spellStart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DateConfig</w:t>
            </w:r>
            <w:proofErr w:type="spellEnd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 xml:space="preserve"> {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br/>
              <w:t xml:space="preserve">    </w:t>
            </w: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t xml:space="preserve">public 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 xml:space="preserve">String </w:t>
            </w:r>
            <w:proofErr w:type="spellStart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getDateTime</w:t>
            </w:r>
            <w:proofErr w:type="spellEnd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(){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br/>
              <w:t xml:space="preserve">        </w:t>
            </w: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t xml:space="preserve">return 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LocalDateTime.now(ZoneId.of(</w:t>
            </w:r>
            <w:r w:rsidRPr="00F14E8E">
              <w:rPr>
                <w:rFonts w:ascii="Courier New" w:eastAsia="굴림체" w:hAnsi="Courier New" w:cs="굴림체"/>
                <w:color w:val="6A8759"/>
                <w:kern w:val="0"/>
                <w:szCs w:val="20"/>
                <w:lang w:eastAsia="ko-KR"/>
              </w:rPr>
              <w:t>"Asia/Seoul"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)).format(DateTimeFormatter.ofPattern(</w:t>
            </w:r>
            <w:r w:rsidRPr="00F14E8E">
              <w:rPr>
                <w:rFonts w:ascii="Courier New" w:eastAsia="굴림체" w:hAnsi="Courier New" w:cs="굴림체"/>
                <w:color w:val="6A8759"/>
                <w:kern w:val="0"/>
                <w:szCs w:val="20"/>
                <w:lang w:eastAsia="ko-KR"/>
              </w:rPr>
              <w:t>"yyyy-MM-dd-HH:mm:ss"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))</w:t>
            </w: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t>;</w:t>
            </w: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br/>
              <w:t xml:space="preserve">    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}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br/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br/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br/>
              <w:t xml:space="preserve">    </w:t>
            </w: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t xml:space="preserve">public static 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 xml:space="preserve">String </w:t>
            </w:r>
            <w:proofErr w:type="spellStart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getExpireDate</w:t>
            </w:r>
            <w:proofErr w:type="spellEnd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() {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br/>
              <w:t xml:space="preserve">        </w:t>
            </w:r>
            <w:proofErr w:type="spellStart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DateFormat</w:t>
            </w:r>
            <w:proofErr w:type="spellEnd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 xml:space="preserve"> dtf = </w:t>
            </w: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t xml:space="preserve">new </w:t>
            </w:r>
            <w:proofErr w:type="spellStart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SimpleDateFormat</w:t>
            </w:r>
            <w:proofErr w:type="spellEnd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(</w:t>
            </w:r>
            <w:r w:rsidRPr="00F14E8E">
              <w:rPr>
                <w:rFonts w:ascii="Courier New" w:eastAsia="굴림체" w:hAnsi="Courier New" w:cs="굴림체"/>
                <w:color w:val="6A8759"/>
                <w:kern w:val="0"/>
                <w:szCs w:val="20"/>
                <w:lang w:eastAsia="ko-KR"/>
              </w:rPr>
              <w:t>"</w:t>
            </w:r>
            <w:proofErr w:type="spellStart"/>
            <w:r w:rsidRPr="00F14E8E">
              <w:rPr>
                <w:rFonts w:ascii="Courier New" w:eastAsia="굴림체" w:hAnsi="Courier New" w:cs="굴림체"/>
                <w:color w:val="6A8759"/>
                <w:kern w:val="0"/>
                <w:szCs w:val="20"/>
                <w:lang w:eastAsia="ko-KR"/>
              </w:rPr>
              <w:t>yyyy</w:t>
            </w:r>
            <w:proofErr w:type="spellEnd"/>
            <w:r w:rsidRPr="00F14E8E">
              <w:rPr>
                <w:rFonts w:ascii="Courier New" w:eastAsia="굴림체" w:hAnsi="Courier New" w:cs="굴림체"/>
                <w:color w:val="6A8759"/>
                <w:kern w:val="0"/>
                <w:szCs w:val="20"/>
                <w:lang w:eastAsia="ko-KR"/>
              </w:rPr>
              <w:t>-MM-dd"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)</w:t>
            </w: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t>;</w:t>
            </w: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br/>
              <w:t xml:space="preserve">        final 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 xml:space="preserve">Calendar </w:t>
            </w:r>
            <w:proofErr w:type="spellStart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cal</w:t>
            </w:r>
            <w:proofErr w:type="spellEnd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 xml:space="preserve"> = </w:t>
            </w:r>
            <w:proofErr w:type="spellStart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Calendar.getInstance</w:t>
            </w:r>
            <w:proofErr w:type="spellEnd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()</w:t>
            </w: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t>;</w:t>
            </w: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br/>
              <w:t xml:space="preserve">        </w:t>
            </w:r>
            <w:proofErr w:type="spellStart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cal.add</w:t>
            </w:r>
            <w:proofErr w:type="spellEnd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(</w:t>
            </w:r>
            <w:proofErr w:type="spellStart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Calendar.YEAR</w:t>
            </w:r>
            <w:proofErr w:type="spellEnd"/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t xml:space="preserve">, 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+</w:t>
            </w:r>
            <w:r w:rsidRPr="00F14E8E">
              <w:rPr>
                <w:rFonts w:ascii="Courier New" w:eastAsia="굴림체" w:hAnsi="Courier New" w:cs="굴림체"/>
                <w:color w:val="6897BB"/>
                <w:kern w:val="0"/>
                <w:szCs w:val="20"/>
                <w:lang w:eastAsia="ko-KR"/>
              </w:rPr>
              <w:t>10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)</w:t>
            </w: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t>;</w:t>
            </w: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br/>
              <w:t xml:space="preserve">        return </w:t>
            </w:r>
            <w:proofErr w:type="spellStart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dtf.format</w:t>
            </w:r>
            <w:proofErr w:type="spellEnd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(</w:t>
            </w:r>
            <w:proofErr w:type="spellStart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cal.getTime</w:t>
            </w:r>
            <w:proofErr w:type="spellEnd"/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())</w:t>
            </w: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t>;</w:t>
            </w:r>
            <w:r w:rsidRPr="00F14E8E">
              <w:rPr>
                <w:rFonts w:ascii="Courier New" w:eastAsia="굴림체" w:hAnsi="Courier New" w:cs="굴림체"/>
                <w:color w:val="CC7832"/>
                <w:kern w:val="0"/>
                <w:szCs w:val="20"/>
                <w:lang w:eastAsia="ko-KR"/>
              </w:rPr>
              <w:br/>
              <w:t xml:space="preserve">    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t>}</w:t>
            </w:r>
            <w:r w:rsidRPr="00F14E8E">
              <w:rPr>
                <w:rFonts w:ascii="Courier New" w:eastAsia="굴림체" w:hAnsi="Courier New" w:cs="굴림체"/>
                <w:color w:val="A9B7C6"/>
                <w:kern w:val="0"/>
                <w:szCs w:val="20"/>
                <w:lang w:eastAsia="ko-KR"/>
              </w:rPr>
              <w:br/>
              <w:t>}</w:t>
            </w:r>
          </w:p>
          <w:p w14:paraId="390E812D" w14:textId="219CD7AB" w:rsidR="00F14E8E" w:rsidRDefault="00F14E8E" w:rsidP="00F14E8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ardException</w:t>
            </w:r>
            <w:proofErr w:type="spellEnd"/>
          </w:p>
          <w:p w14:paraId="667BC9F2" w14:textId="77777777" w:rsidR="00F53F39" w:rsidRDefault="00F53F39" w:rsidP="00F53F3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CardException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CardException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(String message){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190A806F" w14:textId="72245B21" w:rsidR="00F53F39" w:rsidRDefault="00F53F39" w:rsidP="00F14E8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ExceptionMessage</w:t>
            </w:r>
            <w:r w:rsidR="002B1AB5">
              <w:rPr>
                <w:b/>
                <w:bCs/>
                <w:sz w:val="22"/>
                <w:szCs w:val="28"/>
                <w:lang w:eastAsia="ko-KR"/>
              </w:rPr>
              <w:t>s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1AC7C246" w14:textId="495E81A6" w:rsidR="00F53F39" w:rsidRDefault="00F53F39" w:rsidP="00F53F39">
            <w:pPr>
              <w:pStyle w:val="HTML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ERROR_CARD_EXIST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해당 카드번호를 가진 카드가 이미 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ERROR_CARD_NOT_EXIST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해당 카드번호를 가진 카드가 없습니다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</w:p>
          <w:p w14:paraId="31BEED82" w14:textId="37099977" w:rsidR="00F53F39" w:rsidRDefault="00F53F39" w:rsidP="00F53F39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</w:t>
            </w:r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gramEnd"/>
            <w:r>
              <w:rPr>
                <w:b/>
                <w:bCs/>
                <w:sz w:val="22"/>
                <w:szCs w:val="28"/>
                <w:lang w:eastAsia="ko-KR"/>
              </w:rPr>
              <w:t>Entity)</w:t>
            </w:r>
          </w:p>
          <w:p w14:paraId="7D466222" w14:textId="77777777" w:rsidR="00F53F39" w:rsidRDefault="00F53F39" w:rsidP="00F53F3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@Getter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@Entity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@NoArgsConstructor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public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@Id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@GeneratedValue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(strategy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GenerationType.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cardNumber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@ManyToOne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(fetch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FetchType.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LAZY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@JoinColumn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"memberId"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Member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memberId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@ManyToOne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(fetch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FetchType.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LAZY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@JoinColumn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"accountNumber"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Account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(nullable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cardType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expireDate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CardRequestRes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CardRequestRes.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accountNumber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expireDate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expireDate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49A09D4A" w14:textId="77777777" w:rsidR="00F53F39" w:rsidRPr="00F53F39" w:rsidRDefault="00F53F39" w:rsidP="00F53F3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4F2B0DFE" w14:textId="23E4B174" w:rsidR="00F53F39" w:rsidRDefault="00F53F39" w:rsidP="00F14E8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ardController</w:t>
            </w:r>
            <w:proofErr w:type="spellEnd"/>
          </w:p>
          <w:p w14:paraId="2DA3FE19" w14:textId="4283BC85" w:rsidR="002B1AB5" w:rsidRDefault="002B1AB5" w:rsidP="002B1AB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(tags=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 생성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@RestController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@RequestMapping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"/users/card"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@PostMapping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 생성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notes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사용자의 아이디와 계좌번호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카드종류를 받아 카드 생성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@RequestBody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.createCard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.successResult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@GetMapping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(path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cardlist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(value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 조회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notes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아이디에 해당 하는 모든 카드를 받아옵니다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@ApiParam @RequestParam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.listResult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</w:p>
          <w:p w14:paraId="17787534" w14:textId="08BCBAB4" w:rsidR="00F53F39" w:rsidRDefault="00F53F39" w:rsidP="00F14E8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ardCreateReq</w:t>
            </w:r>
            <w:proofErr w:type="spellEnd"/>
          </w:p>
          <w:p w14:paraId="6E3A33AF" w14:textId="77777777" w:rsidR="00F53F39" w:rsidRDefault="00F53F39" w:rsidP="00F53F3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@Data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cardType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Card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toEntity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 member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 account)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(account)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expireDate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getExpireDate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2CE0AB37" w14:textId="77C2260A" w:rsidR="00F53F39" w:rsidRDefault="00F53F39" w:rsidP="00F53F3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</w:p>
          <w:p w14:paraId="4B53471C" w14:textId="735929F5" w:rsidR="00F53F39" w:rsidRDefault="00F53F39" w:rsidP="00F14E8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CardRequestRes</w:t>
            </w:r>
            <w:proofErr w:type="spellEnd"/>
          </w:p>
          <w:p w14:paraId="23CF5E66" w14:textId="77777777" w:rsidR="00F53F39" w:rsidRDefault="00F53F39" w:rsidP="00F53F3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@Data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CardRequestRes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cardNumber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cardType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expireDate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3EAB99E2" w14:textId="35B816DF" w:rsidR="00F53F39" w:rsidRDefault="00F53F39" w:rsidP="00F14E8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ardRepository</w:t>
            </w:r>
            <w:proofErr w:type="spellEnd"/>
          </w:p>
          <w:p w14:paraId="33871640" w14:textId="77777777" w:rsidR="00F53F39" w:rsidRDefault="00F53F39" w:rsidP="00F53F3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interface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JpaRepository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&lt;Card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Long&gt;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List&lt;Card&gt;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findAllByMemberId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Member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72522B3F" w14:textId="59916295" w:rsidR="00F53F39" w:rsidRDefault="008634B6" w:rsidP="00F14E8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CardService</w:t>
            </w:r>
            <w:proofErr w:type="spellEnd"/>
          </w:p>
          <w:p w14:paraId="566971BB" w14:textId="77777777" w:rsidR="002B1AB5" w:rsidRDefault="002B1AB5" w:rsidP="002B1AB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@Service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cardCreateReq.getAccountNumber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cardCreateReq.toEntity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).get()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.findAccountByAccountNumber(accountNumber).get())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 생성에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CardRequestRes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정확한 사용자를 넘겨줬는지 확인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.findAllByMemberId(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.findByLoginId(loginId).get())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.stream()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.map(Card::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.collect(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397FCB44" w14:textId="5B7BCB79" w:rsidR="008634B6" w:rsidRDefault="008634B6" w:rsidP="008634B6">
            <w:pPr>
              <w:pStyle w:val="a3"/>
              <w:numPr>
                <w:ilvl w:val="0"/>
                <w:numId w:val="27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CardList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2213C7"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</w:p>
          <w:p w14:paraId="4635BBEC" w14:textId="12348A03" w:rsidR="002B1AB5" w:rsidRDefault="002B1AB5" w:rsidP="002B1AB5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ardListException</w:t>
            </w:r>
            <w:proofErr w:type="spellEnd"/>
          </w:p>
          <w:p w14:paraId="3019D7A2" w14:textId="77777777" w:rsidR="002B1AB5" w:rsidRDefault="002B1AB5" w:rsidP="002B1AB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CardListException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CardListException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(String message){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049F54B5" w14:textId="77938A0F" w:rsidR="002B1AB5" w:rsidRPr="002B1AB5" w:rsidRDefault="002B1AB5" w:rsidP="002B1AB5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ExceptionMassages</w:t>
            </w:r>
            <w:proofErr w:type="spellEnd"/>
          </w:p>
          <w:p w14:paraId="71C0CB87" w14:textId="77777777" w:rsidR="00351AA5" w:rsidRDefault="00351AA5" w:rsidP="00351AA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ERROR_CARDLIST_EXIST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해당 제목을 가진 카드목록이 이미 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ERROR_CARDLIST_NOT_EXIST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해당 아이디를 가진 카드목록이 없습니다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</w:p>
          <w:p w14:paraId="4F127A84" w14:textId="7BB32732" w:rsidR="00F53F39" w:rsidRDefault="00351AA5" w:rsidP="00F14E8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ardList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gramEnd"/>
            <w:r>
              <w:rPr>
                <w:b/>
                <w:bCs/>
                <w:sz w:val="22"/>
                <w:szCs w:val="28"/>
                <w:lang w:eastAsia="ko-KR"/>
              </w:rPr>
              <w:t>Entity)</w:t>
            </w:r>
          </w:p>
          <w:p w14:paraId="6AAC71D1" w14:textId="77777777" w:rsidR="00351AA5" w:rsidRDefault="00351AA5" w:rsidP="00351AA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@Getter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@Entity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@NoArgsConstructor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@Id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@GeneratedValue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(strategy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GenerationType.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(unique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 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nullable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(nullable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CardListInquiryRes.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.id(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.title(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.content(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22F3B595" w14:textId="3F1B642F" w:rsidR="00351AA5" w:rsidRDefault="00351AA5" w:rsidP="00F14E8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CardListController</w:t>
            </w:r>
            <w:proofErr w:type="spellEnd"/>
          </w:p>
          <w:p w14:paraId="529E88C7" w14:textId="77777777" w:rsidR="00351AA5" w:rsidRDefault="00351AA5" w:rsidP="00351AA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(tags=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카드목록 생성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모든 카드목록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가저오기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특정 카드목록 가져오기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카드목록 업데이트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카드목록 삭제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@RestController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@RequestMapping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"/users/cardlist"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@PostMapping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카드목록 생성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@RequestBody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.createCardList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.successResult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@GetMapping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카드목록 모두 가져오기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listAllCardLists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.listResult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.getAllCardLists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@GetMapping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"/{id}"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특정 카드목록 가져오기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getCardListDetail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@PathVariable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 id)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lastRenderedPageBreak/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.singleResult(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.getSingleCardList(id).toDto())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@PutMapping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"/{id}"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카드목록 업데이트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updateCardList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@RequestBody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.successResult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@DeleteMapping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"/{id}"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카드목록 삭제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deleteCardList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@PathVariable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 id)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.deleteCardList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.successResult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18DF262F" w14:textId="5CE537D9" w:rsidR="00351AA5" w:rsidRDefault="00351AA5" w:rsidP="00F14E8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CardListCreateReq</w:t>
            </w:r>
            <w:proofErr w:type="spellEnd"/>
          </w:p>
          <w:p w14:paraId="4F71E04E" w14:textId="77777777" w:rsidR="00351AA5" w:rsidRDefault="00351AA5" w:rsidP="00351AA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@Data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toEntity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.title(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.content(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609C5D7E" w14:textId="1A05DE55" w:rsidR="00351AA5" w:rsidRDefault="00351AA5" w:rsidP="00F14E8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CardListInquiryRes</w:t>
            </w:r>
            <w:proofErr w:type="spellEnd"/>
          </w:p>
          <w:p w14:paraId="5BEC0DC8" w14:textId="77777777" w:rsidR="00351AA5" w:rsidRDefault="00351AA5" w:rsidP="00351AA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@Data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72D1C29B" w14:textId="5B9D2513" w:rsidR="00351AA5" w:rsidRDefault="00351AA5" w:rsidP="00F14E8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ardListInquiryReq</w:t>
            </w:r>
            <w:proofErr w:type="spellEnd"/>
          </w:p>
          <w:p w14:paraId="3FB01A86" w14:textId="77777777" w:rsidR="00351AA5" w:rsidRDefault="00351AA5" w:rsidP="00351AA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@Data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36A41E46" w14:textId="386787BB" w:rsidR="00351AA5" w:rsidRDefault="00351AA5" w:rsidP="00F14E8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CardListRepository</w:t>
            </w:r>
            <w:proofErr w:type="spellEnd"/>
          </w:p>
          <w:p w14:paraId="7925B2CD" w14:textId="77777777" w:rsidR="00351AA5" w:rsidRDefault="00351AA5" w:rsidP="00351AA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interface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JpaRepository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Long&gt;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Optional&lt;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findByTitle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title)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@Modifying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(clearAutomatically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@Query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 xml:space="preserve">update 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CardList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 xml:space="preserve"> n set 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n.title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 xml:space="preserve"> = ?2, 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n.content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 xml:space="preserve"> = ?3 where n.id = ?1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updateCardList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)Long 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"title"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String 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"content"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String content)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76CEE5C0" w14:textId="3FE54DB8" w:rsidR="00351AA5" w:rsidRDefault="00351AA5" w:rsidP="00F14E8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CardListService</w:t>
            </w:r>
            <w:proofErr w:type="spellEnd"/>
          </w:p>
          <w:p w14:paraId="54B70031" w14:textId="3DB52A9B" w:rsidR="00351AA5" w:rsidRPr="00351AA5" w:rsidRDefault="00351AA5" w:rsidP="00351AA5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@Service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.findByTitle(cardListCreateReq.getTitle()).isPresent()){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NewsException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ERROR_CARDLIST_EXIST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cardListCreateReq.toEntity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카드목록 생성에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getAllCardLists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.stream()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    .map(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.collect(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getSingleCardList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(Long id)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.existsById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ERROR_CARDLIST_NOT_EXIST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ERROR_UNDEFINED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updateCardList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.existsById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cardListUpdateReq.getId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ERROR_CARDLIST_NOT_EXIST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.updateCardList(cardListUpdateReq.getId()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cardListUpdateReq.getTitle()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cardListUpdateReq.getContent())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카드목록 업데이트에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deleteCardList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(Long id)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.existsById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ERROR_CARDLIST_NOT_EXIST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cardListRepository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.deleteById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CardListException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카드목록 삭제에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3101249A" w14:textId="2031F93D" w:rsidR="007E1065" w:rsidRDefault="007E1065" w:rsidP="002A68FD">
            <w:pPr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r>
              <w:rPr>
                <w:b/>
                <w:bCs/>
                <w:sz w:val="22"/>
                <w:szCs w:val="28"/>
                <w:lang w:eastAsia="ko-KR"/>
              </w:rPr>
              <w:t xml:space="preserve">Create </w:t>
            </w: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TIme</w:t>
            </w:r>
            <w:proofErr w:type="spellEnd"/>
            <w:r w:rsidR="002213C7">
              <w:rPr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2213C7">
              <w:rPr>
                <w:rFonts w:hint="eastAsia"/>
                <w:b/>
                <w:bCs/>
                <w:sz w:val="22"/>
                <w:szCs w:val="28"/>
                <w:lang w:eastAsia="ko-KR"/>
              </w:rPr>
              <w:t>수정</w:t>
            </w:r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getDateTime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z w:val="22"/>
                <w:szCs w:val="28"/>
                <w:lang w:eastAsia="ko-KR"/>
              </w:rPr>
              <w:t>→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g</w:t>
            </w:r>
            <w:r>
              <w:rPr>
                <w:b/>
                <w:bCs/>
                <w:sz w:val="22"/>
                <w:szCs w:val="28"/>
                <w:lang w:eastAsia="ko-KR"/>
              </w:rPr>
              <w:t>etDate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3E62CD7C" w14:textId="3763E566" w:rsidR="002213C7" w:rsidRDefault="007E1065" w:rsidP="002213C7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E</w:t>
            </w:r>
            <w:r>
              <w:rPr>
                <w:b/>
                <w:bCs/>
                <w:sz w:val="22"/>
                <w:szCs w:val="28"/>
                <w:lang w:eastAsia="ko-KR"/>
              </w:rPr>
              <w:t>ventCreateReq</w:t>
            </w:r>
            <w:proofErr w:type="spellEnd"/>
          </w:p>
          <w:p w14:paraId="4303C1EB" w14:textId="77777777" w:rsidR="007E1065" w:rsidRDefault="007E1065" w:rsidP="007E106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Event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toEntity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.title(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.content(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createDate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0E643BD8" w14:textId="2E2B916E" w:rsidR="007E1065" w:rsidRDefault="007E1065" w:rsidP="002213C7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NewCreateReq</w:t>
            </w:r>
            <w:proofErr w:type="spellEnd"/>
          </w:p>
          <w:p w14:paraId="035DBF27" w14:textId="77777777" w:rsidR="007E1065" w:rsidRDefault="007E1065" w:rsidP="007E106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@Data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NewsCreateReq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News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toEntity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.title(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.content(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createdDate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5876EE1E" w14:textId="07FE1ECC" w:rsidR="007E1065" w:rsidRDefault="007E1065" w:rsidP="002213C7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SecurityNoticeCreateReq</w:t>
            </w:r>
            <w:proofErr w:type="spellEnd"/>
          </w:p>
          <w:p w14:paraId="50F8DC42" w14:textId="77777777" w:rsidR="007E1065" w:rsidRDefault="007E1065" w:rsidP="007E106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@Data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SecurityNoticeCreateReq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SecurityNotices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toEntity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SecurityNotices.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.title(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.content(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createdDate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2C02A81F" w14:textId="77777777" w:rsidR="007E1065" w:rsidRPr="007E1065" w:rsidRDefault="007E1065" w:rsidP="002213C7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</w:p>
          <w:p w14:paraId="613B85F2" w14:textId="075A968E" w:rsidR="002A68FD" w:rsidRPr="002A68FD" w:rsidRDefault="002A68FD" w:rsidP="002A68FD">
            <w:pPr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회의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논의사항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수정</w:t>
            </w:r>
          </w:p>
          <w:p w14:paraId="500D1BFF" w14:textId="6A3063B5" w:rsidR="002A68FD" w:rsidRDefault="002A68FD" w:rsidP="002A68FD">
            <w:pPr>
              <w:pStyle w:val="a3"/>
              <w:numPr>
                <w:ilvl w:val="0"/>
                <w:numId w:val="26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빈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값으로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회원가입이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진행되는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문제</w:t>
            </w:r>
          </w:p>
          <w:p w14:paraId="5D6E0A11" w14:textId="75B98D8F" w:rsidR="00351AA5" w:rsidRDefault="00351AA5" w:rsidP="00351AA5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E</w:t>
            </w:r>
            <w:r>
              <w:rPr>
                <w:b/>
                <w:bCs/>
                <w:sz w:val="22"/>
                <w:szCs w:val="28"/>
                <w:lang w:eastAsia="ko-KR"/>
              </w:rPr>
              <w:t>xceoptionMassages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075A55E1" w14:textId="77777777" w:rsidR="00351AA5" w:rsidRDefault="00351AA5" w:rsidP="00351AA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ERROR_MEMBER_CREATE_FORM_HAS_NULL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회원가입의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항목중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비어있는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 항목이 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</w:p>
          <w:p w14:paraId="615B853E" w14:textId="77777777" w:rsidR="00351AA5" w:rsidRDefault="00351AA5" w:rsidP="00351AA5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</w:p>
          <w:p w14:paraId="3C461794" w14:textId="16998C6F" w:rsidR="00351AA5" w:rsidRDefault="00351AA5" w:rsidP="00351AA5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M</w:t>
            </w:r>
            <w:r>
              <w:rPr>
                <w:b/>
                <w:bCs/>
                <w:sz w:val="22"/>
                <w:szCs w:val="28"/>
                <w:lang w:eastAsia="ko-KR"/>
              </w:rPr>
              <w:t>emberRegisterReq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5FD34F73" w14:textId="77777777" w:rsidR="00351AA5" w:rsidRDefault="00351AA5" w:rsidP="00351AA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checkNull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loginId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.length() 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.length() 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age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phoneNumber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ansWord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true;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false;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&gt;=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phoneNumber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&gt;=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true;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false;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048BFD54" w14:textId="152FCA48" w:rsidR="00351AA5" w:rsidRDefault="000C462F" w:rsidP="00351AA5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M</w:t>
            </w:r>
            <w:r>
              <w:rPr>
                <w:b/>
                <w:bCs/>
                <w:sz w:val="22"/>
                <w:szCs w:val="28"/>
                <w:lang w:eastAsia="ko-KR"/>
              </w:rPr>
              <w:t>emberService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656FFAA4" w14:textId="6CB7F83C" w:rsidR="000C462F" w:rsidRPr="000C462F" w:rsidRDefault="000C462F" w:rsidP="000C462F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memberRegisterRequest.checkNull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MemberException(ExceptionMessages.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ERROR_MEMBER_CREATE_FORM_HAS_NULL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memberRegisterRequest.checkLength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ERROR_MEMBER_LENGTH_LIMIT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4A94CFC7" w14:textId="68BB0BF5" w:rsidR="002A68FD" w:rsidRDefault="002A68FD" w:rsidP="002A68FD">
            <w:pPr>
              <w:pStyle w:val="a3"/>
              <w:numPr>
                <w:ilvl w:val="0"/>
                <w:numId w:val="26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거래내역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조회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기간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조회</w:t>
            </w:r>
          </w:p>
          <w:p w14:paraId="6AC6A113" w14:textId="5798BE8A" w:rsidR="000C462F" w:rsidRDefault="000C462F" w:rsidP="000C462F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T</w:t>
            </w:r>
            <w:r>
              <w:rPr>
                <w:b/>
                <w:bCs/>
                <w:sz w:val="22"/>
                <w:szCs w:val="28"/>
                <w:lang w:eastAsia="ko-KR"/>
              </w:rPr>
              <w:t>ransferReq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gram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:</w:t>
            </w: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SenderMessage</w:t>
            </w:r>
            <w:proofErr w:type="gramEnd"/>
            <w:r>
              <w:rPr>
                <w:b/>
                <w:bCs/>
                <w:sz w:val="22"/>
                <w:szCs w:val="28"/>
                <w:lang w:eastAsia="ko-KR"/>
              </w:rPr>
              <w:t>,ReceiverMessage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44944812" w14:textId="77777777" w:rsidR="000C462F" w:rsidRDefault="000C462F" w:rsidP="000C462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7975BCDD" w14:textId="77777777" w:rsidR="000C462F" w:rsidRDefault="000C462F" w:rsidP="000C462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ApiModelProperty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11604CC8" w14:textId="5EA015FE" w:rsidR="000C462F" w:rsidRDefault="000C462F" w:rsidP="00AB60F7">
            <w:pPr>
              <w:pStyle w:val="a3"/>
              <w:ind w:leftChars="0"/>
              <w:jc w:val="left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A</w:t>
            </w:r>
            <w:r>
              <w:rPr>
                <w:b/>
                <w:bCs/>
                <w:sz w:val="22"/>
                <w:szCs w:val="28"/>
                <w:lang w:eastAsia="ko-KR"/>
              </w:rPr>
              <w:t>ccountService</w:t>
            </w:r>
            <w:proofErr w:type="spellEnd"/>
            <w:r w:rsidR="00AB60F7"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gramStart"/>
            <w:r w:rsidR="00AB60F7"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 w:rsidR="00AB60F7">
              <w:rPr>
                <w:rFonts w:hint="eastAsia"/>
                <w:b/>
                <w:bCs/>
                <w:sz w:val="22"/>
                <w:szCs w:val="28"/>
                <w:lang w:eastAsia="ko-KR"/>
              </w:rPr>
              <w:t>:</w:t>
            </w:r>
            <w:proofErr w:type="spellStart"/>
            <w:r w:rsidR="00AB60F7">
              <w:rPr>
                <w:b/>
                <w:bCs/>
                <w:sz w:val="22"/>
                <w:szCs w:val="28"/>
                <w:lang w:eastAsia="ko-KR"/>
              </w:rPr>
              <w:t>SenderMessage</w:t>
            </w:r>
            <w:proofErr w:type="gramEnd"/>
            <w:r w:rsidR="00AB60F7">
              <w:rPr>
                <w:b/>
                <w:bCs/>
                <w:sz w:val="22"/>
                <w:szCs w:val="28"/>
                <w:lang w:eastAsia="ko-KR"/>
              </w:rPr>
              <w:t>,ReceiverMessage</w:t>
            </w:r>
            <w:proofErr w:type="spellEnd"/>
            <w:r w:rsidR="00AB60F7">
              <w:rPr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7DF21EEE" w14:textId="77777777" w:rsidR="00AB60F7" w:rsidRDefault="00AB60F7" w:rsidP="00AB60F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myAccount.getBalance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&lt;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.updateMyBalance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myAccount.getAccountNumber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transferReq.getSendAccountNumber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전달자의 거래내역을 저장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transferReq.getMyAccountNumber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receiveAccount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transferReq.getSendAccountNumber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.balance(-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getDateTime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.build())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5F8C5BF0" w14:textId="778267AA" w:rsidR="00AB60F7" w:rsidRDefault="00AB60F7" w:rsidP="000C462F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T</w:t>
            </w:r>
            <w:r>
              <w:rPr>
                <w:b/>
                <w:bCs/>
                <w:sz w:val="22"/>
                <w:szCs w:val="28"/>
                <w:lang w:eastAsia="ko-KR"/>
              </w:rPr>
              <w:t>ransactionInquiryRes</w:t>
            </w:r>
            <w:proofErr w:type="spellEnd"/>
          </w:p>
          <w:p w14:paraId="60A70BC7" w14:textId="77777777" w:rsidR="00AB60F7" w:rsidRDefault="00AB60F7" w:rsidP="00AB60F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@Data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senderAccount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receiverAccount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sendMoney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transactionDate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006F555A" w14:textId="5DE7F2AC" w:rsidR="002213C7" w:rsidRDefault="002213C7" w:rsidP="002213C7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T</w:t>
            </w:r>
            <w:r>
              <w:rPr>
                <w:b/>
                <w:bCs/>
                <w:sz w:val="22"/>
                <w:szCs w:val="28"/>
                <w:lang w:eastAsia="ko-KR"/>
              </w:rPr>
              <w:t>ra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n</w:t>
            </w:r>
            <w:r>
              <w:rPr>
                <w:b/>
                <w:bCs/>
                <w:sz w:val="22"/>
                <w:szCs w:val="28"/>
                <w:lang w:eastAsia="ko-KR"/>
              </w:rPr>
              <w:t>saction(Entity)(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4D767C91" w14:textId="67BFEE17" w:rsidR="00AB60F7" w:rsidRPr="002213C7" w:rsidRDefault="002213C7" w:rsidP="002213C7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@Getter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@Entity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@NoArgsConstructor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@Id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@GeneratedValue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(strategy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GenerationType.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transactionId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sendAccount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receiveAccount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(nullable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transactionDate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balance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senderAccount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receiverAccount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sendAccount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sendMoney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senderAccount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sendAccount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receiverAccount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sendMoney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49F3D205" w14:textId="31B166E1" w:rsidR="002A68FD" w:rsidRDefault="002A68FD" w:rsidP="002A68FD">
            <w:pPr>
              <w:pStyle w:val="a3"/>
              <w:numPr>
                <w:ilvl w:val="0"/>
                <w:numId w:val="26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계좌에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자기가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자기에게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이체하는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proofErr w:type="spellStart"/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서큘링</w:t>
            </w:r>
            <w:proofErr w:type="spellEnd"/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막는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기능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</w:p>
          <w:p w14:paraId="7DC4A1AC" w14:textId="7412E610" w:rsidR="00AB60F7" w:rsidRDefault="00AB60F7" w:rsidP="00AB60F7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E</w:t>
            </w:r>
            <w:r>
              <w:rPr>
                <w:b/>
                <w:bCs/>
                <w:sz w:val="22"/>
                <w:szCs w:val="28"/>
                <w:lang w:eastAsia="ko-KR"/>
              </w:rPr>
              <w:t>xceptionMassage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4B127E5A" w14:textId="77777777" w:rsidR="00AB60F7" w:rsidRDefault="00AB60F7" w:rsidP="00AB60F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ERROR_ACCOUNT_CURRING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이체를 하는 사람과 받는 사람이 동일합니다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</w:p>
          <w:p w14:paraId="095344D0" w14:textId="77777777" w:rsidR="00AB60F7" w:rsidRDefault="00AB60F7" w:rsidP="00AB60F7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</w:p>
          <w:p w14:paraId="590CE07B" w14:textId="015E754C" w:rsidR="00AB60F7" w:rsidRPr="00AB60F7" w:rsidRDefault="00AB60F7" w:rsidP="00AB60F7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A</w:t>
            </w:r>
            <w:r>
              <w:rPr>
                <w:b/>
                <w:bCs/>
                <w:sz w:val="22"/>
                <w:szCs w:val="28"/>
                <w:lang w:eastAsia="ko-KR"/>
              </w:rPr>
              <w:t>ccountService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gram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: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서큘링</w:t>
            </w:r>
            <w:proofErr w:type="spellEnd"/>
            <w:proofErr w:type="gramEnd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막기</w:t>
            </w:r>
            <w:r>
              <w:rPr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2CED79C0" w14:textId="77777777" w:rsidR="00AB60F7" w:rsidRDefault="00AB60F7" w:rsidP="00AB60F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transferReq.getMyAccountNumber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transferReq.getSendAccountNumber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ERROR_ACCOUNT_CURRING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2BBFD57B" w14:textId="77777777" w:rsidR="002213C7" w:rsidRPr="002213C7" w:rsidRDefault="002213C7" w:rsidP="002213C7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</w:p>
          <w:p w14:paraId="29CCE3A8" w14:textId="45D8B5F7" w:rsidR="002A68FD" w:rsidRDefault="002A68FD" w:rsidP="002A68FD">
            <w:pPr>
              <w:pStyle w:val="a3"/>
              <w:numPr>
                <w:ilvl w:val="0"/>
                <w:numId w:val="26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본인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패스워드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변경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기능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</w:p>
          <w:p w14:paraId="25C99B46" w14:textId="79433CF8" w:rsidR="005837E7" w:rsidRDefault="005837E7" w:rsidP="005837E7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M</w:t>
            </w:r>
            <w:r>
              <w:rPr>
                <w:b/>
                <w:bCs/>
                <w:sz w:val="22"/>
                <w:szCs w:val="28"/>
                <w:lang w:eastAsia="ko-KR"/>
              </w:rPr>
              <w:t>emberUtilController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gram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수정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,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proofErr w:type="gramEnd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02E755E7" w14:textId="77777777" w:rsidR="005837E7" w:rsidRDefault="005837E7" w:rsidP="005837E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(tags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비밀번호 찾기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임시비밀번호 </w:t>
            </w:r>
            <w:proofErr w:type="gramStart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수정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,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비밀번호</w:t>
            </w:r>
            <w:proofErr w:type="gramEnd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 수정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사용자 정보 가져오기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362EA3D9" w14:textId="77777777" w:rsidR="005837E7" w:rsidRPr="005837E7" w:rsidRDefault="005837E7" w:rsidP="005837E7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</w:p>
          <w:p w14:paraId="462CBDBC" w14:textId="77777777" w:rsidR="005837E7" w:rsidRDefault="005837E7" w:rsidP="005837E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@PostMapping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(path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updateTempPassword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(value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임시 비밀번호를 가진 사용자의 비밀번호 변경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notes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임시 비밀번호를 제공받은 유저의 새로운 비밀번호로 비밀번호를 변경합니다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updateTemplateUserPassword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@ApiParam @RequestBody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MemberPasswordUpdateReq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memberPasswordUpdateReq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memberUtilService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.updateTemplatePassword(memberPasswordUpdateReq)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.successResult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47530DFA" w14:textId="2386E417" w:rsidR="005837E7" w:rsidRDefault="005837E7" w:rsidP="005837E7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</w:p>
          <w:p w14:paraId="08E912B6" w14:textId="6A5AD994" w:rsidR="005837E7" w:rsidRDefault="005837E7" w:rsidP="005837E7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lastRenderedPageBreak/>
              <w:t>M</w:t>
            </w:r>
            <w:r>
              <w:rPr>
                <w:b/>
                <w:bCs/>
                <w:sz w:val="22"/>
                <w:szCs w:val="28"/>
                <w:lang w:eastAsia="ko-KR"/>
              </w:rPr>
              <w:t>emberUtilService</w:t>
            </w:r>
            <w:proofErr w:type="spellEnd"/>
          </w:p>
          <w:p w14:paraId="3A59E5D2" w14:textId="364EDF66" w:rsidR="005837E7" w:rsidRPr="005837E7" w:rsidRDefault="005837E7" w:rsidP="005837E7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updateTemplatePassword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MemberPasswordUpdateReq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memberPasswordUpdateReq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Member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findByLoginId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memberPasswordUpdateReq.getLoginId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사용자가 임시 비밀번호를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사용중인지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확인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member.isUsingTempPassword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사용자는 임시비밀번호를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사용중이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 아닙니다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사용자의 임시 비밀번호가 맞는지 확인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.matches(memberPasswordUpdateReq.getOldPassword()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member.getPassword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입력한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password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가 규칙에 맞는지 확인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checkMemberPassword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(memberPasswordUpdateReq.getNewPassword1()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memberPasswordUpdateReq.getNewPassword2())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.updateUserPassword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.encode(memberPasswordUpdateReq.getNewPassword1())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member.getMemberId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.updateUserModifyDate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getDateTime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member.getMemberId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비밀번호 변경 실패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updateNewPassword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MemberPasswordUpdateReq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memberPasswordUpdateReq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Member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findByLoginId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memberPasswordUpdateReq.getLoginId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사용자의 현재 비밀번호가 맞는지 확인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.matches(memberPasswordUpdateReq.getOldPassword()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member.getPassword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입력한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password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가 규칙에 맞는지 확인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checkMemberPassword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(memberPasswordUpdateReq.getNewPassword1()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memberPasswordUpdateReq.getNewPassword2())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.updateUserPassword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.encode(memberPasswordUpdateReq.getNewPassword1())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member.getMemberId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.updateUserModifyDate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getDateTime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member.getMemberId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비밀번호 변경 실패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344675B4" w14:textId="4AA7A4B9" w:rsidR="002A68FD" w:rsidRDefault="002A68FD" w:rsidP="002A68FD">
            <w:pPr>
              <w:pStyle w:val="a3"/>
              <w:numPr>
                <w:ilvl w:val="0"/>
                <w:numId w:val="26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새소식에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게시물마다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번호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proofErr w:type="spellStart"/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넣어주기</w:t>
            </w:r>
            <w:proofErr w:type="spellEnd"/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</w:p>
          <w:p w14:paraId="1C673A15" w14:textId="0C0D980A" w:rsidR="00940BE1" w:rsidRDefault="00940BE1" w:rsidP="00940BE1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N</w:t>
            </w:r>
            <w:r>
              <w:rPr>
                <w:b/>
                <w:bCs/>
                <w:sz w:val="22"/>
                <w:szCs w:val="28"/>
                <w:lang w:eastAsia="ko-KR"/>
              </w:rPr>
              <w:t>ews(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E</w:t>
            </w:r>
            <w:r>
              <w:rPr>
                <w:b/>
                <w:bCs/>
                <w:sz w:val="22"/>
                <w:szCs w:val="28"/>
                <w:lang w:eastAsia="ko-KR"/>
              </w:rPr>
              <w:t>ntity)</w:t>
            </w:r>
            <w:r w:rsidR="00C930E5">
              <w:rPr>
                <w:b/>
                <w:bCs/>
                <w:sz w:val="22"/>
                <w:szCs w:val="28"/>
                <w:lang w:eastAsia="ko-KR"/>
              </w:rPr>
              <w:t>(</w:t>
            </w:r>
            <w:r w:rsidR="00C930E5">
              <w:rPr>
                <w:rFonts w:hint="eastAsia"/>
                <w:b/>
                <w:bCs/>
                <w:sz w:val="22"/>
                <w:szCs w:val="28"/>
                <w:lang w:eastAsia="ko-KR"/>
              </w:rPr>
              <w:t>수정</w:t>
            </w:r>
            <w:r w:rsidR="00C930E5"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7D88A9F4" w14:textId="77777777" w:rsidR="00C930E5" w:rsidRDefault="00C930E5" w:rsidP="00C930E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NewsInquiryRes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NewsInquiryRes.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.id(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.title(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.content(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createdDate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createdDate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2AA8A5DF" w14:textId="77777777" w:rsidR="00C930E5" w:rsidRPr="00C930E5" w:rsidRDefault="00C930E5" w:rsidP="00940BE1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</w:p>
          <w:p w14:paraId="484E2984" w14:textId="10640A28" w:rsidR="00940BE1" w:rsidRDefault="00940BE1" w:rsidP="00940BE1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N</w:t>
            </w:r>
            <w:r>
              <w:rPr>
                <w:b/>
                <w:bCs/>
                <w:sz w:val="22"/>
                <w:szCs w:val="28"/>
                <w:lang w:eastAsia="ko-KR"/>
              </w:rPr>
              <w:t>ewsInquiryRes</w:t>
            </w:r>
            <w:proofErr w:type="spellEnd"/>
            <w:r w:rsidR="00C930E5">
              <w:rPr>
                <w:b/>
                <w:bCs/>
                <w:sz w:val="22"/>
                <w:szCs w:val="28"/>
                <w:lang w:eastAsia="ko-KR"/>
              </w:rPr>
              <w:t>(</w:t>
            </w:r>
            <w:r w:rsidR="00C930E5">
              <w:rPr>
                <w:rFonts w:hint="eastAsia"/>
                <w:b/>
                <w:bCs/>
                <w:sz w:val="22"/>
                <w:szCs w:val="28"/>
                <w:lang w:eastAsia="ko-KR"/>
              </w:rPr>
              <w:t>수정</w:t>
            </w:r>
            <w:r w:rsidR="00C930E5"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46B06B4D" w14:textId="77777777" w:rsidR="00C930E5" w:rsidRDefault="00C930E5" w:rsidP="00C930E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@Data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NewsInquiryRes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createdDate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32694DC4" w14:textId="77777777" w:rsidR="00C930E5" w:rsidRPr="00C930E5" w:rsidRDefault="00C930E5" w:rsidP="00940BE1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</w:p>
          <w:p w14:paraId="0E1E53C9" w14:textId="7659374D" w:rsidR="002A68FD" w:rsidRDefault="002A68FD" w:rsidP="002A68FD">
            <w:pPr>
              <w:pStyle w:val="a3"/>
              <w:numPr>
                <w:ilvl w:val="0"/>
                <w:numId w:val="26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새소식에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등록일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8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자리로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잘라서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날짜표시</w:t>
            </w:r>
          </w:p>
          <w:p w14:paraId="57AB8972" w14:textId="178BDF3B" w:rsidR="00BF522B" w:rsidRPr="00BF522B" w:rsidRDefault="00BF522B" w:rsidP="00BF522B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D</w:t>
            </w:r>
            <w:r>
              <w:rPr>
                <w:b/>
                <w:bCs/>
                <w:sz w:val="22"/>
                <w:szCs w:val="28"/>
                <w:lang w:eastAsia="ko-KR"/>
              </w:rPr>
              <w:t>ateConfig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gram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: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g</w:t>
            </w:r>
            <w:r>
              <w:rPr>
                <w:b/>
                <w:bCs/>
                <w:sz w:val="22"/>
                <w:szCs w:val="28"/>
                <w:lang w:eastAsia="ko-KR"/>
              </w:rPr>
              <w:t>etDate</w:t>
            </w:r>
            <w:proofErr w:type="spellEnd"/>
            <w:proofErr w:type="gramEnd"/>
            <w:r w:rsidRPr="00BF522B"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03969A8C" w14:textId="77777777" w:rsidR="00BF522B" w:rsidRDefault="00BF522B" w:rsidP="00BF522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@Configuration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getDateTime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LocalDateTime.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(ZoneId.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of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"Asia/Seoul"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)).format(DateTimeFormatter.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ofPattern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"yyyy-MM-dd-HH:mm:ss"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LocalDateTime.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(ZoneId.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of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"Asia/Seoul"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)).format(DateTimeFormatter.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ofPattern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"yyyy-MM-dd"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static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getExpireDate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DateFormat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dtf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-MM-dd"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final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Calendar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Calendar.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cal.add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Calendar.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YEAR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dtf.format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cal.getTime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28A7B165" w14:textId="77777777" w:rsidR="00BF522B" w:rsidRPr="00BF522B" w:rsidRDefault="00BF522B" w:rsidP="00BF522B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</w:p>
          <w:p w14:paraId="5B4E768D" w14:textId="0ADD200E" w:rsidR="002A68FD" w:rsidRDefault="002A68FD" w:rsidP="002A68FD">
            <w:pPr>
              <w:pStyle w:val="a3"/>
              <w:numPr>
                <w:ilvl w:val="0"/>
                <w:numId w:val="26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상담센터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proofErr w:type="gramStart"/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변경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:</w:t>
            </w:r>
            <w:proofErr w:type="spellStart"/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자기글만</w:t>
            </w:r>
            <w:proofErr w:type="spellEnd"/>
            <w:proofErr w:type="gramEnd"/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보이도록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2A68FD">
              <w:rPr>
                <w:rFonts w:hint="eastAsia"/>
                <w:b/>
                <w:bCs/>
                <w:sz w:val="22"/>
                <w:szCs w:val="28"/>
                <w:lang w:eastAsia="ko-KR"/>
              </w:rPr>
              <w:t>표시</w:t>
            </w:r>
          </w:p>
          <w:p w14:paraId="60235DF3" w14:textId="53B3066E" w:rsidR="005837E7" w:rsidRDefault="005837E7" w:rsidP="005837E7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CounselController</w:t>
            </w:r>
            <w:proofErr w:type="spellEnd"/>
            <w:r w:rsidR="00940BE1">
              <w:rPr>
                <w:b/>
                <w:bCs/>
                <w:sz w:val="22"/>
                <w:szCs w:val="28"/>
                <w:lang w:eastAsia="ko-KR"/>
              </w:rPr>
              <w:t>(</w:t>
            </w:r>
            <w:r w:rsidR="00940BE1">
              <w:rPr>
                <w:rFonts w:hint="eastAsia"/>
                <w:b/>
                <w:bCs/>
                <w:sz w:val="22"/>
                <w:szCs w:val="28"/>
                <w:lang w:eastAsia="ko-KR"/>
              </w:rPr>
              <w:t>수정</w:t>
            </w:r>
            <w:r w:rsidR="00940BE1"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2F352134" w14:textId="57413034" w:rsidR="00940BE1" w:rsidRDefault="00940BE1" w:rsidP="00940BE1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@GetMapping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"/counsels"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개인의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상담글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 모두 가져오기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notes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상담글을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 모두 가져옵니다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listAllCounsel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@RequestParam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  </w:t>
            </w:r>
            <w:proofErr w:type="gram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listResult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.listAllCounsel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51716F9B" w14:textId="55D3F488" w:rsidR="00940BE1" w:rsidRDefault="00940BE1" w:rsidP="005837E7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ounselRepository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수정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42D8EAD3" w14:textId="77777777" w:rsidR="00940BE1" w:rsidRDefault="00940BE1" w:rsidP="00940BE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interface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JpaRepository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&lt;Counsel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Long&gt;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@Query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 xml:space="preserve">select c from Counsel c where 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c.memberId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 xml:space="preserve"> = ?1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List&lt;Counsel&gt;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findAllByMemberId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"memberId"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Member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@Modifying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@Query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 xml:space="preserve">update Counsel c set 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c.title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 xml:space="preserve"> = ?2, 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c.content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 xml:space="preserve"> = ?3, 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c.modifyDate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 xml:space="preserve"> = ?4 where c.id = ?1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updateCounsel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)Long 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"title"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String 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"content"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String 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"modifyDate"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modifyDate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63C7CBD4" w14:textId="3F58DF2C" w:rsidR="00940BE1" w:rsidRDefault="00940BE1" w:rsidP="005837E7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CounselService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수정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411C2C6F" w14:textId="77777777" w:rsidR="00940BE1" w:rsidRDefault="00940BE1" w:rsidP="00940BE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listAllCounsel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Member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.findAllByMemberId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.stream()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.map(Counsel::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.collect(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4F7665B0" w14:textId="77777777" w:rsidR="00940BE1" w:rsidRPr="00940BE1" w:rsidRDefault="00940BE1" w:rsidP="005837E7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</w:p>
          <w:p w14:paraId="47302717" w14:textId="2D9F4883" w:rsidR="00BF522B" w:rsidRDefault="00A04C2E" w:rsidP="002A68FD">
            <w:pPr>
              <w:pStyle w:val="a3"/>
              <w:numPr>
                <w:ilvl w:val="0"/>
                <w:numId w:val="26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회원가입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BF522B">
              <w:rPr>
                <w:rFonts w:hint="eastAsia"/>
                <w:b/>
                <w:bCs/>
                <w:sz w:val="22"/>
                <w:szCs w:val="28"/>
                <w:lang w:eastAsia="ko-KR"/>
              </w:rPr>
              <w:t>L</w:t>
            </w:r>
            <w:r w:rsidR="00BF522B">
              <w:rPr>
                <w:b/>
                <w:bCs/>
                <w:sz w:val="22"/>
                <w:szCs w:val="28"/>
                <w:lang w:eastAsia="ko-KR"/>
              </w:rPr>
              <w:t>ength</w:t>
            </w:r>
            <w:r w:rsidR="00BF522B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BF522B">
              <w:rPr>
                <w:rFonts w:hint="eastAsia"/>
                <w:b/>
                <w:bCs/>
                <w:sz w:val="22"/>
                <w:szCs w:val="28"/>
                <w:lang w:eastAsia="ko-KR"/>
              </w:rPr>
              <w:t>관련</w:t>
            </w:r>
            <w:r w:rsidR="00BF522B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BF522B"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</w:p>
          <w:p w14:paraId="0584EE36" w14:textId="1BE18469" w:rsidR="00BF522B" w:rsidRDefault="00BF522B" w:rsidP="00BF522B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E</w:t>
            </w:r>
            <w:r>
              <w:rPr>
                <w:b/>
                <w:bCs/>
                <w:sz w:val="22"/>
                <w:szCs w:val="28"/>
                <w:lang w:eastAsia="ko-KR"/>
              </w:rPr>
              <w:t>xceptionMessages</w:t>
            </w:r>
            <w:proofErr w:type="spellEnd"/>
          </w:p>
          <w:p w14:paraId="7B785066" w14:textId="77777777" w:rsidR="00BF522B" w:rsidRDefault="00BF522B" w:rsidP="00BF522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ERROR_MEMBER_LENGTH_LIMIT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회원가입 항목 성별 또는 전화번호의 길이가 옳지 않습니다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</w:p>
          <w:p w14:paraId="765C3814" w14:textId="7DA9DE24" w:rsidR="00BF522B" w:rsidRDefault="00A04C2E" w:rsidP="00BF522B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lastRenderedPageBreak/>
              <w:t>M</w:t>
            </w:r>
            <w:r>
              <w:rPr>
                <w:b/>
                <w:bCs/>
                <w:sz w:val="22"/>
                <w:szCs w:val="28"/>
                <w:lang w:eastAsia="ko-KR"/>
              </w:rPr>
              <w:t>ember(</w:t>
            </w:r>
            <w:proofErr w:type="gramEnd"/>
            <w:r>
              <w:rPr>
                <w:b/>
                <w:bCs/>
                <w:sz w:val="22"/>
                <w:szCs w:val="28"/>
                <w:lang w:eastAsia="ko-KR"/>
              </w:rPr>
              <w:t>Entity)</w:t>
            </w:r>
          </w:p>
          <w:p w14:paraId="28D721FE" w14:textId="77777777" w:rsidR="00A04C2E" w:rsidRDefault="00A04C2E" w:rsidP="00A04C2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length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nullable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(length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unique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true,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nullable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phoneNumber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78BBFD1E" w14:textId="26F033CE" w:rsidR="00A04C2E" w:rsidRDefault="00A04C2E" w:rsidP="00BF522B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M</w:t>
            </w:r>
            <w:r>
              <w:rPr>
                <w:b/>
                <w:bCs/>
                <w:sz w:val="22"/>
                <w:szCs w:val="28"/>
                <w:lang w:eastAsia="ko-KR"/>
              </w:rPr>
              <w:t>emberInquiryRes</w:t>
            </w:r>
            <w:proofErr w:type="spellEnd"/>
          </w:p>
          <w:p w14:paraId="63EDB0A1" w14:textId="77777777" w:rsidR="00A04C2E" w:rsidRDefault="00A04C2E" w:rsidP="00A04C2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sex</w:t>
            </w:r>
            <w:proofErr w:type="gram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68003063" w14:textId="054FB2F8" w:rsidR="00A04C2E" w:rsidRDefault="00A04C2E" w:rsidP="00A04C2E">
            <w:pPr>
              <w:pStyle w:val="a3"/>
              <w:numPr>
                <w:ilvl w:val="0"/>
                <w:numId w:val="26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 w:rsidRPr="00A04C2E">
              <w:rPr>
                <w:rFonts w:hint="eastAsia"/>
                <w:b/>
                <w:bCs/>
                <w:sz w:val="22"/>
                <w:szCs w:val="28"/>
                <w:lang w:eastAsia="ko-KR"/>
              </w:rPr>
              <w:t>거래시간</w:t>
            </w:r>
            <w:r w:rsidRPr="00A04C2E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A04C2E">
              <w:rPr>
                <w:rFonts w:hint="eastAsia"/>
                <w:b/>
                <w:bCs/>
                <w:sz w:val="22"/>
                <w:szCs w:val="28"/>
                <w:lang w:eastAsia="ko-KR"/>
              </w:rPr>
              <w:t>표시</w:t>
            </w:r>
          </w:p>
          <w:p w14:paraId="5D9190DC" w14:textId="298243FD" w:rsidR="00A04C2E" w:rsidRDefault="00A04C2E" w:rsidP="00A04C2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T</w:t>
            </w:r>
            <w:r>
              <w:rPr>
                <w:b/>
                <w:bCs/>
                <w:sz w:val="22"/>
                <w:szCs w:val="28"/>
                <w:lang w:eastAsia="ko-KR"/>
              </w:rPr>
              <w:t>ransactionController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수정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1136ED70" w14:textId="77777777" w:rsidR="00A04C2E" w:rsidRDefault="00A04C2E" w:rsidP="00A04C2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(tags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거래 내역 조회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50AB22A3" w14:textId="6F8CD3EF" w:rsidR="00A04C2E" w:rsidRDefault="00A04C2E" w:rsidP="00A04C2E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T</w:t>
            </w:r>
            <w:r>
              <w:rPr>
                <w:b/>
                <w:bCs/>
                <w:sz w:val="22"/>
                <w:szCs w:val="28"/>
                <w:lang w:eastAsia="ko-KR"/>
              </w:rPr>
              <w:t>ransaction(Entity)(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156AEFE1" w14:textId="77777777" w:rsidR="00A04C2E" w:rsidRDefault="00A04C2E" w:rsidP="00A04C2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balance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senderAccount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receiverAccount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sendAccount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sendMoney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senderAccount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sendAccount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receiverAccount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sendMoney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5C35FE65" w14:textId="15742206" w:rsidR="00A04C2E" w:rsidRPr="00A04C2E" w:rsidRDefault="00A04C2E" w:rsidP="00A04C2E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</w:p>
          <w:p w14:paraId="1588EDB1" w14:textId="77777777" w:rsidR="00A04C2E" w:rsidRPr="002A68FD" w:rsidRDefault="00A04C2E" w:rsidP="00BF522B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</w:p>
          <w:p w14:paraId="7C1CF4FA" w14:textId="0A57AC23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7A505F91" w:rsidR="00885626" w:rsidRPr="00A53B84" w:rsidRDefault="00885626" w:rsidP="002A68FD">
            <w:pPr>
              <w:pStyle w:val="a3"/>
              <w:ind w:leftChars="0" w:left="760"/>
              <w:rPr>
                <w:rFonts w:asciiTheme="minorEastAsia" w:hAnsiTheme="minorEastAsia" w:hint="eastAsia"/>
                <w:szCs w:val="20"/>
                <w:lang w:eastAsia="ko-KR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4A9E566D" w:rsidR="00B66245" w:rsidRPr="00A94B58" w:rsidRDefault="00B66245" w:rsidP="0062455A">
            <w:pPr>
              <w:rPr>
                <w:lang w:eastAsia="ko-KR"/>
              </w:rPr>
            </w:pP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5E7A0B"/>
    <w:multiLevelType w:val="hybridMultilevel"/>
    <w:tmpl w:val="E9EC83E4"/>
    <w:lvl w:ilvl="0" w:tplc="14FC6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BE5698"/>
    <w:multiLevelType w:val="hybridMultilevel"/>
    <w:tmpl w:val="CA28E5C6"/>
    <w:lvl w:ilvl="0" w:tplc="EDCEB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C2082D"/>
    <w:multiLevelType w:val="hybridMultilevel"/>
    <w:tmpl w:val="E8E67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747224"/>
    <w:multiLevelType w:val="hybridMultilevel"/>
    <w:tmpl w:val="4D201EA8"/>
    <w:lvl w:ilvl="0" w:tplc="4E0C7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CF5A2C"/>
    <w:multiLevelType w:val="hybridMultilevel"/>
    <w:tmpl w:val="27124796"/>
    <w:lvl w:ilvl="0" w:tplc="78B07B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84920EE"/>
    <w:multiLevelType w:val="hybridMultilevel"/>
    <w:tmpl w:val="F4D089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74C247B"/>
    <w:multiLevelType w:val="hybridMultilevel"/>
    <w:tmpl w:val="99CA46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1B588F"/>
    <w:multiLevelType w:val="hybridMultilevel"/>
    <w:tmpl w:val="EA5A4296"/>
    <w:lvl w:ilvl="0" w:tplc="B7A4C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2485571">
    <w:abstractNumId w:val="8"/>
  </w:num>
  <w:num w:numId="2" w16cid:durableId="880283334">
    <w:abstractNumId w:val="26"/>
  </w:num>
  <w:num w:numId="3" w16cid:durableId="264308532">
    <w:abstractNumId w:val="5"/>
  </w:num>
  <w:num w:numId="4" w16cid:durableId="2133739994">
    <w:abstractNumId w:val="23"/>
  </w:num>
  <w:num w:numId="5" w16cid:durableId="1425689672">
    <w:abstractNumId w:val="21"/>
  </w:num>
  <w:num w:numId="6" w16cid:durableId="145049189">
    <w:abstractNumId w:val="3"/>
  </w:num>
  <w:num w:numId="7" w16cid:durableId="779564834">
    <w:abstractNumId w:val="7"/>
  </w:num>
  <w:num w:numId="8" w16cid:durableId="2100514622">
    <w:abstractNumId w:val="4"/>
  </w:num>
  <w:num w:numId="9" w16cid:durableId="2038775128">
    <w:abstractNumId w:val="27"/>
  </w:num>
  <w:num w:numId="10" w16cid:durableId="900822174">
    <w:abstractNumId w:val="10"/>
  </w:num>
  <w:num w:numId="11" w16cid:durableId="521405441">
    <w:abstractNumId w:val="0"/>
  </w:num>
  <w:num w:numId="12" w16cid:durableId="792939497">
    <w:abstractNumId w:val="18"/>
  </w:num>
  <w:num w:numId="13" w16cid:durableId="1609922549">
    <w:abstractNumId w:val="1"/>
  </w:num>
  <w:num w:numId="14" w16cid:durableId="1898392109">
    <w:abstractNumId w:val="19"/>
  </w:num>
  <w:num w:numId="15" w16cid:durableId="1257858524">
    <w:abstractNumId w:val="17"/>
  </w:num>
  <w:num w:numId="16" w16cid:durableId="1579747143">
    <w:abstractNumId w:val="14"/>
  </w:num>
  <w:num w:numId="17" w16cid:durableId="1134177928">
    <w:abstractNumId w:val="11"/>
  </w:num>
  <w:num w:numId="18" w16cid:durableId="11995569">
    <w:abstractNumId w:val="16"/>
  </w:num>
  <w:num w:numId="19" w16cid:durableId="54400368">
    <w:abstractNumId w:val="12"/>
  </w:num>
  <w:num w:numId="20" w16cid:durableId="316107433">
    <w:abstractNumId w:val="22"/>
  </w:num>
  <w:num w:numId="21" w16cid:durableId="1601714418">
    <w:abstractNumId w:val="2"/>
  </w:num>
  <w:num w:numId="22" w16cid:durableId="785587908">
    <w:abstractNumId w:val="6"/>
  </w:num>
  <w:num w:numId="23" w16cid:durableId="431972005">
    <w:abstractNumId w:val="13"/>
  </w:num>
  <w:num w:numId="24" w16cid:durableId="1825781654">
    <w:abstractNumId w:val="15"/>
  </w:num>
  <w:num w:numId="25" w16cid:durableId="1802653593">
    <w:abstractNumId w:val="25"/>
  </w:num>
  <w:num w:numId="26" w16cid:durableId="1740516552">
    <w:abstractNumId w:val="9"/>
  </w:num>
  <w:num w:numId="27" w16cid:durableId="428935013">
    <w:abstractNumId w:val="24"/>
  </w:num>
  <w:num w:numId="28" w16cid:durableId="9378323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C462F"/>
    <w:rsid w:val="000E434F"/>
    <w:rsid w:val="001E5E63"/>
    <w:rsid w:val="001E7F25"/>
    <w:rsid w:val="002213C7"/>
    <w:rsid w:val="002611E7"/>
    <w:rsid w:val="00287623"/>
    <w:rsid w:val="00291625"/>
    <w:rsid w:val="002A68FD"/>
    <w:rsid w:val="002B1AB5"/>
    <w:rsid w:val="002B4DCB"/>
    <w:rsid w:val="002D5355"/>
    <w:rsid w:val="00322460"/>
    <w:rsid w:val="00351AA5"/>
    <w:rsid w:val="00354199"/>
    <w:rsid w:val="00375503"/>
    <w:rsid w:val="003841CA"/>
    <w:rsid w:val="003A4ADD"/>
    <w:rsid w:val="003D0DB5"/>
    <w:rsid w:val="003F3640"/>
    <w:rsid w:val="004114BE"/>
    <w:rsid w:val="00483502"/>
    <w:rsid w:val="004D4298"/>
    <w:rsid w:val="00555083"/>
    <w:rsid w:val="0056450E"/>
    <w:rsid w:val="00567D83"/>
    <w:rsid w:val="005837E7"/>
    <w:rsid w:val="005B3363"/>
    <w:rsid w:val="005E0DB9"/>
    <w:rsid w:val="006101E1"/>
    <w:rsid w:val="006134C8"/>
    <w:rsid w:val="00627B55"/>
    <w:rsid w:val="00671025"/>
    <w:rsid w:val="0067146B"/>
    <w:rsid w:val="00680ADA"/>
    <w:rsid w:val="006C2016"/>
    <w:rsid w:val="006C6096"/>
    <w:rsid w:val="00743CD0"/>
    <w:rsid w:val="007E1065"/>
    <w:rsid w:val="00800BDA"/>
    <w:rsid w:val="00810B91"/>
    <w:rsid w:val="00814990"/>
    <w:rsid w:val="008362C9"/>
    <w:rsid w:val="008634B6"/>
    <w:rsid w:val="00885626"/>
    <w:rsid w:val="008C4C51"/>
    <w:rsid w:val="008C6858"/>
    <w:rsid w:val="009133EF"/>
    <w:rsid w:val="00940BE1"/>
    <w:rsid w:val="0095010A"/>
    <w:rsid w:val="00A04C2E"/>
    <w:rsid w:val="00A3219F"/>
    <w:rsid w:val="00A53B84"/>
    <w:rsid w:val="00A804A4"/>
    <w:rsid w:val="00A83EA3"/>
    <w:rsid w:val="00A94B58"/>
    <w:rsid w:val="00AB3D03"/>
    <w:rsid w:val="00AB60F7"/>
    <w:rsid w:val="00B66245"/>
    <w:rsid w:val="00BB6866"/>
    <w:rsid w:val="00BF522B"/>
    <w:rsid w:val="00BF7D20"/>
    <w:rsid w:val="00C930E5"/>
    <w:rsid w:val="00D605E0"/>
    <w:rsid w:val="00E12E69"/>
    <w:rsid w:val="00E32416"/>
    <w:rsid w:val="00E650C5"/>
    <w:rsid w:val="00F000B6"/>
    <w:rsid w:val="00F14E8E"/>
    <w:rsid w:val="00F43DF7"/>
    <w:rsid w:val="00F53F39"/>
    <w:rsid w:val="00F717E6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14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F14E8E"/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pl-c1">
    <w:name w:val="pl-c1"/>
    <w:basedOn w:val="a0"/>
    <w:rsid w:val="00BF522B"/>
  </w:style>
  <w:style w:type="character" w:customStyle="1" w:styleId="pl-s">
    <w:name w:val="pl-s"/>
    <w:basedOn w:val="a0"/>
    <w:rsid w:val="00BF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3585</Words>
  <Characters>20435</Characters>
  <Application>Microsoft Office Word</Application>
  <DocSecurity>0</DocSecurity>
  <Lines>170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이유민</cp:lastModifiedBy>
  <cp:revision>2</cp:revision>
  <dcterms:created xsi:type="dcterms:W3CDTF">2022-06-08T05:52:00Z</dcterms:created>
  <dcterms:modified xsi:type="dcterms:W3CDTF">2022-06-08T05:52:00Z</dcterms:modified>
</cp:coreProperties>
</file>