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r w:rsidR="002D5355" w:rsidRPr="002D5355">
        <w:rPr>
          <w:rFonts w:hint="eastAsia"/>
          <w:sz w:val="24"/>
          <w:lang w:eastAsia="ko-KR"/>
        </w:rPr>
        <w:t>를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05523A9" w:rsidR="002D5355" w:rsidRPr="002D5355" w:rsidRDefault="002A68FD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31803E8B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8619FA">
              <w:rPr>
                <w:rFonts w:asciiTheme="majorEastAsia" w:eastAsiaTheme="majorEastAsia" w:hAnsiTheme="majorEastAsia"/>
                <w:lang w:eastAsia="ko-KR"/>
              </w:rPr>
              <w:t>6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.</w:t>
            </w:r>
            <w:r w:rsidR="008619FA">
              <w:rPr>
                <w:rFonts w:asciiTheme="majorEastAsia" w:eastAsiaTheme="majorEastAsia" w:hAnsiTheme="majorEastAsia"/>
                <w:lang w:eastAsia="ko-KR"/>
              </w:rPr>
              <w:t>0</w:t>
            </w:r>
            <w:r w:rsidR="00375503">
              <w:rPr>
                <w:rFonts w:asciiTheme="majorEastAsia" w:eastAsiaTheme="majorEastAsia" w:hAnsiTheme="majorEastAsia"/>
                <w:lang w:eastAsia="ko-KR"/>
              </w:rPr>
              <w:t>1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C35FE65" w14:textId="4E9A8461" w:rsidR="00A04C2E" w:rsidRPr="00A04C2E" w:rsidRDefault="00E32416" w:rsidP="008619FA">
            <w:pPr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1588EDB1" w14:textId="25FDB92F" w:rsidR="00A04C2E" w:rsidRDefault="00AC39AB" w:rsidP="00AC39AB">
            <w:pPr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>필요없는</w:t>
            </w:r>
            <w:proofErr w:type="spellEnd"/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AC39AB">
              <w:rPr>
                <w:b/>
                <w:bCs/>
                <w:sz w:val="22"/>
                <w:szCs w:val="28"/>
                <w:lang w:eastAsia="ko-KR"/>
              </w:rPr>
              <w:t xml:space="preserve">import </w:t>
            </w:r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>삭제</w:t>
            </w:r>
            <w:r w:rsidRPr="00AC39AB">
              <w:rPr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S</w:t>
            </w:r>
            <w:r w:rsidRPr="00AC39AB">
              <w:rPr>
                <w:b/>
                <w:bCs/>
                <w:sz w:val="22"/>
                <w:szCs w:val="28"/>
                <w:lang w:eastAsia="ko-KR"/>
              </w:rPr>
              <w:t xml:space="preserve">ervice </w:t>
            </w:r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>코드</w:t>
            </w:r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R</w:t>
            </w:r>
            <w:r w:rsidRPr="00AC39AB">
              <w:rPr>
                <w:b/>
                <w:bCs/>
                <w:sz w:val="22"/>
                <w:szCs w:val="28"/>
                <w:lang w:eastAsia="ko-KR"/>
              </w:rPr>
              <w:t>efactoring</w:t>
            </w:r>
          </w:p>
          <w:p w14:paraId="11B6114D" w14:textId="4AAD73C7" w:rsidR="00AC39AB" w:rsidRDefault="00136D83" w:rsidP="00AC39AB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A</w:t>
            </w:r>
            <w:r>
              <w:rPr>
                <w:b/>
                <w:bCs/>
                <w:sz w:val="22"/>
                <w:szCs w:val="28"/>
                <w:lang w:eastAsia="ko-KR"/>
              </w:rPr>
              <w:t>ccountService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heckAccount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1F4D49"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51176191" w14:textId="77777777" w:rsidR="00136D83" w:rsidRDefault="00136D83" w:rsidP="00136D8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accountCreateReq.getLoginId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password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accountCreateReq.getAccountPassword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전달 받은 아이디를 통해 사용자가 있는지 확인 없다면 사용자가 없다는 예외를 발생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.checkMember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accountCreateReq.toEntity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.encode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계좌생성에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transaction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password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transferReq.getAccountPassword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transferReq.getMyAccountNumber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ERROR_ACCOUNT_CURRING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Account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findAccountByAccountNumber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transferReq.getMyAccountNumber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아이디로부터 자신의 계좌가 맞는지 확인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myAccount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보내는 계좌 번호가 존재하는지 확인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.existsAccountByAccountNumber(sendAccount)){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계좌 비밀번호가 맞는지 확인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.matches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myAccount.getAccountPassword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ERROR_ACCOUNT_PASSWORD_NOT_MATCH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계좌에 충분한 잔액이 있는지 확인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myAccount.getBalance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.updateMyBalance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myAccount.getAccountNumber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전달자의 거래내역을 저장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transferReq.getMyAccountNumber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.balance(-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.build())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받는이의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거래내역을 저장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transferReq.getMyAccountNumber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.balance(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.build())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계좌이체에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inquiry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정확한 사용자를 넘겨줬는지 확인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.checkMember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findAllByMemberId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.stream()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.map(Account::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.collect(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(String password)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계좌 비밀번호는 숫자로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6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자로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구성되어있다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Pattern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passwordExpression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Pattern.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compile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[0-9]{6}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passwordExpression.matcher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(password).matches()){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ERROR_ACCOUNT_PASSWORD_FORMAT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(Account account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 member){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.findAllByMemberId(member).contains(account)){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전달받은 계좌는 사용자의 계좌가 아닙니다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.existsAccountByAccountNumber(accountNumber)){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Account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.findAccountByAccountNumber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70D597BC" w14:textId="26D94509" w:rsidR="00136D83" w:rsidRDefault="00136D83" w:rsidP="00AC39AB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ardController,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ardRequestRes</w:t>
            </w:r>
            <w:proofErr w:type="gramEnd"/>
            <w:r>
              <w:rPr>
                <w:b/>
                <w:bCs/>
                <w:sz w:val="22"/>
                <w:szCs w:val="28"/>
                <w:lang w:eastAsia="ko-KR"/>
              </w:rPr>
              <w:t>,CardRepository,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ardListController</w:t>
            </w:r>
            <w:proofErr w:type="spellEnd"/>
          </w:p>
          <w:p w14:paraId="5DB9A518" w14:textId="2147AF19" w:rsidR="00136D83" w:rsidRDefault="00136D83" w:rsidP="00AC39A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-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주석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삭제</w:t>
            </w:r>
          </w:p>
          <w:p w14:paraId="5615124B" w14:textId="55A8A0E9" w:rsidR="00136D83" w:rsidRDefault="00136D83" w:rsidP="00AC39A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-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비활성화된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8"/>
                <w:lang w:eastAsia="ko-KR"/>
              </w:rPr>
              <w:t xml:space="preserve">Import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삭제</w:t>
            </w:r>
          </w:p>
          <w:p w14:paraId="4131F51E" w14:textId="3D3A92ED" w:rsidR="00136D83" w:rsidRDefault="00136D83" w:rsidP="00AC39A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lastRenderedPageBreak/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ardService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CheckMember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사용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072229C7" w14:textId="77777777" w:rsidR="00136D83" w:rsidRDefault="00136D83" w:rsidP="00136D8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cardCreateReq.getAccountNumber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cardCreateReq.toEntity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 생성에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CardRequestRes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정확한 사용자를 넘겨줬는지 확인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.checkMember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findAllByMemberId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.stream()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.map(Card::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.collect(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0B23513D" w14:textId="5D38B95A" w:rsidR="00136D83" w:rsidRDefault="00136D83" w:rsidP="00AC39A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ounselService</w:t>
            </w:r>
            <w:proofErr w:type="spellEnd"/>
            <w:r w:rsidR="001F4D49"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spellStart"/>
            <w:r w:rsidR="001F4D49">
              <w:rPr>
                <w:b/>
                <w:bCs/>
                <w:sz w:val="22"/>
                <w:szCs w:val="28"/>
                <w:lang w:eastAsia="ko-KR"/>
              </w:rPr>
              <w:t>CheckMember</w:t>
            </w:r>
            <w:proofErr w:type="spellEnd"/>
            <w:r w:rsidR="001F4D49">
              <w:rPr>
                <w:rFonts w:hint="eastAsia"/>
                <w:b/>
                <w:bCs/>
                <w:sz w:val="22"/>
                <w:szCs w:val="28"/>
                <w:lang w:eastAsia="ko-KR"/>
              </w:rPr>
              <w:t>사용</w:t>
            </w:r>
            <w:r w:rsidR="001F4D49"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1EA39CDF" w14:textId="77777777" w:rsidR="001F4D49" w:rsidRDefault="001F4D49" w:rsidP="001F4D4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counselCreateReq.getLoginId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먼저 해당 사용자가 있는 지 검증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.checkMember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counselCreateReq.toEntity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상담글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생성에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listAllCounsel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Member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.findAllByMemberId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.stream()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.map(Counsel::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.collect(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Counsel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getSingleCounsel</w:t>
            </w:r>
            <w:proofErr w:type="spellEnd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(Long id)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ERROR_COUNSEL_NOT_EXIST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ERROR_UNDEFINED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counselUpdateReq.getId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ERROR_EVENT_NOT_EXIST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Counsel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counselUpdateReq.getId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(!counsel.getMemberId().getLoginId().equals(counselUpdateReq.getLoginId())){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ERROR_COUNSEL_UNAUTHORIZED_ACCESS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counselUpdateReq.getId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counselUpdateReq.getTitle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counselUpdateReq.getContent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상담글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업데이트에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(Long 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ERROR_COUNSEL_NOT_EXIST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Counsel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counsel.getMemberId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().equals(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ERROR_COUNSEL_UNAUTHORIZED_ACCESS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.deleteById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상담글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삭제에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6FDBD2A7" w14:textId="68BF15A1" w:rsidR="00136D83" w:rsidRDefault="001F4D49" w:rsidP="00AC39A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M</w:t>
            </w:r>
            <w:r>
              <w:rPr>
                <w:b/>
                <w:bCs/>
                <w:sz w:val="22"/>
                <w:szCs w:val="28"/>
                <w:lang w:eastAsia="ko-KR"/>
              </w:rPr>
              <w:t>emberService(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heckMember,getMember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7216E03A" w14:textId="77777777" w:rsidR="001F4D49" w:rsidRDefault="001F4D49" w:rsidP="001F4D4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HttpSession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httpSession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register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email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memberRegisterRequest.getEmail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memberRegisterRequest.getPhoneNumber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password1 = memberRegisterRequest.getPassword1()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password2 = memberRegisterRequest.getPassword2()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memberRegisterRequest.checkNull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ERROR_MEMBER_CREATE_FORM_HAS_NULL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memberRegisterRequest.checkLength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ERROR_MEMBER_LENGTH_LIMIT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아이디와 비밀번호 검증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checkMemberPassword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password2)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.findByEmail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(email).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isPresent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ERROR_MEMBER_EMAIL_DUPLICATE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.findByPhoneNumber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isPresent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ERROR_MEMBER_PHONENUMBER_DUPLICA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lastRenderedPageBreak/>
              <w:t>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.save(memberRegisterRequest.toEntity(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.encode(password1)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Role.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Exception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이 발생한 이유와 위치는 어디에서 발생했는지 전체적인 단계를 다 출력합니다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회원가입에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Member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Member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.matches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memberLoginReq.getPassword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member.getPassword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.updateLoginDate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HttpSession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Or JWT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도입예정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임시적으로 세션을 등록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httpSession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.setAttribute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MemberSessionDto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ERROR_UNDEFINED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checkMemberPassword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(String password1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password2)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Password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규칙은 영문자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특수문자를 포함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8~20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이하이다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Pattern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passwordExpression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Pattern.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compile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^(?=.*[a-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zA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-Z])(?=.*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364135"/>
              </w:rPr>
              <w:t>\\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d)(?=.*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364135"/>
              </w:rPr>
              <w:t>\\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W).{8,20}$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passwordExpression.matcher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(password1).matches())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ERROR_MEMBER_PASSWORD_FORMAT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(!password1.equals(password2))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입력한 비밀번호가 서로 다릅니다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시작은 영문으로만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,{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영문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숫자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}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으로만 이루어진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5 ~ 12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자 이하이다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Pattern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nameExpression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Pattern.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compile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^[a-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zA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-Z]{1}[a-zA-Z0-9]{4,11}$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nameExpression.matcher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).matches())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ERROR_MEMBER_ID_FORMAT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Member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767D6FF3" w14:textId="14DC608A" w:rsidR="001F4D49" w:rsidRDefault="001F4D49" w:rsidP="00AC39A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T</w:t>
            </w:r>
            <w:r>
              <w:rPr>
                <w:b/>
                <w:bCs/>
                <w:sz w:val="22"/>
                <w:szCs w:val="28"/>
                <w:lang w:eastAsia="ko-KR"/>
              </w:rPr>
              <w:t>ransactionService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checkAccount</w:t>
            </w:r>
            <w:proofErr w:type="spellEnd"/>
            <w:proofErr w:type="gram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사용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,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s</w:t>
            </w:r>
            <w:r>
              <w:rPr>
                <w:b/>
                <w:bCs/>
                <w:sz w:val="22"/>
                <w:szCs w:val="28"/>
                <w:lang w:eastAsia="ko-KR"/>
              </w:rPr>
              <w:t>aveData</w:t>
            </w:r>
            <w:proofErr w:type="spellEnd"/>
            <w:proofErr w:type="gramEnd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4D9F53B2" w14:textId="77777777" w:rsidR="001F4D49" w:rsidRDefault="001F4D49" w:rsidP="001F4D4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showTransactions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계좌가 없다면 예외를 발생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.checkAccount(transactionInquiryReq.getAccountNumber())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.getAllBySendAccount(transactionInquiryReq.getAccountNumber()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transactionInquiryReq.getStartDate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transactionInquiryReq.getEndDate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.stream()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.map(Transaction::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.collect(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saveData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(Transaction transaction){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(transaction)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ERROR_UNDEFINED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657052B1" w14:textId="77777777" w:rsidR="001F4D49" w:rsidRPr="001F4D49" w:rsidRDefault="001F4D49" w:rsidP="00AC39AB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</w:p>
          <w:p w14:paraId="7C1CF4FA" w14:textId="0A57AC23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7A505F91" w:rsidR="00885626" w:rsidRPr="00A53B84" w:rsidRDefault="00885626" w:rsidP="002A68FD">
            <w:pPr>
              <w:pStyle w:val="a3"/>
              <w:ind w:leftChars="0" w:left="760"/>
              <w:rPr>
                <w:rFonts w:asciiTheme="minorEastAsia" w:hAnsiTheme="minorEastAsia" w:hint="eastAsia"/>
                <w:szCs w:val="20"/>
                <w:lang w:eastAsia="ko-KR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4A9E566D" w:rsidR="00B66245" w:rsidRPr="00A94B58" w:rsidRDefault="00B66245" w:rsidP="0062455A">
            <w:pPr>
              <w:rPr>
                <w:lang w:eastAsia="ko-KR"/>
              </w:rPr>
            </w:pP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5E7A0B"/>
    <w:multiLevelType w:val="hybridMultilevel"/>
    <w:tmpl w:val="E9EC83E4"/>
    <w:lvl w:ilvl="0" w:tplc="14FC6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BE5698"/>
    <w:multiLevelType w:val="hybridMultilevel"/>
    <w:tmpl w:val="CA28E5C6"/>
    <w:lvl w:ilvl="0" w:tplc="EDCEB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C2082D"/>
    <w:multiLevelType w:val="hybridMultilevel"/>
    <w:tmpl w:val="E8E67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747224"/>
    <w:multiLevelType w:val="hybridMultilevel"/>
    <w:tmpl w:val="4D201EA8"/>
    <w:lvl w:ilvl="0" w:tplc="4E0C7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CF5A2C"/>
    <w:multiLevelType w:val="hybridMultilevel"/>
    <w:tmpl w:val="27124796"/>
    <w:lvl w:ilvl="0" w:tplc="78B07B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5BD7BA7"/>
    <w:multiLevelType w:val="hybridMultilevel"/>
    <w:tmpl w:val="FD1C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4920EE"/>
    <w:multiLevelType w:val="hybridMultilevel"/>
    <w:tmpl w:val="F4D089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74C247B"/>
    <w:multiLevelType w:val="hybridMultilevel"/>
    <w:tmpl w:val="99CA46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1B588F"/>
    <w:multiLevelType w:val="hybridMultilevel"/>
    <w:tmpl w:val="EA5A4296"/>
    <w:lvl w:ilvl="0" w:tplc="B7A4C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2485571">
    <w:abstractNumId w:val="8"/>
  </w:num>
  <w:num w:numId="2" w16cid:durableId="880283334">
    <w:abstractNumId w:val="27"/>
  </w:num>
  <w:num w:numId="3" w16cid:durableId="264308532">
    <w:abstractNumId w:val="5"/>
  </w:num>
  <w:num w:numId="4" w16cid:durableId="2133739994">
    <w:abstractNumId w:val="24"/>
  </w:num>
  <w:num w:numId="5" w16cid:durableId="1425689672">
    <w:abstractNumId w:val="22"/>
  </w:num>
  <w:num w:numId="6" w16cid:durableId="145049189">
    <w:abstractNumId w:val="3"/>
  </w:num>
  <w:num w:numId="7" w16cid:durableId="779564834">
    <w:abstractNumId w:val="7"/>
  </w:num>
  <w:num w:numId="8" w16cid:durableId="2100514622">
    <w:abstractNumId w:val="4"/>
  </w:num>
  <w:num w:numId="9" w16cid:durableId="2038775128">
    <w:abstractNumId w:val="28"/>
  </w:num>
  <w:num w:numId="10" w16cid:durableId="900822174">
    <w:abstractNumId w:val="10"/>
  </w:num>
  <w:num w:numId="11" w16cid:durableId="521405441">
    <w:abstractNumId w:val="0"/>
  </w:num>
  <w:num w:numId="12" w16cid:durableId="792939497">
    <w:abstractNumId w:val="18"/>
  </w:num>
  <w:num w:numId="13" w16cid:durableId="1609922549">
    <w:abstractNumId w:val="1"/>
  </w:num>
  <w:num w:numId="14" w16cid:durableId="1898392109">
    <w:abstractNumId w:val="19"/>
  </w:num>
  <w:num w:numId="15" w16cid:durableId="1257858524">
    <w:abstractNumId w:val="17"/>
  </w:num>
  <w:num w:numId="16" w16cid:durableId="1579747143">
    <w:abstractNumId w:val="14"/>
  </w:num>
  <w:num w:numId="17" w16cid:durableId="1134177928">
    <w:abstractNumId w:val="11"/>
  </w:num>
  <w:num w:numId="18" w16cid:durableId="11995569">
    <w:abstractNumId w:val="16"/>
  </w:num>
  <w:num w:numId="19" w16cid:durableId="54400368">
    <w:abstractNumId w:val="12"/>
  </w:num>
  <w:num w:numId="20" w16cid:durableId="316107433">
    <w:abstractNumId w:val="23"/>
  </w:num>
  <w:num w:numId="21" w16cid:durableId="1601714418">
    <w:abstractNumId w:val="2"/>
  </w:num>
  <w:num w:numId="22" w16cid:durableId="785587908">
    <w:abstractNumId w:val="6"/>
  </w:num>
  <w:num w:numId="23" w16cid:durableId="431972005">
    <w:abstractNumId w:val="13"/>
  </w:num>
  <w:num w:numId="24" w16cid:durableId="1825781654">
    <w:abstractNumId w:val="15"/>
  </w:num>
  <w:num w:numId="25" w16cid:durableId="1802653593">
    <w:abstractNumId w:val="26"/>
  </w:num>
  <w:num w:numId="26" w16cid:durableId="1740516552">
    <w:abstractNumId w:val="9"/>
  </w:num>
  <w:num w:numId="27" w16cid:durableId="428935013">
    <w:abstractNumId w:val="25"/>
  </w:num>
  <w:num w:numId="28" w16cid:durableId="937832396">
    <w:abstractNumId w:val="21"/>
  </w:num>
  <w:num w:numId="29" w16cid:durableId="18664070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C462F"/>
    <w:rsid w:val="000E434F"/>
    <w:rsid w:val="00136D83"/>
    <w:rsid w:val="001E5E63"/>
    <w:rsid w:val="001E7F25"/>
    <w:rsid w:val="001F4D49"/>
    <w:rsid w:val="002213C7"/>
    <w:rsid w:val="002611E7"/>
    <w:rsid w:val="00287623"/>
    <w:rsid w:val="00291625"/>
    <w:rsid w:val="002A68FD"/>
    <w:rsid w:val="002B1AB5"/>
    <w:rsid w:val="002B4DCB"/>
    <w:rsid w:val="002D5355"/>
    <w:rsid w:val="00322460"/>
    <w:rsid w:val="00351AA5"/>
    <w:rsid w:val="00354199"/>
    <w:rsid w:val="00375503"/>
    <w:rsid w:val="003841CA"/>
    <w:rsid w:val="003A4ADD"/>
    <w:rsid w:val="003D0DB5"/>
    <w:rsid w:val="003F3640"/>
    <w:rsid w:val="004114BE"/>
    <w:rsid w:val="00483502"/>
    <w:rsid w:val="004D4298"/>
    <w:rsid w:val="00555083"/>
    <w:rsid w:val="0056450E"/>
    <w:rsid w:val="00567D83"/>
    <w:rsid w:val="005837E7"/>
    <w:rsid w:val="005B3363"/>
    <w:rsid w:val="005E0DB9"/>
    <w:rsid w:val="006101E1"/>
    <w:rsid w:val="006134C8"/>
    <w:rsid w:val="00627B55"/>
    <w:rsid w:val="00671025"/>
    <w:rsid w:val="0067146B"/>
    <w:rsid w:val="00680ADA"/>
    <w:rsid w:val="006C2016"/>
    <w:rsid w:val="006C6096"/>
    <w:rsid w:val="00743CD0"/>
    <w:rsid w:val="007E1065"/>
    <w:rsid w:val="00800BDA"/>
    <w:rsid w:val="00810B91"/>
    <w:rsid w:val="00814990"/>
    <w:rsid w:val="008362C9"/>
    <w:rsid w:val="008619FA"/>
    <w:rsid w:val="008634B6"/>
    <w:rsid w:val="00885626"/>
    <w:rsid w:val="008C4C51"/>
    <w:rsid w:val="008C6858"/>
    <w:rsid w:val="009133EF"/>
    <w:rsid w:val="00940BE1"/>
    <w:rsid w:val="0095010A"/>
    <w:rsid w:val="00A04C2E"/>
    <w:rsid w:val="00A3219F"/>
    <w:rsid w:val="00A53B84"/>
    <w:rsid w:val="00A804A4"/>
    <w:rsid w:val="00A83EA3"/>
    <w:rsid w:val="00A94B58"/>
    <w:rsid w:val="00AB3D03"/>
    <w:rsid w:val="00AB60F7"/>
    <w:rsid w:val="00AC39AB"/>
    <w:rsid w:val="00B66245"/>
    <w:rsid w:val="00BB6866"/>
    <w:rsid w:val="00BF522B"/>
    <w:rsid w:val="00BF7D20"/>
    <w:rsid w:val="00C930E5"/>
    <w:rsid w:val="00D605E0"/>
    <w:rsid w:val="00E12E69"/>
    <w:rsid w:val="00E32416"/>
    <w:rsid w:val="00E650C5"/>
    <w:rsid w:val="00F000B6"/>
    <w:rsid w:val="00F14E8E"/>
    <w:rsid w:val="00F43DF7"/>
    <w:rsid w:val="00F53F39"/>
    <w:rsid w:val="00F717E6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14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F14E8E"/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pl-c1">
    <w:name w:val="pl-c1"/>
    <w:basedOn w:val="a0"/>
    <w:rsid w:val="00BF522B"/>
  </w:style>
  <w:style w:type="character" w:customStyle="1" w:styleId="pl-s">
    <w:name w:val="pl-s"/>
    <w:basedOn w:val="a0"/>
    <w:rsid w:val="00BF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이유민</cp:lastModifiedBy>
  <cp:revision>2</cp:revision>
  <dcterms:created xsi:type="dcterms:W3CDTF">2022-06-08T06:09:00Z</dcterms:created>
  <dcterms:modified xsi:type="dcterms:W3CDTF">2022-06-08T06:09:00Z</dcterms:modified>
</cp:coreProperties>
</file>