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05523A9" w:rsidR="002D5355" w:rsidRPr="002D5355" w:rsidRDefault="002A68FD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5AC2DB9C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8619FA">
              <w:rPr>
                <w:rFonts w:asciiTheme="majorEastAsia" w:eastAsiaTheme="majorEastAsia" w:hAnsiTheme="majorEastAsia"/>
                <w:lang w:eastAsia="ko-KR"/>
              </w:rPr>
              <w:t>6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8619FA">
              <w:rPr>
                <w:rFonts w:asciiTheme="majorEastAsia" w:eastAsiaTheme="majorEastAsia" w:hAnsiTheme="majorEastAsia"/>
                <w:lang w:eastAsia="ko-KR"/>
              </w:rPr>
              <w:t>0</w:t>
            </w:r>
            <w:r w:rsidR="00DF6D97">
              <w:rPr>
                <w:rFonts w:asciiTheme="majorEastAsia" w:eastAsiaTheme="majorEastAsia" w:hAnsiTheme="majorEastAsia"/>
                <w:lang w:eastAsia="ko-KR"/>
              </w:rPr>
              <w:t>2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C35FE65" w14:textId="4E9A8461" w:rsidR="00A04C2E" w:rsidRPr="00A04C2E" w:rsidRDefault="00E32416" w:rsidP="008619FA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1588EDB1" w14:textId="25FDB92F" w:rsidR="00A04C2E" w:rsidRDefault="00AC39AB" w:rsidP="00AC39AB">
            <w:pPr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필요없는</w:t>
            </w:r>
            <w:proofErr w:type="spellEnd"/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 xml:space="preserve">import 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삭제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S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 xml:space="preserve">ervice 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>코드</w:t>
            </w:r>
            <w:r w:rsidRPr="00AC39AB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R</w:t>
            </w:r>
            <w:r w:rsidRPr="00AC39AB">
              <w:rPr>
                <w:b/>
                <w:bCs/>
                <w:sz w:val="22"/>
                <w:szCs w:val="28"/>
                <w:lang w:eastAsia="ko-KR"/>
              </w:rPr>
              <w:t>efactoring</w:t>
            </w:r>
          </w:p>
          <w:p w14:paraId="11B6114D" w14:textId="4AAD73C7" w:rsidR="00AC39AB" w:rsidRDefault="00136D83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A</w:t>
            </w:r>
            <w:r>
              <w:rPr>
                <w:b/>
                <w:bCs/>
                <w:sz w:val="22"/>
                <w:szCs w:val="28"/>
                <w:lang w:eastAsia="ko-KR"/>
              </w:rPr>
              <w:t>ccountService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heckAccount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1F4D49"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51176191" w14:textId="77777777" w:rsidR="00136D83" w:rsidRDefault="00136D83" w:rsidP="00136D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password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accountCreateReq.getAccountPassword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전달 받은 아이디를 통해 사용자가 있는지 확인 없다면 사용자가 없다는 예외를 발생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transaction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password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transferReq.getAccountPassword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ERROR_ACCOUNT_CURRING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Account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findAccountByAccountNumber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아이디로부터 자신의 계좌가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보내는 계좌 번호가 존재하는지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.existsAccountByAccountNumber(sendAccount)){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계좌 비밀번호가 맞는지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.matches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myAccount.getAccountPassword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ERROR_ACCOUNT_PASSWORD_NOT_MATCH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계좌에 충분한 잔액이 있는지 확인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.updateMyBalance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myAccount.getAccountNumber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전달자의 거래내역을 저장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.balance(-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받는이의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거래내역을 저장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sendAccount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transferReq.getSendAccountNumber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transferReq.getToSenderMessage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transferReq.getMyAccountNumber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transferReq.getToReceiverMessage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.balance(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transferReq.getBalance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.build())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계좌이체에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inquiry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정확한 사용자를 넘겨줬는지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.map(Account::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password)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계좌 비밀번호는 숫자로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6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자로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구성되어있다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Pattern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[0-9]{6}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passwordExpression.matcher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(password).matches()){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ERROR_ACCOUNT_PASSWORD_FORMAT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(Account account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 member){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.findAllByMemberId(member).contains(account)){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전달받은 계좌는 사용자의 계좌가 아닙니다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.existsAccountByAccountNumber(accountNumber)){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Account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.findAccountByAccountNumber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ERROR_ACCOUNT_NOT_FOUND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0D597BC" w14:textId="26D94509" w:rsidR="00136D83" w:rsidRDefault="00136D83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ardController,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ardRequestRes</w:t>
            </w:r>
            <w:proofErr w:type="gramEnd"/>
            <w:r>
              <w:rPr>
                <w:b/>
                <w:bCs/>
                <w:sz w:val="22"/>
                <w:szCs w:val="28"/>
                <w:lang w:eastAsia="ko-KR"/>
              </w:rPr>
              <w:t>,CardRepository,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ardListController</w:t>
            </w:r>
            <w:proofErr w:type="spellEnd"/>
          </w:p>
          <w:p w14:paraId="5DB9A518" w14:textId="2147AF19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주석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삭제</w:t>
            </w:r>
          </w:p>
          <w:p w14:paraId="5615124B" w14:textId="55A8A0E9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비활성화된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 xml:space="preserve">Import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삭제</w:t>
            </w:r>
          </w:p>
          <w:p w14:paraId="4131F51E" w14:textId="3D3A92ED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lastRenderedPageBreak/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ardService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CheckMember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072229C7" w14:textId="77777777" w:rsidR="00136D83" w:rsidRDefault="00136D83" w:rsidP="00136D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cardCreateReq.getAccountNumber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.getAccount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카드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CardRequestRes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cardList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정확한 사용자를 넘겨줬는지 확인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cardRepository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.map(Card::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B23513D" w14:textId="5D38B95A" w:rsidR="00136D83" w:rsidRDefault="00136D83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ounselService</w:t>
            </w:r>
            <w:proofErr w:type="spellEnd"/>
            <w:r w:rsidR="001F4D49"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 w:rsidR="001F4D49">
              <w:rPr>
                <w:b/>
                <w:bCs/>
                <w:sz w:val="22"/>
                <w:szCs w:val="28"/>
                <w:lang w:eastAsia="ko-KR"/>
              </w:rPr>
              <w:t>CheckMember</w:t>
            </w:r>
            <w:proofErr w:type="spellEnd"/>
            <w:r w:rsidR="001F4D49"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</w:t>
            </w:r>
            <w:r w:rsidR="001F4D49"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1EA39CDF" w14:textId="77777777" w:rsidR="001F4D49" w:rsidRDefault="001F4D49" w:rsidP="001F4D4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먼저 해당 사용자가 있는 지 검증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counselCreateReq.toEntity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생성에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listAllCounsel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.findAllByMemberId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.map(Counsel::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Counsel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getSingleCounsel</w:t>
            </w:r>
            <w:proofErr w:type="spellEnd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ERROR_EVENT_NOT_EXIST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Counsel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(!counsel.getMemberId().getLoginId().equals(counselUpdateReq.getLoginId())){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ERROR_COUNSEL_UNAUTHORIZED_ACCESS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counselUpdateReq.getContent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업데이트에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(Long 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.existsById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ERROR_COUNSEL_NOT_EXIST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Counsel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counsel.getMemberId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().equals(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ERROR_COUNSEL_UNAUTHORIZED_ACCESS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counselRepository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CounselException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상담글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 xml:space="preserve"> 삭제에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FDBD2A7" w14:textId="68BF15A1" w:rsidR="00136D83" w:rsidRDefault="001F4D49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M</w:t>
            </w:r>
            <w:r>
              <w:rPr>
                <w:b/>
                <w:bCs/>
                <w:sz w:val="22"/>
                <w:szCs w:val="28"/>
                <w:lang w:eastAsia="ko-KR"/>
              </w:rPr>
              <w:t>emberService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c</w:t>
            </w:r>
            <w:r>
              <w:rPr>
                <w:b/>
                <w:bCs/>
                <w:sz w:val="22"/>
                <w:szCs w:val="28"/>
                <w:lang w:eastAsia="ko-KR"/>
              </w:rPr>
              <w:t>heckMember,getMember</w:t>
            </w:r>
            <w:proofErr w:type="spellEnd"/>
            <w:proofErr w:type="gram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7216E03A" w14:textId="77777777" w:rsidR="001F4D49" w:rsidRDefault="001F4D49" w:rsidP="001F4D4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HttpSession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httpSession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register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email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memberRegisterRequest.getEmail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memberRegisterRequest.getPhoneNumber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password1 = memberRegisterRequest.getPassword1()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password2 = memberRegisterRequest.getPassword2()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memberRegisterRequest.checkNull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ERROR_MEMBER_CREATE_FORM_HAS_NULL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memberRegisterRequest.checkLength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ERROR_MEMBER_LENGTH_LIMIT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아이디와 비밀번호 검증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checkMemberPassword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password2)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.findByEmail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(email).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isPresent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ERROR_MEMBER_EMAIL_DUPLICATE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isPresent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MemberException(ExceptionMessages.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ERROR_MEMBER_PHONENUMBER_DUPLICA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lastRenderedPageBreak/>
              <w:t>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.save(memberRegisterRequest.toEntity(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.encode(password1)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Role.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Exception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 발생한 이유와 위치는 어디에서 발생했는지 전체적인 단계를 다 출력합니다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회원가입에 실패했습니다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Member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passwordEncoder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.matches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member.getPassword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.updateLoginDate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DateConfig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HttpSession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Or JWT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도입예정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임시적으로 세션을 등록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httpSession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.setAttribute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MemberSessionDto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(member))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memberLoginReq.getLoginId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checkMemberPassword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(String password1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password2)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Password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규칙은 영문자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특수문자를 포함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8~20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이하이다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Pattern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^(?=.*[a-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zA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-Z])(?=.*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364135"/>
              </w:rPr>
              <w:t>\\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d)(?=.*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364135"/>
              </w:rPr>
              <w:t>\\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W).{8,20}$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passwordExpression.matcher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(password1).matches())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ERROR_MEMBER_PASSWORD_FORMAT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(!password1.equals(password2))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0"/>
                <w:szCs w:val="20"/>
              </w:rPr>
              <w:t>입력한 비밀번호가 서로 다릅니다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시작은 영문으로만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,{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영문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숫자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}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으로만 이루어진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5 ~ 12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자 이하이다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Pattern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nameExpression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Pattern.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compile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^[a-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zA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  <w:shd w:val="clear" w:color="auto" w:fill="364135"/>
              </w:rPr>
              <w:t>-Z]{1}[a-zA-Z0-9]{4,11}$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nameExpression.matcher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).matches())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ERROR_MEMBER_ID_FORMAT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checkMember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Member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getMember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memberRepository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orElseThrow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(() -&gt;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MemberException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ERROR_MEMBER_NOT_FOUND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67D6FF3" w14:textId="14DC608A" w:rsidR="001F4D49" w:rsidRDefault="001F4D49" w:rsidP="00AC39AB">
            <w:pPr>
              <w:pStyle w:val="a3"/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T</w:t>
            </w:r>
            <w:r>
              <w:rPr>
                <w:b/>
                <w:bCs/>
                <w:sz w:val="22"/>
                <w:szCs w:val="28"/>
                <w:lang w:eastAsia="ko-KR"/>
              </w:rPr>
              <w:t>ransactionService</w:t>
            </w:r>
            <w:proofErr w:type="spellEnd"/>
            <w:r>
              <w:rPr>
                <w:b/>
                <w:bCs/>
                <w:sz w:val="22"/>
                <w:szCs w:val="28"/>
                <w:lang w:eastAsia="ko-KR"/>
              </w:rPr>
              <w:t>(</w:t>
            </w:r>
            <w:proofErr w:type="spellStart"/>
            <w:r>
              <w:rPr>
                <w:b/>
                <w:bCs/>
                <w:sz w:val="22"/>
                <w:szCs w:val="28"/>
                <w:lang w:eastAsia="ko-KR"/>
              </w:rPr>
              <w:t>checkAccount</w:t>
            </w:r>
            <w:proofErr w:type="spellEnd"/>
            <w:proofErr w:type="gram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사용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,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s</w:t>
            </w:r>
            <w:r>
              <w:rPr>
                <w:b/>
                <w:bCs/>
                <w:sz w:val="22"/>
                <w:szCs w:val="28"/>
                <w:lang w:eastAsia="ko-KR"/>
              </w:rPr>
              <w:t>aveData</w:t>
            </w:r>
            <w:proofErr w:type="spellEnd"/>
            <w:proofErr w:type="gramEnd"/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추가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)</w:t>
            </w:r>
          </w:p>
          <w:p w14:paraId="4D9F53B2" w14:textId="77777777" w:rsidR="001F4D49" w:rsidRDefault="001F4D49" w:rsidP="001F4D4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@RequiredArgsConstructor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List&lt;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showTransactions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사용자의 계좌가 없다면 예외를 발생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accountService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.checkAccount(transactionInquiryReq.getAccountNumber())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.getAllBySendAccount(transactionInquiryReq.getAccountNumber()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transactionInquiryReq.getStartDate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transactionInquiryReq.getEndDate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.stream()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.map(Transaction::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toDto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.collect(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saveData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(Transaction transaction){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transactionRepository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(transaction)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TransactionException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ExceptionMessages.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ERROR_UNDEFINED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57052B1" w14:textId="77777777" w:rsidR="001F4D49" w:rsidRPr="001F4D49" w:rsidRDefault="001F4D49" w:rsidP="00AC39AB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A505F91" w:rsidR="00885626" w:rsidRPr="00A53B84" w:rsidRDefault="00885626" w:rsidP="002A68FD">
            <w:pPr>
              <w:pStyle w:val="a3"/>
              <w:ind w:leftChars="0" w:left="760"/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C2082D"/>
    <w:multiLevelType w:val="hybridMultilevel"/>
    <w:tmpl w:val="E8E67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747224"/>
    <w:multiLevelType w:val="hybridMultilevel"/>
    <w:tmpl w:val="4D201EA8"/>
    <w:lvl w:ilvl="0" w:tplc="4E0C7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CF5A2C"/>
    <w:multiLevelType w:val="hybridMultilevel"/>
    <w:tmpl w:val="27124796"/>
    <w:lvl w:ilvl="0" w:tplc="78B07B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5BD7BA7"/>
    <w:multiLevelType w:val="hybridMultilevel"/>
    <w:tmpl w:val="FD1C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4920EE"/>
    <w:multiLevelType w:val="hybridMultilevel"/>
    <w:tmpl w:val="F4D089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74C247B"/>
    <w:multiLevelType w:val="hybridMultilevel"/>
    <w:tmpl w:val="99CA4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1B588F"/>
    <w:multiLevelType w:val="hybridMultilevel"/>
    <w:tmpl w:val="EA5A4296"/>
    <w:lvl w:ilvl="0" w:tplc="B7A4C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7"/>
  </w:num>
  <w:num w:numId="3" w16cid:durableId="264308532">
    <w:abstractNumId w:val="5"/>
  </w:num>
  <w:num w:numId="4" w16cid:durableId="2133739994">
    <w:abstractNumId w:val="24"/>
  </w:num>
  <w:num w:numId="5" w16cid:durableId="1425689672">
    <w:abstractNumId w:val="22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8"/>
  </w:num>
  <w:num w:numId="10" w16cid:durableId="900822174">
    <w:abstractNumId w:val="10"/>
  </w:num>
  <w:num w:numId="11" w16cid:durableId="521405441">
    <w:abstractNumId w:val="0"/>
  </w:num>
  <w:num w:numId="12" w16cid:durableId="792939497">
    <w:abstractNumId w:val="18"/>
  </w:num>
  <w:num w:numId="13" w16cid:durableId="1609922549">
    <w:abstractNumId w:val="1"/>
  </w:num>
  <w:num w:numId="14" w16cid:durableId="1898392109">
    <w:abstractNumId w:val="19"/>
  </w:num>
  <w:num w:numId="15" w16cid:durableId="1257858524">
    <w:abstractNumId w:val="17"/>
  </w:num>
  <w:num w:numId="16" w16cid:durableId="1579747143">
    <w:abstractNumId w:val="14"/>
  </w:num>
  <w:num w:numId="17" w16cid:durableId="1134177928">
    <w:abstractNumId w:val="11"/>
  </w:num>
  <w:num w:numId="18" w16cid:durableId="11995569">
    <w:abstractNumId w:val="16"/>
  </w:num>
  <w:num w:numId="19" w16cid:durableId="54400368">
    <w:abstractNumId w:val="12"/>
  </w:num>
  <w:num w:numId="20" w16cid:durableId="316107433">
    <w:abstractNumId w:val="23"/>
  </w:num>
  <w:num w:numId="21" w16cid:durableId="1601714418">
    <w:abstractNumId w:val="2"/>
  </w:num>
  <w:num w:numId="22" w16cid:durableId="785587908">
    <w:abstractNumId w:val="6"/>
  </w:num>
  <w:num w:numId="23" w16cid:durableId="431972005">
    <w:abstractNumId w:val="13"/>
  </w:num>
  <w:num w:numId="24" w16cid:durableId="1825781654">
    <w:abstractNumId w:val="15"/>
  </w:num>
  <w:num w:numId="25" w16cid:durableId="1802653593">
    <w:abstractNumId w:val="26"/>
  </w:num>
  <w:num w:numId="26" w16cid:durableId="1740516552">
    <w:abstractNumId w:val="9"/>
  </w:num>
  <w:num w:numId="27" w16cid:durableId="428935013">
    <w:abstractNumId w:val="25"/>
  </w:num>
  <w:num w:numId="28" w16cid:durableId="937832396">
    <w:abstractNumId w:val="21"/>
  </w:num>
  <w:num w:numId="29" w16cid:durableId="18664070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C462F"/>
    <w:rsid w:val="000E434F"/>
    <w:rsid w:val="00136D83"/>
    <w:rsid w:val="001E5E63"/>
    <w:rsid w:val="001E7F25"/>
    <w:rsid w:val="001F4D49"/>
    <w:rsid w:val="002213C7"/>
    <w:rsid w:val="002611E7"/>
    <w:rsid w:val="00287623"/>
    <w:rsid w:val="00291625"/>
    <w:rsid w:val="002A68FD"/>
    <w:rsid w:val="002B1AB5"/>
    <w:rsid w:val="002B4DCB"/>
    <w:rsid w:val="002D5355"/>
    <w:rsid w:val="00322460"/>
    <w:rsid w:val="00351AA5"/>
    <w:rsid w:val="00354199"/>
    <w:rsid w:val="00375503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837E7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7E1065"/>
    <w:rsid w:val="00800BDA"/>
    <w:rsid w:val="00810B91"/>
    <w:rsid w:val="00814990"/>
    <w:rsid w:val="008362C9"/>
    <w:rsid w:val="008619FA"/>
    <w:rsid w:val="008634B6"/>
    <w:rsid w:val="00885626"/>
    <w:rsid w:val="008C4C51"/>
    <w:rsid w:val="008C6858"/>
    <w:rsid w:val="009133EF"/>
    <w:rsid w:val="00940BE1"/>
    <w:rsid w:val="0095010A"/>
    <w:rsid w:val="00A04C2E"/>
    <w:rsid w:val="00A3219F"/>
    <w:rsid w:val="00A53B84"/>
    <w:rsid w:val="00A804A4"/>
    <w:rsid w:val="00A83EA3"/>
    <w:rsid w:val="00A94B58"/>
    <w:rsid w:val="00AB3D03"/>
    <w:rsid w:val="00AB60F7"/>
    <w:rsid w:val="00AC39AB"/>
    <w:rsid w:val="00B66245"/>
    <w:rsid w:val="00BB6866"/>
    <w:rsid w:val="00BF522B"/>
    <w:rsid w:val="00BF7D20"/>
    <w:rsid w:val="00C930E5"/>
    <w:rsid w:val="00D605E0"/>
    <w:rsid w:val="00DF6D97"/>
    <w:rsid w:val="00E12E69"/>
    <w:rsid w:val="00E32416"/>
    <w:rsid w:val="00E650C5"/>
    <w:rsid w:val="00F000B6"/>
    <w:rsid w:val="00F14E8E"/>
    <w:rsid w:val="00F43DF7"/>
    <w:rsid w:val="00F53F39"/>
    <w:rsid w:val="00F717E6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4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14E8E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pl-c1">
    <w:name w:val="pl-c1"/>
    <w:basedOn w:val="a0"/>
    <w:rsid w:val="00BF522B"/>
  </w:style>
  <w:style w:type="character" w:customStyle="1" w:styleId="pl-s">
    <w:name w:val="pl-s"/>
    <w:basedOn w:val="a0"/>
    <w:rsid w:val="00B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2022-06-08T06:11:00Z</dcterms:created>
  <dcterms:modified xsi:type="dcterms:W3CDTF">2022-06-08T06:11:00Z</dcterms:modified>
</cp:coreProperties>
</file>