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07B4B" w14:textId="3ACF0AA8" w:rsidR="00DD410A" w:rsidRDefault="002348D4">
      <w:proofErr w:type="gramStart"/>
      <w:r>
        <w:t>Nama :</w:t>
      </w:r>
      <w:proofErr w:type="gramEnd"/>
      <w:r>
        <w:t xml:space="preserve"> Marcellino Immanuel </w:t>
      </w:r>
      <w:proofErr w:type="spellStart"/>
      <w:r>
        <w:t>Ndoki</w:t>
      </w:r>
      <w:proofErr w:type="spellEnd"/>
    </w:p>
    <w:p w14:paraId="33D8B562" w14:textId="195BC16E" w:rsidR="002348D4" w:rsidRDefault="002348D4">
      <w:proofErr w:type="gramStart"/>
      <w:r>
        <w:t>NIM :</w:t>
      </w:r>
      <w:proofErr w:type="gramEnd"/>
      <w:r>
        <w:t xml:space="preserve"> 220101048</w:t>
      </w:r>
    </w:p>
    <w:p w14:paraId="701854E7" w14:textId="6479C0A9" w:rsidR="002348D4" w:rsidRDefault="002348D4">
      <w:proofErr w:type="spellStart"/>
      <w:proofErr w:type="gramStart"/>
      <w:r>
        <w:t>Matakuliah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Pemograman</w:t>
      </w:r>
      <w:proofErr w:type="spellEnd"/>
      <w:r>
        <w:t xml:space="preserve"> Web Framework</w:t>
      </w:r>
    </w:p>
    <w:p w14:paraId="517EF62A" w14:textId="62B2CCCF" w:rsidR="002348D4" w:rsidRDefault="002348D4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18 September 2023</w:t>
      </w:r>
    </w:p>
    <w:p w14:paraId="594824EF" w14:textId="77777777" w:rsidR="002348D4" w:rsidRDefault="002348D4">
      <w:pPr>
        <w:rPr>
          <w:noProof/>
        </w:rPr>
      </w:pPr>
    </w:p>
    <w:p w14:paraId="00680648" w14:textId="174BFD7B" w:rsidR="002348D4" w:rsidRDefault="002348D4">
      <w:r>
        <w:rPr>
          <w:noProof/>
        </w:rPr>
        <w:drawing>
          <wp:anchor distT="0" distB="0" distL="114300" distR="114300" simplePos="0" relativeHeight="251658240" behindDoc="1" locked="0" layoutInCell="1" allowOverlap="1" wp14:anchorId="7B0C27BE" wp14:editId="4EAB28E0">
            <wp:simplePos x="0" y="0"/>
            <wp:positionH relativeFrom="margin">
              <wp:posOffset>-762000</wp:posOffset>
            </wp:positionH>
            <wp:positionV relativeFrom="paragraph">
              <wp:posOffset>305435</wp:posOffset>
            </wp:positionV>
            <wp:extent cx="723900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43" y="21539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16" b="13692"/>
                    <a:stretch/>
                  </pic:blipFill>
                  <pic:spPr bwMode="auto">
                    <a:xfrm>
                      <a:off x="0" y="0"/>
                      <a:ext cx="723900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Sintak</w:t>
      </w:r>
      <w:proofErr w:type="spellEnd"/>
      <w:r>
        <w:t xml:space="preserve"> :</w:t>
      </w:r>
      <w:proofErr w:type="gramEnd"/>
    </w:p>
    <w:p w14:paraId="281F2E5A" w14:textId="4029625F" w:rsidR="002348D4" w:rsidRDefault="002348D4"/>
    <w:p w14:paraId="0EAFA830" w14:textId="0EFFB1FF" w:rsidR="002348D4" w:rsidRDefault="002348D4">
      <w:r>
        <w:rPr>
          <w:noProof/>
        </w:rPr>
        <w:drawing>
          <wp:anchor distT="0" distB="0" distL="114300" distR="114300" simplePos="0" relativeHeight="251659264" behindDoc="1" locked="0" layoutInCell="1" allowOverlap="1" wp14:anchorId="583B6808" wp14:editId="44C2E454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6836410" cy="2552700"/>
            <wp:effectExtent l="0" t="0" r="2540" b="0"/>
            <wp:wrapTight wrapText="bothSides">
              <wp:wrapPolygon edited="0">
                <wp:start x="0" y="0"/>
                <wp:lineTo x="0" y="21439"/>
                <wp:lineTo x="21548" y="21439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Hasil :</w:t>
      </w:r>
    </w:p>
    <w:p w14:paraId="6F6DA26D" w14:textId="0EFFB1FF" w:rsidR="002348D4" w:rsidRDefault="002348D4"/>
    <w:sectPr w:rsidR="0023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4"/>
    <w:rsid w:val="002348D4"/>
    <w:rsid w:val="00DD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34D04"/>
  <w15:chartTrackingRefBased/>
  <w15:docId w15:val="{FFC90C5D-6388-4461-AD54-A9E23CB9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INSTIKI</dc:creator>
  <cp:keywords/>
  <dc:description/>
  <cp:lastModifiedBy>INSTIKI</cp:lastModifiedBy>
  <cp:revision>1</cp:revision>
  <dcterms:created xsi:type="dcterms:W3CDTF">2023-09-18T03:12:00Z</dcterms:created>
  <dcterms:modified xsi:type="dcterms:W3CDTF">2023-09-18T03:15:00Z</dcterms:modified>
</cp:coreProperties>
</file>