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ANÁLISIS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ENCUESTA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Según las necesidades de los usuarios analizadas en la encuesta pudimos concluir que el supermercado buscando más orden en cuestión de inventario para mantener una mejor y mas practica manera de llevar el conteo de productos de dicho supermercado: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1: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¿Actualmente la empresa cuenta con un sistema de inventario?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96076" cy="209561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6933" l="34963" r="42634" t="41641"/>
                    <a:stretch>
                      <a:fillRect/>
                    </a:stretch>
                  </pic:blipFill>
                  <pic:spPr>
                    <a:xfrm>
                      <a:off x="0" y="0"/>
                      <a:ext cx="3896076" cy="2095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32 personas que realizaron la encuesta, el 43,8% equivalente a 14 personas dijeron que sí, y el 56,3% de las 12 personas restantes dijeron que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esta pregunta entendemos que muchas de las empresas no cuentan con un inventario y esta es la razón por la cual no llevan un buen manejo.</w:t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2: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 si es el caso, ¿está usted conforme con él?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402153" cy="160590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8587" l="32013" r="30552" t="37760"/>
                    <a:stretch>
                      <a:fillRect/>
                    </a:stretch>
                  </pic:blipFill>
                  <pic:spPr>
                    <a:xfrm>
                      <a:off x="0" y="0"/>
                      <a:ext cx="4402153" cy="160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esta pregunta se evidencian diversas respuestas de las cuales se concluyen las siguientes respuestas: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 No respondieron: Porque tal vez no tienen claro si tienen un sistema de inventario.</w:t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 No: Porque no se encuentra realmente conforme con el sistema de inventario. 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 no: Las personas no se encuentran conformes con su sistema de inventario o no cuentan con uno.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No cuenta con un sistema: La persona expresa que su empresa no cuenta con un sistema de inventario.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Quisiera que se implementara digitalmente: El usuario da a entender que, si se maneja un sistema de inventario, pero este no es digital.</w:t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Si lo estoy: Este usuario se encuentra conforme con el sistema de inventario. </w:t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Completamente: El usuario expresa que está muy conforme con su sistema de inventario.</w:t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Es complicado: Expresa que el sistema de inventario con el que cuenta es algo difícil de manejar.</w:t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no aplica: Este usuario nos da a entender que su empresa no cuenta con un sistema de inventario. 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Si: si cuenta con un sistema de inventario y también se siente conforme con este.</w:t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No es muy complicado el manejo: Se requiere que tenga más facilidad el sistema.</w:t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No tenemos sistema de inventario: No cuenta con un sistema de inventario.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Buena: El sistema de inventario con el que cuenta se considera eficiente.</w: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si: Está a gusto con el sistema de inventario que tienen. 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En lo absoluto: Se encuentra conforme con el sistema de inventario. </w:t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Le falta más organización: Considera que su sistema de inventario debería ser más organizado.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Si mucho: El usuario se encuentra muy conforme con su sistema de inventario.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no, es poco eficiente: Al usuario le gustaría que su sistema de inventario fuera mucho más funcional y eficiente.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-Con todas las diferentes respuestas podemos llegar a entender que la gran mayoría de las empresas no está conforme con sus inventarios por diferentes motivos ya sea  por que no cumple con las necesidades de dichas empresas o por que son muy poco eficientes, así que de esta manera podemos darnos una idea de las necesidades que debemos cubrir para satisfacerlos y brindarles el sistema de inventario funcional que esperan tener.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3: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¿Cómo maneja la empresa el control de su inventario?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31387" cy="231324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1834" l="36728" r="32173" t="46930"/>
                    <a:stretch>
                      <a:fillRect/>
                    </a:stretch>
                  </pic:blipFill>
                  <pic:spPr>
                    <a:xfrm>
                      <a:off x="0" y="0"/>
                      <a:ext cx="6031387" cy="2313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43,8% de los usuarios contestaron que manejan su inventario de manera tradicional mediante lápiz y papel, mientras que el 28,1% de los usuarios expresan que manejan su inventario por medio digital y el mismo porcentaje dicen que no manejan un control en su inventario.   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mayoría de usuarios maneja su sistema de inventario de manera tradicional con lápiz y papel, muy pocos tiene un control adecuado de su inventario </w:t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4:</w:t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¿Hay una persona designada para el control de inventario?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100778" cy="1565917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35527" l="36035" r="41235" t="44064"/>
                    <a:stretch>
                      <a:fillRect/>
                    </a:stretch>
                  </pic:blipFill>
                  <pic:spPr>
                    <a:xfrm>
                      <a:off x="0" y="0"/>
                      <a:ext cx="3100778" cy="1565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59,4% equivalente a 19 personas respondieron que si hay alguien asignado para el control del inventario y el 40,6% de las 13 personas restantes dijeron que no hay alguien asignado.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evidencia que algunos de los usuarios expresan que tienen una persona designada para  controlar su inventario de manera correcta sin embargo el otro porcentaje nos da a entender que no cuentan con una persona y les gustaría que se manejara de una mejor manera.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5: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¿Está cómodo con el actual sistema de inventario si es que cuenta con uno?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16174" cy="147849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38790" l="34321" r="42028" t="40596"/>
                    <a:stretch>
                      <a:fillRect/>
                    </a:stretch>
                  </pic:blipFill>
                  <pic:spPr>
                    <a:xfrm>
                      <a:off x="0" y="0"/>
                      <a:ext cx="3016174" cy="1478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esta pregunta se evidencia que el 80,6% de las personas dijeron que no están conformes con su sistema de inventarios lo que nos hace entender que la mayoría de usuarios quisiera implementar o mejorar la manera en la cual realizan su inventario.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mayoría de usuarios no se encuentra cómodo con el sistema de inventarios que maneja ya que les gustaría que fuera de manera digital y no por el medio tradicional. 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6: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¿Tiene usted experiencia en el manejo de un inventario digital?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935388" cy="150993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1446" l="35002" r="41123" t="36720"/>
                    <a:stretch>
                      <a:fillRect/>
                    </a:stretch>
                  </pic:blipFill>
                  <pic:spPr>
                    <a:xfrm>
                      <a:off x="0" y="0"/>
                      <a:ext cx="2935388" cy="1509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43,8% equivalente a 14 personas manifiestan tener experiencia con el manejo de un inventario mientras que las 18 personas restantes las cuales equivalen a un 56,3% dijeron no tener experiencia en el manejo de un inventario digital.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evidencia que los usuarios no tienen experiencia en cuanto al manejo de un inventario digital y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les gustaría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alguna capacitación para aprender el manejo adecuado.</w:t>
      </w:r>
    </w:p>
    <w:p w:rsidR="00000000" w:rsidDel="00000000" w:rsidP="00000000" w:rsidRDefault="00000000" w:rsidRPr="00000000" w14:paraId="0000003C">
      <w:pPr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Pregunta 7: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¿Su actual sistema de inventario les da una actualización instantánea a las existencias de los productos?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67292" cy="216581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24298" l="34430" r="41781" t="54266"/>
                    <a:stretch>
                      <a:fillRect/>
                    </a:stretch>
                  </pic:blipFill>
                  <pic:spPr>
                    <a:xfrm>
                      <a:off x="0" y="0"/>
                      <a:ext cx="4267292" cy="216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22 personas equivalentes a un 68,8% votaron que en caso de tener un sistema de inventario este no les brinda una actualización instantánea a los productos existentes.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-De esta manera nos damos cuenta de la problemática que tienen dichas empresas con sus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inventario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 y de la solución que podemos ofrecer.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Pregunta 8: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¿Se maneja un orden adecuado de los productos?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087178" cy="2177208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178" cy="217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53,1% de los usuarios expresa no tener un orden con el inventario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240" w:before="24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Analizamos que la mayoría de sistemas de información no manejan un orden de los productos y se debería implementar más organización  para tener claras las existencias de los productos y los que están agotados. 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24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Pregunta 9: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¿Si hay que actualizar o modificar algún producto del inventario cualquiera con autorización puede acceder a este?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20453" cy="193674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453" cy="193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62,5%  de los usuarios manifiestan que no hay una persona encargada de actualizar o modificar dicho inventario y el otro 37,5% expresan que si tienen a alguien encargado de dichas acciones.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-De esta manera llegamos a deducir que en muchas de las empresas no muchas veces hay alguien encargado por diferentes factores y por ese motivo se les dificulta mantener el orden.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Pregunta 10: 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¿Están definidas las responsabilidades para modificación del inventario?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924300" cy="208025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3563" l="36774" r="41538" t="658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80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El 68,8% de los usuarios nos dan a conocer que no en todos los casos tienen bien definidas sus responsabilidades en cuestión del manejo del inventario y el  otro 31,3% expresan que si  las tienen definidas.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jc w:val="both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-Con dichas respuestas podemos darnos cuenta de la falta que llega hacer un sistema que lleve a cabo todas esas dichas labores indefinidas por la empresa.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C165B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vTQezJdCsI5OXpGmfGf7jt8NTQ==">AMUW2mU9nC6pw0y79ujYqGBXlcfzqkYirHq/3CTgDXoBdF9EyKKSiLW0P3cH1m2BBJaY6y4tNeg4bBPlwcTOby9OU3yfWXv3hKX0vJqIK7HWaBkowwZux4o=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2023-03-01T17:36:00Z</dcterms:created>
  <dc:creator>Amb 322</dc:creator>
</cp:coreProperties>
</file>