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A0AA3" w14:textId="77777777" w:rsidR="00831742" w:rsidRDefault="00831742" w:rsidP="00831742">
      <w:pPr>
        <w:jc w:val="center"/>
      </w:pPr>
      <w:r>
        <w:rPr>
          <w:rFonts w:ascii="Times New Roman" w:hAnsi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hAnsi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hAnsi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hAnsi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hAnsi="Times New Roman"/>
          <w:b/>
          <w:sz w:val="28"/>
          <w:szCs w:val="28"/>
        </w:rPr>
        <w:br/>
        <w:t xml:space="preserve">Кафедра </w:t>
      </w:r>
      <w:r w:rsidRPr="00E93454">
        <w:rPr>
          <w:rFonts w:ascii="Times New Roman" w:hAnsi="Times New Roman"/>
          <w:b/>
          <w:sz w:val="28"/>
          <w:szCs w:val="28"/>
        </w:rPr>
        <w:t>обчислювальної техніки</w:t>
      </w:r>
    </w:p>
    <w:p w14:paraId="2A76C70A" w14:textId="1D165C5C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DE1EE37" w14:textId="5F7CA80B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C4795C5" w14:textId="7149965B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1A2190" w14:textId="18865892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7BB1927" w14:textId="77777777" w:rsidR="00831742" w:rsidRDefault="00831742" w:rsidP="0083174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AAF439A" w14:textId="4AB9A8D3" w:rsidR="00831742" w:rsidRPr="008C6E90" w:rsidRDefault="00831742" w:rsidP="00831742">
      <w:pPr>
        <w:jc w:val="center"/>
        <w:rPr>
          <w:lang w:val="ru-RU"/>
        </w:rPr>
      </w:pPr>
      <w:r>
        <w:rPr>
          <w:rFonts w:ascii="Times New Roman" w:hAnsi="Times New Roman"/>
          <w:b/>
          <w:sz w:val="28"/>
          <w:szCs w:val="28"/>
        </w:rPr>
        <w:t>Лабораторна робота №</w:t>
      </w:r>
      <w:r w:rsidRPr="00D61DFF">
        <w:rPr>
          <w:rFonts w:ascii="Times New Roman" w:hAnsi="Times New Roman"/>
          <w:b/>
          <w:sz w:val="28"/>
          <w:szCs w:val="28"/>
          <w:lang w:val="ru-RU"/>
        </w:rPr>
        <w:t>1.</w:t>
      </w:r>
      <w:r w:rsidR="00A03805">
        <w:rPr>
          <w:rFonts w:ascii="Times New Roman" w:hAnsi="Times New Roman"/>
          <w:b/>
          <w:sz w:val="28"/>
          <w:szCs w:val="28"/>
          <w:lang w:val="ru-RU"/>
        </w:rPr>
        <w:t>6</w:t>
      </w:r>
    </w:p>
    <w:p w14:paraId="10C15785" w14:textId="77777777" w:rsidR="00831742" w:rsidRDefault="00831742" w:rsidP="00831742">
      <w:pPr>
        <w:jc w:val="center"/>
      </w:pPr>
      <w:r>
        <w:rPr>
          <w:rFonts w:ascii="Times New Roman" w:hAnsi="Times New Roman"/>
          <w:sz w:val="28"/>
          <w:szCs w:val="28"/>
        </w:rPr>
        <w:t>з дисципліни</w:t>
      </w:r>
      <w:r>
        <w:rPr>
          <w:rFonts w:ascii="Times New Roman" w:hAnsi="Times New Roman"/>
          <w:sz w:val="28"/>
          <w:szCs w:val="28"/>
        </w:rPr>
        <w:br/>
        <w:t>«Алгоритми і структури даних»</w:t>
      </w:r>
    </w:p>
    <w:p w14:paraId="6447445C" w14:textId="5B986D79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01AC90E7" w14:textId="543FAE81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2A167ABC" w14:textId="3B6F500B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385E965B" w14:textId="1FBAEB2A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60DC7662" w14:textId="04B67C6D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67D00782" w14:textId="32BD02FC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18284196" w14:textId="5B68C845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5DD7E26B" w14:textId="3E161D87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7177AB24" w14:textId="77777777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79FC32E9" w14:textId="77777777" w:rsidR="00831742" w:rsidRDefault="00831742" w:rsidP="00831742">
      <w:r>
        <w:rPr>
          <w:rFonts w:ascii="Times New Roman" w:hAnsi="Times New Roman"/>
          <w:sz w:val="28"/>
          <w:szCs w:val="28"/>
        </w:rPr>
        <w:t>Виконала: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Перевірила:</w:t>
      </w:r>
    </w:p>
    <w:p w14:paraId="5B3A1EE3" w14:textId="77777777" w:rsidR="00831742" w:rsidRDefault="00831742" w:rsidP="00831742">
      <w:r>
        <w:rPr>
          <w:rFonts w:ascii="Times New Roman" w:hAnsi="Times New Roman"/>
          <w:sz w:val="28"/>
          <w:szCs w:val="28"/>
        </w:rPr>
        <w:t>студентка групи ІП-05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br/>
        <w:t>Лавринович Марія Юріївна</w:t>
      </w:r>
      <w:r>
        <w:rPr>
          <w:rFonts w:ascii="Times New Roman" w:hAnsi="Times New Roman"/>
          <w:sz w:val="28"/>
          <w:szCs w:val="28"/>
        </w:rPr>
        <w:br/>
        <w:t>номер у списку групи: 15</w:t>
      </w:r>
    </w:p>
    <w:p w14:paraId="5FBFC93F" w14:textId="0CC54F01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08749B61" w14:textId="7C798CAF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5E171B78" w14:textId="3785BB36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7A5C6768" w14:textId="77777777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</w:p>
    <w:p w14:paraId="204B4302" w14:textId="45F7F67E" w:rsidR="00831742" w:rsidRDefault="00831742" w:rsidP="0083174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 2020</w:t>
      </w:r>
    </w:p>
    <w:p w14:paraId="3508AE07" w14:textId="070029CA" w:rsidR="00831742" w:rsidRDefault="00831742" w:rsidP="0083174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задачі</w:t>
      </w:r>
    </w:p>
    <w:p w14:paraId="2C4FEECB" w14:textId="6A57D91C" w:rsidR="00A03805" w:rsidRPr="00A03805" w:rsidRDefault="00A03805" w:rsidP="00831742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Завданням даної лабораторної роботи є виконання заданого за варіантом способу обходу на екрані монітору в текстовому режимі, проставляючи довільний символ клавіатури (наприклад ‘*’) у порядку заданого способу обходу.</w:t>
      </w:r>
    </w:p>
    <w:p w14:paraId="6849C2C6" w14:textId="7C0B613A" w:rsidR="001067B8" w:rsidRPr="00A03805" w:rsidRDefault="001067B8" w:rsidP="001067B8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</w:rPr>
        <w:t>Варіант 15</w:t>
      </w:r>
      <w:r w:rsidRPr="00A03805"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17A6FCCC" w14:textId="54D6747E" w:rsidR="001067B8" w:rsidRPr="00A03805" w:rsidRDefault="00A03805" w:rsidP="00831742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6CE37A5" wp14:editId="1321B184">
            <wp:extent cx="2933700" cy="194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2" r="16236" b="15000"/>
                    <a:stretch/>
                  </pic:blipFill>
                  <pic:spPr bwMode="auto">
                    <a:xfrm>
                      <a:off x="0" y="0"/>
                      <a:ext cx="29337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982F6" w14:textId="3DB44578" w:rsidR="00831742" w:rsidRDefault="00831742" w:rsidP="00831742">
      <w:pPr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Текст програми</w:t>
      </w:r>
    </w:p>
    <w:p w14:paraId="6B732FFA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>#include &lt;</w:t>
      </w:r>
      <w:proofErr w:type="spellStart"/>
      <w:r w:rsidRPr="00A03805">
        <w:rPr>
          <w:rFonts w:ascii="Times New Roman" w:hAnsi="Times New Roman"/>
          <w:b/>
          <w:sz w:val="28"/>
          <w:szCs w:val="28"/>
          <w:lang w:val="en-US"/>
        </w:rPr>
        <w:t>stdio.h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 xml:space="preserve">&gt; </w:t>
      </w:r>
    </w:p>
    <w:p w14:paraId="724F7893" w14:textId="0DF97C53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>#include &lt;</w:t>
      </w:r>
      <w:proofErr w:type="spellStart"/>
      <w:r w:rsidRPr="00A03805">
        <w:rPr>
          <w:rFonts w:ascii="Times New Roman" w:hAnsi="Times New Roman"/>
          <w:b/>
          <w:sz w:val="28"/>
          <w:szCs w:val="28"/>
          <w:lang w:val="en-US"/>
        </w:rPr>
        <w:t>windows.h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>&gt;</w:t>
      </w:r>
    </w:p>
    <w:p w14:paraId="6DD1A61F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 xml:space="preserve">void </w:t>
      </w:r>
      <w:proofErr w:type="spellStart"/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gotoxy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int x, int y)</w:t>
      </w:r>
    </w:p>
    <w:p w14:paraId="1EDEE3E2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>{</w:t>
      </w:r>
    </w:p>
    <w:p w14:paraId="67D908E0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  <w:t xml:space="preserve">COORD </w:t>
      </w:r>
      <w:proofErr w:type="spellStart"/>
      <w:r w:rsidRPr="00A03805">
        <w:rPr>
          <w:rFonts w:ascii="Times New Roman" w:hAnsi="Times New Roman"/>
          <w:b/>
          <w:sz w:val="28"/>
          <w:szCs w:val="28"/>
          <w:lang w:val="en-US"/>
        </w:rPr>
        <w:t>coord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>;</w:t>
      </w:r>
    </w:p>
    <w:p w14:paraId="0C3666EC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r w:rsidRPr="00A03805">
        <w:rPr>
          <w:rFonts w:ascii="Times New Roman" w:hAnsi="Times New Roman"/>
          <w:b/>
          <w:sz w:val="28"/>
          <w:szCs w:val="28"/>
          <w:lang w:val="en-US"/>
        </w:rPr>
        <w:t>coord.X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 xml:space="preserve"> = x;</w:t>
      </w:r>
    </w:p>
    <w:p w14:paraId="1E1734A4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coord.Y</w:t>
      </w:r>
      <w:proofErr w:type="spellEnd"/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 xml:space="preserve"> = y;</w:t>
      </w:r>
    </w:p>
    <w:p w14:paraId="7B4B474C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SetConsoleCursorPosition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GetStdHandle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 xml:space="preserve">(STD_OUTPUT_HANDLE), </w:t>
      </w:r>
      <w:proofErr w:type="spellStart"/>
      <w:r w:rsidRPr="00A03805">
        <w:rPr>
          <w:rFonts w:ascii="Times New Roman" w:hAnsi="Times New Roman"/>
          <w:b/>
          <w:sz w:val="28"/>
          <w:szCs w:val="28"/>
          <w:lang w:val="en-US"/>
        </w:rPr>
        <w:t>coord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 xml:space="preserve">); </w:t>
      </w:r>
    </w:p>
    <w:p w14:paraId="11FB3901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>}</w:t>
      </w:r>
    </w:p>
    <w:p w14:paraId="6DC6A1B8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7836FF2F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 xml:space="preserve">int </w:t>
      </w:r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main(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){</w:t>
      </w:r>
    </w:p>
    <w:p w14:paraId="70E8AB47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28FFB0B7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 xml:space="preserve">for (int </w:t>
      </w:r>
      <w:proofErr w:type="spellStart"/>
      <w:r w:rsidRPr="00A03805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 xml:space="preserve">=0; </w:t>
      </w:r>
      <w:proofErr w:type="spellStart"/>
      <w:r w:rsidRPr="00A03805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 xml:space="preserve">&lt;12; </w:t>
      </w:r>
      <w:proofErr w:type="spellStart"/>
      <w:r w:rsidRPr="00A03805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>+</w:t>
      </w:r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+){</w:t>
      </w:r>
      <w:proofErr w:type="gramEnd"/>
    </w:p>
    <w:p w14:paraId="742B21F0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  <w:t>for (int j=159; j&gt;=0; j</w:t>
      </w:r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--){</w:t>
      </w:r>
      <w:proofErr w:type="gramEnd"/>
    </w:p>
    <w:p w14:paraId="35C1DCA3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if(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j%2 != 0){</w:t>
      </w:r>
    </w:p>
    <w:p w14:paraId="693A3B25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if(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i%2 == 0){</w:t>
      </w:r>
    </w:p>
    <w:p w14:paraId="79FBE3CA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lastRenderedPageBreak/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gotoxy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 xml:space="preserve">j/2, </w:t>
      </w:r>
      <w:proofErr w:type="spellStart"/>
      <w:r w:rsidRPr="00A03805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>);</w:t>
      </w:r>
    </w:p>
    <w:p w14:paraId="4F5EA50F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printf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"*");</w:t>
      </w:r>
    </w:p>
    <w:p w14:paraId="7CEF00D8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Sleep(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100);</w:t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</w:p>
    <w:p w14:paraId="78005AD9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  <w:t>}</w:t>
      </w:r>
    </w:p>
    <w:p w14:paraId="40AA24C1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else{</w:t>
      </w:r>
      <w:proofErr w:type="gramEnd"/>
    </w:p>
    <w:p w14:paraId="5A50C592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gotoxy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 xml:space="preserve">79-j/2, </w:t>
      </w:r>
      <w:proofErr w:type="spellStart"/>
      <w:r w:rsidRPr="00A03805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>);</w:t>
      </w:r>
    </w:p>
    <w:p w14:paraId="67B85A7D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printf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"*");</w:t>
      </w:r>
    </w:p>
    <w:p w14:paraId="26744F32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  <w:t xml:space="preserve">    </w:t>
      </w:r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Sleep(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100);</w:t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</w:p>
    <w:p w14:paraId="570EE636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  <w:t>}</w:t>
      </w:r>
    </w:p>
    <w:p w14:paraId="71A29688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  <w:t>}</w:t>
      </w:r>
    </w:p>
    <w:p w14:paraId="0575D559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else{</w:t>
      </w:r>
      <w:proofErr w:type="gramEnd"/>
    </w:p>
    <w:p w14:paraId="14866737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if(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i%2 == 0){</w:t>
      </w:r>
    </w:p>
    <w:p w14:paraId="03325F15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ru-RU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r w:rsidRPr="00A03805">
        <w:rPr>
          <w:rFonts w:ascii="Times New Roman" w:hAnsi="Times New Roman"/>
          <w:b/>
          <w:sz w:val="28"/>
          <w:szCs w:val="28"/>
          <w:lang w:val="ru-RU"/>
        </w:rPr>
        <w:t>gotoxy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ru-RU"/>
        </w:rPr>
        <w:t>(j/2,23-i);</w:t>
      </w:r>
    </w:p>
    <w:p w14:paraId="3E7661A6" w14:textId="07A5C840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ru-RU"/>
        </w:rPr>
        <w:tab/>
      </w:r>
      <w:r w:rsidRPr="00A03805">
        <w:rPr>
          <w:rFonts w:ascii="Times New Roman" w:hAnsi="Times New Roman"/>
          <w:b/>
          <w:sz w:val="28"/>
          <w:szCs w:val="28"/>
          <w:lang w:val="ru-RU"/>
        </w:rPr>
        <w:tab/>
      </w:r>
      <w:r w:rsidRPr="00A03805">
        <w:rPr>
          <w:rFonts w:ascii="Times New Roman" w:hAnsi="Times New Roman"/>
          <w:b/>
          <w:sz w:val="28"/>
          <w:szCs w:val="28"/>
          <w:lang w:val="ru-RU"/>
        </w:rPr>
        <w:tab/>
        <w:t xml:space="preserve">    </w:t>
      </w:r>
      <w:proofErr w:type="spellStart"/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printf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"</w:t>
      </w:r>
      <w:r>
        <w:rPr>
          <w:rFonts w:ascii="Times New Roman" w:hAnsi="Times New Roman"/>
          <w:b/>
          <w:sz w:val="28"/>
          <w:szCs w:val="28"/>
        </w:rPr>
        <w:t>*</w:t>
      </w:r>
      <w:r w:rsidRPr="00A03805">
        <w:rPr>
          <w:rFonts w:ascii="Times New Roman" w:hAnsi="Times New Roman"/>
          <w:b/>
          <w:sz w:val="28"/>
          <w:szCs w:val="28"/>
          <w:lang w:val="en-US"/>
        </w:rPr>
        <w:t>");</w:t>
      </w:r>
    </w:p>
    <w:p w14:paraId="5E8CFFE9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  <w:t xml:space="preserve">    </w:t>
      </w:r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Sleep(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100);</w:t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</w:p>
    <w:p w14:paraId="62427FFC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  <w:t>}</w:t>
      </w:r>
    </w:p>
    <w:p w14:paraId="2C34C76E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else{</w:t>
      </w:r>
      <w:proofErr w:type="gramEnd"/>
    </w:p>
    <w:p w14:paraId="7FD39B7A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proofErr w:type="spellStart"/>
      <w:r w:rsidRPr="00A03805">
        <w:rPr>
          <w:rFonts w:ascii="Times New Roman" w:hAnsi="Times New Roman"/>
          <w:b/>
          <w:sz w:val="28"/>
          <w:szCs w:val="28"/>
          <w:lang w:val="en-US"/>
        </w:rPr>
        <w:t>gotoxy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>(79-j/2,23-i);</w:t>
      </w:r>
    </w:p>
    <w:p w14:paraId="74009353" w14:textId="6165805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printf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"</w:t>
      </w:r>
      <w:r>
        <w:rPr>
          <w:rFonts w:ascii="Times New Roman" w:hAnsi="Times New Roman"/>
          <w:b/>
          <w:sz w:val="28"/>
          <w:szCs w:val="28"/>
        </w:rPr>
        <w:t>*</w:t>
      </w:r>
      <w:r w:rsidRPr="00A03805">
        <w:rPr>
          <w:rFonts w:ascii="Times New Roman" w:hAnsi="Times New Roman"/>
          <w:b/>
          <w:sz w:val="28"/>
          <w:szCs w:val="28"/>
          <w:lang w:val="en-US"/>
        </w:rPr>
        <w:t>");</w:t>
      </w:r>
    </w:p>
    <w:p w14:paraId="5520C8AB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  <w:t xml:space="preserve">    </w:t>
      </w:r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Sleep(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100);</w:t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</w:p>
    <w:p w14:paraId="65BF2927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  <w:t>}</w:t>
      </w:r>
    </w:p>
    <w:p w14:paraId="719A9F9F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  <w:t>}</w:t>
      </w:r>
      <w:r w:rsidRPr="00A03805">
        <w:rPr>
          <w:rFonts w:ascii="Times New Roman" w:hAnsi="Times New Roman"/>
          <w:b/>
          <w:sz w:val="28"/>
          <w:szCs w:val="28"/>
          <w:lang w:val="en-US"/>
        </w:rPr>
        <w:tab/>
      </w:r>
    </w:p>
    <w:p w14:paraId="53EA8A86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ab/>
        <w:t>}</w:t>
      </w:r>
    </w:p>
    <w:p w14:paraId="67D128F1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</w:p>
    <w:p w14:paraId="5E1CA5D4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>}</w:t>
      </w:r>
    </w:p>
    <w:p w14:paraId="0C128EA9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gotoxy</w:t>
      </w:r>
      <w:proofErr w:type="spellEnd"/>
      <w:r w:rsidRPr="00A03805"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25,0);</w:t>
      </w:r>
    </w:p>
    <w:p w14:paraId="3EF7984D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A03805">
        <w:rPr>
          <w:rFonts w:ascii="Times New Roman" w:hAnsi="Times New Roman"/>
          <w:b/>
          <w:sz w:val="28"/>
          <w:szCs w:val="28"/>
          <w:lang w:val="en-US"/>
        </w:rPr>
        <w:t>Sleep(</w:t>
      </w:r>
      <w:proofErr w:type="gramEnd"/>
      <w:r w:rsidRPr="00A03805">
        <w:rPr>
          <w:rFonts w:ascii="Times New Roman" w:hAnsi="Times New Roman"/>
          <w:b/>
          <w:sz w:val="28"/>
          <w:szCs w:val="28"/>
          <w:lang w:val="en-US"/>
        </w:rPr>
        <w:t>100000);</w:t>
      </w:r>
    </w:p>
    <w:p w14:paraId="3B9A9093" w14:textId="77777777" w:rsidR="00A03805" w:rsidRPr="00A03805" w:rsidRDefault="00A03805" w:rsidP="00A03805">
      <w:pPr>
        <w:rPr>
          <w:rFonts w:ascii="Times New Roman" w:hAnsi="Times New Roman"/>
          <w:b/>
          <w:sz w:val="28"/>
          <w:szCs w:val="28"/>
          <w:lang w:val="en-US"/>
        </w:rPr>
      </w:pPr>
      <w:r w:rsidRPr="00A03805">
        <w:rPr>
          <w:rFonts w:ascii="Times New Roman" w:hAnsi="Times New Roman"/>
          <w:b/>
          <w:sz w:val="28"/>
          <w:szCs w:val="28"/>
          <w:lang w:val="en-US"/>
        </w:rPr>
        <w:t>return 0;</w:t>
      </w:r>
    </w:p>
    <w:p w14:paraId="47D9D593" w14:textId="33A91FA2" w:rsidR="00A03805" w:rsidRPr="0078793A" w:rsidRDefault="00A03805" w:rsidP="00A03805">
      <w:pPr>
        <w:rPr>
          <w:rFonts w:ascii="Times New Roman" w:hAnsi="Times New Roman"/>
          <w:b/>
          <w:sz w:val="28"/>
          <w:szCs w:val="28"/>
          <w:lang w:val="ru-RU"/>
        </w:rPr>
      </w:pPr>
      <w:r w:rsidRPr="00A03805">
        <w:rPr>
          <w:rFonts w:ascii="Times New Roman" w:hAnsi="Times New Roman"/>
          <w:b/>
          <w:sz w:val="28"/>
          <w:szCs w:val="28"/>
          <w:lang w:val="ru-RU"/>
        </w:rPr>
        <w:t>}</w:t>
      </w:r>
    </w:p>
    <w:p w14:paraId="094E5555" w14:textId="7B31B604" w:rsidR="00831742" w:rsidRDefault="00831742" w:rsidP="0078793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Результати тестування програми</w:t>
      </w:r>
    </w:p>
    <w:p w14:paraId="0F2CB81E" w14:textId="5865A1C7" w:rsidR="00E90171" w:rsidRDefault="00E90171" w:rsidP="0078793A"/>
    <w:p w14:paraId="54B82766" w14:textId="714CFE28" w:rsidR="00831742" w:rsidRDefault="00A03805" w:rsidP="00E90171">
      <w:r>
        <w:rPr>
          <w:noProof/>
        </w:rPr>
        <w:drawing>
          <wp:inline distT="0" distB="0" distL="0" distR="0" wp14:anchorId="4FC8AB46" wp14:editId="13E69126">
            <wp:extent cx="5934075" cy="3543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487" cy="35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88919" w14:textId="33273F41" w:rsidR="00E90171" w:rsidRDefault="00F26740">
      <w:r>
        <w:rPr>
          <w:noProof/>
        </w:rPr>
        <w:drawing>
          <wp:inline distT="0" distB="0" distL="0" distR="0" wp14:anchorId="0F9BD52D" wp14:editId="624CB0CB">
            <wp:extent cx="5934075" cy="3609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3580" w14:textId="0FFF6E30" w:rsidR="00586191" w:rsidRDefault="00F26740">
      <w:r>
        <w:rPr>
          <w:noProof/>
        </w:rPr>
        <w:lastRenderedPageBreak/>
        <w:drawing>
          <wp:inline distT="0" distB="0" distL="0" distR="0" wp14:anchorId="7C5FE265" wp14:editId="47E9A6CF">
            <wp:extent cx="5934075" cy="3552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94683" wp14:editId="4952FEA2">
            <wp:extent cx="5934075" cy="3467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2D90A" w14:textId="19F8813A" w:rsidR="00F26740" w:rsidRDefault="00F26740">
      <w:r>
        <w:rPr>
          <w:noProof/>
        </w:rPr>
        <w:lastRenderedPageBreak/>
        <w:drawing>
          <wp:inline distT="0" distB="0" distL="0" distR="0" wp14:anchorId="7E33C53B" wp14:editId="32BB271E">
            <wp:extent cx="5934075" cy="3514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2534D" w14:textId="02E5D8B5" w:rsidR="00F26740" w:rsidRDefault="00F26740">
      <w:r>
        <w:rPr>
          <w:noProof/>
        </w:rPr>
        <w:drawing>
          <wp:inline distT="0" distB="0" distL="0" distR="0" wp14:anchorId="7FC31B92" wp14:editId="6359B0F0">
            <wp:extent cx="5934075" cy="3557599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5" r="33066" b="17178"/>
                    <a:stretch/>
                  </pic:blipFill>
                  <pic:spPr bwMode="auto">
                    <a:xfrm>
                      <a:off x="0" y="0"/>
                      <a:ext cx="5966395" cy="357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75259" w14:textId="65B91C81" w:rsidR="00F26740" w:rsidRDefault="00F26740">
      <w:r>
        <w:rPr>
          <w:noProof/>
        </w:rPr>
        <w:lastRenderedPageBreak/>
        <w:drawing>
          <wp:inline distT="0" distB="0" distL="0" distR="0" wp14:anchorId="69A82477" wp14:editId="47F6E4EC">
            <wp:extent cx="5934075" cy="3648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740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C824C" w14:textId="77777777" w:rsidR="005C43FC" w:rsidRDefault="005C43FC" w:rsidP="00831742">
      <w:pPr>
        <w:spacing w:after="0" w:line="240" w:lineRule="auto"/>
      </w:pPr>
      <w:r>
        <w:separator/>
      </w:r>
    </w:p>
  </w:endnote>
  <w:endnote w:type="continuationSeparator" w:id="0">
    <w:p w14:paraId="44A65D54" w14:textId="77777777" w:rsidR="005C43FC" w:rsidRDefault="005C43FC" w:rsidP="0083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6E185" w14:textId="568FA169" w:rsidR="00831742" w:rsidRDefault="008317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72615" w14:textId="77777777" w:rsidR="005C43FC" w:rsidRDefault="005C43FC" w:rsidP="00831742">
      <w:pPr>
        <w:spacing w:after="0" w:line="240" w:lineRule="auto"/>
      </w:pPr>
      <w:r>
        <w:separator/>
      </w:r>
    </w:p>
  </w:footnote>
  <w:footnote w:type="continuationSeparator" w:id="0">
    <w:p w14:paraId="48F3C6E5" w14:textId="77777777" w:rsidR="005C43FC" w:rsidRDefault="005C43FC" w:rsidP="008317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A1359"/>
    <w:multiLevelType w:val="hybridMultilevel"/>
    <w:tmpl w:val="5AE44B5A"/>
    <w:lvl w:ilvl="0" w:tplc="2000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42"/>
    <w:rsid w:val="001067B8"/>
    <w:rsid w:val="003863D2"/>
    <w:rsid w:val="00444DDA"/>
    <w:rsid w:val="004573C7"/>
    <w:rsid w:val="00465DDF"/>
    <w:rsid w:val="00586191"/>
    <w:rsid w:val="005C43FC"/>
    <w:rsid w:val="005C5081"/>
    <w:rsid w:val="0078793A"/>
    <w:rsid w:val="007C1EBC"/>
    <w:rsid w:val="007C4B2D"/>
    <w:rsid w:val="007D681E"/>
    <w:rsid w:val="00831742"/>
    <w:rsid w:val="008B076C"/>
    <w:rsid w:val="008C6E90"/>
    <w:rsid w:val="009D73F3"/>
    <w:rsid w:val="00A03805"/>
    <w:rsid w:val="00BA6B70"/>
    <w:rsid w:val="00E90171"/>
    <w:rsid w:val="00EB198D"/>
    <w:rsid w:val="00F2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E5727"/>
  <w15:chartTrackingRefBased/>
  <w15:docId w15:val="{45A2530F-209D-4330-88B9-7D036D59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742"/>
    <w:pPr>
      <w:suppressAutoHyphens/>
      <w:spacing w:line="256" w:lineRule="auto"/>
    </w:pPr>
    <w:rPr>
      <w:rFonts w:ascii="Calibri" w:eastAsia="Calibri" w:hAnsi="Calibri" w:cs="Times New Roman"/>
      <w:lang w:val="uk-UA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1742"/>
    <w:rPr>
      <w:rFonts w:ascii="Calibri" w:eastAsia="Calibri" w:hAnsi="Calibri" w:cs="Times New Roman"/>
      <w:lang w:val="uk-UA" w:eastAsia="zh-CN"/>
    </w:rPr>
  </w:style>
  <w:style w:type="paragraph" w:styleId="a5">
    <w:name w:val="footer"/>
    <w:basedOn w:val="a"/>
    <w:link w:val="a6"/>
    <w:uiPriority w:val="99"/>
    <w:unhideWhenUsed/>
    <w:rsid w:val="00831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1742"/>
    <w:rPr>
      <w:rFonts w:ascii="Calibri" w:eastAsia="Calibri" w:hAnsi="Calibri" w:cs="Times New Roman"/>
      <w:lang w:val="uk-UA" w:eastAsia="zh-CN"/>
    </w:rPr>
  </w:style>
  <w:style w:type="paragraph" w:styleId="a7">
    <w:name w:val="List Paragraph"/>
    <w:basedOn w:val="a"/>
    <w:uiPriority w:val="34"/>
    <w:qFormat/>
    <w:rsid w:val="001067B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067B8"/>
    <w:rPr>
      <w:color w:val="808080"/>
    </w:rPr>
  </w:style>
  <w:style w:type="table" w:styleId="a9">
    <w:name w:val="Table Grid"/>
    <w:basedOn w:val="a1"/>
    <w:uiPriority w:val="39"/>
    <w:rsid w:val="00E90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Лавринович</dc:creator>
  <cp:keywords/>
  <dc:description/>
  <cp:lastModifiedBy>Маша Лавринович</cp:lastModifiedBy>
  <cp:revision>2</cp:revision>
  <cp:lastPrinted>2020-11-10T13:45:00Z</cp:lastPrinted>
  <dcterms:created xsi:type="dcterms:W3CDTF">2020-11-24T09:18:00Z</dcterms:created>
  <dcterms:modified xsi:type="dcterms:W3CDTF">2020-11-24T09:18:00Z</dcterms:modified>
</cp:coreProperties>
</file>