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0AA3" w14:textId="77777777" w:rsidR="00831742" w:rsidRDefault="00831742" w:rsidP="00831742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2A76C70A" w14:textId="1D165C5C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E1EE37" w14:textId="5F7CA80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4795C5" w14:textId="7149965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1A2190" w14:textId="18865892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BB1927" w14:textId="77777777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AF439A" w14:textId="6D4E792D" w:rsidR="00831742" w:rsidRPr="008C6E90" w:rsidRDefault="00831742" w:rsidP="00831742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D61DFF">
        <w:rPr>
          <w:rFonts w:ascii="Times New Roman" w:hAnsi="Times New Roman"/>
          <w:b/>
          <w:sz w:val="28"/>
          <w:szCs w:val="28"/>
          <w:lang w:val="ru-RU"/>
        </w:rPr>
        <w:t>1.</w:t>
      </w:r>
      <w:r w:rsidR="001067B8" w:rsidRPr="008C6E90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10C15785" w14:textId="77777777" w:rsidR="00831742" w:rsidRDefault="00831742" w:rsidP="00831742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6447445C" w14:textId="5B986D79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1AC90E7" w14:textId="543FAE8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A167ABC" w14:textId="3B6F500B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385E965B" w14:textId="1FBAEB2A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0DC7662" w14:textId="04B67C6D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7D00782" w14:textId="32BD02FC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18284196" w14:textId="5B68C845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DD7E26B" w14:textId="3E161D8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177AB24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9FC32E9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5B3A1EE3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студентка групи ІП-05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  <w:t>Лавринович Марія Юріївна</w:t>
      </w:r>
      <w:r>
        <w:rPr>
          <w:rFonts w:ascii="Times New Roman" w:hAnsi="Times New Roman"/>
          <w:sz w:val="28"/>
          <w:szCs w:val="28"/>
        </w:rPr>
        <w:br/>
        <w:t>номер у списку групи: 15</w:t>
      </w:r>
    </w:p>
    <w:p w14:paraId="5FBFC93F" w14:textId="0CC54F0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8749B61" w14:textId="7C798CAF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E171B78" w14:textId="3785BB36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A5C6768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04B4302" w14:textId="45F7F67E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</w:t>
      </w:r>
    </w:p>
    <w:p w14:paraId="3508AE07" w14:textId="768B9520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63E4EE79" w14:textId="7A995B20" w:rsidR="001067B8" w:rsidRDefault="001067B8" w:rsidP="001067B8">
      <w:pPr>
        <w:rPr>
          <w:rFonts w:ascii="Times New Roman" w:hAnsi="Times New Roman"/>
          <w:bCs/>
          <w:sz w:val="28"/>
          <w:szCs w:val="28"/>
        </w:rPr>
      </w:pPr>
      <w:r w:rsidRPr="001067B8">
        <w:rPr>
          <w:rFonts w:ascii="Times New Roman" w:hAnsi="Times New Roman"/>
          <w:bCs/>
          <w:sz w:val="28"/>
          <w:szCs w:val="28"/>
        </w:rPr>
        <w:t xml:space="preserve">Задане натуральне число </w:t>
      </w:r>
      <w:r w:rsidRPr="00106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067B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Pr="001067B8">
        <w:rPr>
          <w:rFonts w:ascii="Times New Roman" w:hAnsi="Times New Roman"/>
          <w:bCs/>
          <w:sz w:val="28"/>
          <w:szCs w:val="28"/>
        </w:rPr>
        <w:t>Вирахувати значення заданої формули за варіантом.</w:t>
      </w:r>
    </w:p>
    <w:p w14:paraId="6849C2C6" w14:textId="7C0B613A" w:rsidR="001067B8" w:rsidRDefault="001067B8" w:rsidP="001067B8">
      <w:pPr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Варіант 15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7A6FCCC" w14:textId="1DF8891A" w:rsidR="001067B8" w:rsidRPr="008C6E90" w:rsidRDefault="001067B8" w:rsidP="00831742">
      <w:pPr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</m:t>
                  </m:r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nary>
                </m:den>
              </m:f>
            </m:e>
          </m:nary>
        </m:oMath>
      </m:oMathPara>
    </w:p>
    <w:p w14:paraId="78C982F6" w14:textId="6B3E4252" w:rsidR="00831742" w:rsidRPr="0078793A" w:rsidRDefault="00831742" w:rsidP="0083174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  <w:r w:rsidR="0078793A" w:rsidRPr="0078793A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5566F24A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#include &lt;stdio.h&gt;</w:t>
      </w:r>
    </w:p>
    <w:p w14:paraId="363D5E38" w14:textId="2F6E2185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#include &lt;math.h&gt;</w:t>
      </w:r>
    </w:p>
    <w:p w14:paraId="5F4F8D86" w14:textId="77777777" w:rsid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int main()</w:t>
      </w:r>
    </w:p>
    <w:p w14:paraId="1D7D88CE" w14:textId="7D3E6FAF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{</w:t>
      </w:r>
    </w:p>
    <w:p w14:paraId="73F5F91C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int n;</w:t>
      </w:r>
    </w:p>
    <w:p w14:paraId="3E62A2CE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int i;</w:t>
      </w:r>
    </w:p>
    <w:p w14:paraId="690C8795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int j;</w:t>
      </w:r>
    </w:p>
    <w:p w14:paraId="20BA5BA9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double counter1 = 1;</w:t>
      </w:r>
    </w:p>
    <w:p w14:paraId="285B37E4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double S = 0;</w:t>
      </w:r>
    </w:p>
    <w:p w14:paraId="4E7BE2F8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int counter2=0;</w:t>
      </w:r>
    </w:p>
    <w:p w14:paraId="01BF2654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printf("Enter n: ");</w:t>
      </w:r>
    </w:p>
    <w:p w14:paraId="1D2E1D04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scanf_s("%d", &amp;n);</w:t>
      </w:r>
    </w:p>
    <w:p w14:paraId="0D1BD449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>for ( i=1; i&lt;=n; i++) {</w:t>
      </w:r>
    </w:p>
    <w:p w14:paraId="7FABB6FA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for ( j = 1; j &lt;= i; j++) {</w:t>
      </w:r>
    </w:p>
    <w:p w14:paraId="79979971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counter1 *= (sin(j));</w:t>
      </w:r>
    </w:p>
    <w:p w14:paraId="47E6715F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counter2+=4;</w:t>
      </w:r>
    </w:p>
    <w:p w14:paraId="6E9823F3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}</w:t>
      </w:r>
      <w:r w:rsidRPr="00EB198D">
        <w:rPr>
          <w:rFonts w:ascii="Lucida Console" w:hAnsi="Lucida Console"/>
        </w:rPr>
        <w:tab/>
      </w:r>
    </w:p>
    <w:p w14:paraId="5DA80455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</w:r>
      <w:r w:rsidRPr="00EB198D">
        <w:rPr>
          <w:rFonts w:ascii="Lucida Console" w:hAnsi="Lucida Console"/>
        </w:rPr>
        <w:tab/>
        <w:t>S += (sin(i)+2) / (i + counter1);</w:t>
      </w:r>
    </w:p>
    <w:p w14:paraId="11BB0FD1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</w:r>
      <w:r w:rsidRPr="00EB198D">
        <w:rPr>
          <w:rFonts w:ascii="Lucida Console" w:hAnsi="Lucida Console"/>
        </w:rPr>
        <w:tab/>
        <w:t>counter1=1;</w:t>
      </w:r>
    </w:p>
    <w:p w14:paraId="3A95EFE9" w14:textId="7C6AFCB8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  <w:t>counter2+=7;</w:t>
      </w:r>
    </w:p>
    <w:p w14:paraId="25217EFC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  <w:t>}</w:t>
      </w:r>
    </w:p>
    <w:p w14:paraId="11114C03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  <w:t>printf("%d", counter2);</w:t>
      </w:r>
    </w:p>
    <w:p w14:paraId="5F9DC6FC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printf("\n");</w:t>
      </w:r>
    </w:p>
    <w:p w14:paraId="42E79EB8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printf("S=%10.7f\n", S);</w:t>
      </w:r>
    </w:p>
    <w:p w14:paraId="4AC0C545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 xml:space="preserve">    return 0;</w:t>
      </w:r>
    </w:p>
    <w:p w14:paraId="605CCC65" w14:textId="77777777" w:rsidR="00EB198D" w:rsidRPr="00EB198D" w:rsidRDefault="00EB198D" w:rsidP="00EB198D">
      <w:pPr>
        <w:rPr>
          <w:rFonts w:ascii="Lucida Console" w:hAnsi="Lucida Console"/>
        </w:rPr>
      </w:pPr>
      <w:r w:rsidRPr="00EB198D">
        <w:rPr>
          <w:rFonts w:ascii="Lucida Console" w:hAnsi="Lucida Console"/>
        </w:rPr>
        <w:tab/>
      </w:r>
    </w:p>
    <w:p w14:paraId="19D6EE78" w14:textId="631A20D8" w:rsidR="00E90171" w:rsidRDefault="00EB198D" w:rsidP="00EB198D">
      <w:pPr>
        <w:rPr>
          <w:rFonts w:ascii="Times New Roman" w:hAnsi="Times New Roman"/>
          <w:b/>
          <w:sz w:val="28"/>
          <w:szCs w:val="28"/>
        </w:rPr>
      </w:pPr>
      <w:r w:rsidRPr="00EB198D">
        <w:rPr>
          <w:rFonts w:ascii="Lucida Console" w:hAnsi="Lucida Console"/>
        </w:rPr>
        <w:t>}</w:t>
      </w:r>
    </w:p>
    <w:p w14:paraId="094E5555" w14:textId="7B31B604" w:rsidR="00831742" w:rsidRDefault="00831742" w:rsidP="007879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0F2CB81E" w14:textId="55D7B020" w:rsidR="00E90171" w:rsidRDefault="00EB198D" w:rsidP="0078793A">
      <w:r>
        <w:rPr>
          <w:noProof/>
        </w:rPr>
        <w:drawing>
          <wp:inline distT="0" distB="0" distL="0" distR="0" wp14:anchorId="6419A41D" wp14:editId="2C25D77F">
            <wp:extent cx="10191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7823851" wp14:editId="39B76FF1">
            <wp:extent cx="10477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47AC693" wp14:editId="2C1C5438">
            <wp:extent cx="9906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CDCD" w14:textId="2801BF6A" w:rsidR="00831742" w:rsidRDefault="00831742" w:rsidP="0083174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  <w:r w:rsidR="0078793A" w:rsidRPr="0078793A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64037C3C" w14:textId="77777777" w:rsidR="00EB198D" w:rsidRPr="00EB198D" w:rsidRDefault="00EB198D" w:rsidP="00EB198D">
      <w:pPr>
        <w:rPr>
          <w:rFonts w:ascii="Lucida Console" w:hAnsi="Lucida Console"/>
          <w:lang w:val="ru-RU"/>
        </w:rPr>
      </w:pPr>
      <w:r w:rsidRPr="00EB198D">
        <w:rPr>
          <w:rFonts w:ascii="Lucida Console" w:hAnsi="Lucida Console"/>
          <w:lang w:val="ru-RU"/>
        </w:rPr>
        <w:t>#include &lt;stdio.h&gt;</w:t>
      </w:r>
    </w:p>
    <w:p w14:paraId="74C1E8E1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#include &lt;math.h&gt;</w:t>
      </w:r>
    </w:p>
    <w:p w14:paraId="4E0FECD5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int main()</w:t>
      </w:r>
    </w:p>
    <w:p w14:paraId="53FD9333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{</w:t>
      </w:r>
    </w:p>
    <w:p w14:paraId="4204F3FA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int n;</w:t>
      </w:r>
    </w:p>
    <w:p w14:paraId="53109F9A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int i;</w:t>
      </w:r>
    </w:p>
    <w:p w14:paraId="3FC7B25C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double counter1 = 1;</w:t>
      </w:r>
    </w:p>
    <w:p w14:paraId="6B123DF9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double S = 0;</w:t>
      </w:r>
    </w:p>
    <w:p w14:paraId="35E06F65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int counter2 = 0;</w:t>
      </w:r>
    </w:p>
    <w:p w14:paraId="7E1E4BEE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printf("Enter n: ");</w:t>
      </w:r>
    </w:p>
    <w:p w14:paraId="6B53EC49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scanf_s("%d", &amp;n);</w:t>
      </w:r>
    </w:p>
    <w:p w14:paraId="0D9C8C0E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>for ( i = 1; i &lt;= n; i++) {</w:t>
      </w:r>
    </w:p>
    <w:p w14:paraId="49B5BF57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ab/>
        <w:t>counter1 *= (sin(i));</w:t>
      </w:r>
    </w:p>
    <w:p w14:paraId="5C7A46AB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S += (sin(i)+2) / (i + counter1);</w:t>
      </w:r>
    </w:p>
    <w:p w14:paraId="59F5F4B2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    counter2+=9;</w:t>
      </w:r>
    </w:p>
    <w:p w14:paraId="4BB9440E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}</w:t>
      </w:r>
    </w:p>
    <w:p w14:paraId="1D749C70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printf("%d", counter2);  </w:t>
      </w:r>
    </w:p>
    <w:p w14:paraId="1DA235E1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printf("\n");</w:t>
      </w:r>
    </w:p>
    <w:p w14:paraId="72F9AD43" w14:textId="77777777" w:rsidR="00EB198D" w:rsidRPr="00EB198D" w:rsidRDefault="00EB198D" w:rsidP="00EB198D">
      <w:pPr>
        <w:rPr>
          <w:rFonts w:ascii="Lucida Console" w:hAnsi="Lucida Console"/>
          <w:lang w:val="en-US"/>
        </w:rPr>
      </w:pPr>
      <w:r w:rsidRPr="00EB198D">
        <w:rPr>
          <w:rFonts w:ascii="Lucida Console" w:hAnsi="Lucida Console"/>
          <w:lang w:val="en-US"/>
        </w:rPr>
        <w:t xml:space="preserve">    printf("S=%10.7f\n", S);</w:t>
      </w:r>
    </w:p>
    <w:p w14:paraId="6F78C9D7" w14:textId="77777777" w:rsidR="00EB198D" w:rsidRPr="00EB198D" w:rsidRDefault="00EB198D" w:rsidP="00EB198D">
      <w:pPr>
        <w:rPr>
          <w:rFonts w:ascii="Lucida Console" w:hAnsi="Lucida Console"/>
          <w:lang w:val="ru-RU"/>
        </w:rPr>
      </w:pPr>
      <w:r w:rsidRPr="00EB198D">
        <w:rPr>
          <w:rFonts w:ascii="Lucida Console" w:hAnsi="Lucida Console"/>
          <w:lang w:val="en-US"/>
        </w:rPr>
        <w:t xml:space="preserve">    </w:t>
      </w:r>
      <w:r w:rsidRPr="00EB198D">
        <w:rPr>
          <w:rFonts w:ascii="Lucida Console" w:hAnsi="Lucida Console"/>
          <w:lang w:val="ru-RU"/>
        </w:rPr>
        <w:t>return 0;</w:t>
      </w:r>
    </w:p>
    <w:p w14:paraId="19A2AFA4" w14:textId="77777777" w:rsidR="00EB198D" w:rsidRDefault="00EB198D" w:rsidP="00EB198D">
      <w:pPr>
        <w:rPr>
          <w:rFonts w:ascii="Lucida Console" w:hAnsi="Lucida Console"/>
          <w:lang w:val="ru-RU"/>
        </w:rPr>
      </w:pPr>
      <w:r w:rsidRPr="00EB198D">
        <w:rPr>
          <w:rFonts w:ascii="Lucida Console" w:hAnsi="Lucida Console"/>
          <w:lang w:val="ru-RU"/>
        </w:rPr>
        <w:t>}</w:t>
      </w:r>
    </w:p>
    <w:p w14:paraId="669406A3" w14:textId="733343E1" w:rsidR="00831742" w:rsidRDefault="00831742" w:rsidP="00EB198D">
      <w:r>
        <w:rPr>
          <w:rFonts w:ascii="Times New Roman" w:hAnsi="Times New Roman"/>
          <w:b/>
          <w:sz w:val="28"/>
          <w:szCs w:val="28"/>
        </w:rPr>
        <w:t>Результати тестування програми</w:t>
      </w:r>
    </w:p>
    <w:p w14:paraId="54B82766" w14:textId="26609B08" w:rsidR="00831742" w:rsidRDefault="00EB198D" w:rsidP="00E90171">
      <w:r>
        <w:rPr>
          <w:rFonts w:ascii="Lucida Console" w:hAnsi="Lucida Console"/>
          <w:noProof/>
          <w:lang w:val="ru-RU"/>
        </w:rPr>
        <w:drawing>
          <wp:inline distT="0" distB="0" distL="0" distR="0" wp14:anchorId="64386A31" wp14:editId="634EB570">
            <wp:extent cx="10287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lang w:val="ru-RU"/>
        </w:rPr>
        <w:drawing>
          <wp:inline distT="0" distB="0" distL="0" distR="0" wp14:anchorId="23702472" wp14:editId="62D5A9B6">
            <wp:extent cx="10096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6520A" wp14:editId="11660E1F">
            <wp:extent cx="97155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8919" w14:textId="5D33921A" w:rsidR="00E90171" w:rsidRDefault="00E9017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75"/>
        <w:gridCol w:w="1975"/>
        <w:gridCol w:w="1975"/>
      </w:tblGrid>
      <w:tr w:rsidR="00E90171" w14:paraId="39BF8149" w14:textId="77777777" w:rsidTr="00AC6689">
        <w:trPr>
          <w:trHeight w:val="418"/>
        </w:trPr>
        <w:tc>
          <w:tcPr>
            <w:tcW w:w="1975" w:type="dxa"/>
          </w:tcPr>
          <w:p w14:paraId="1AD7F614" w14:textId="2707233C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50" w:type="dxa"/>
            <w:gridSpan w:val="2"/>
          </w:tcPr>
          <w:p w14:paraId="56093192" w14:textId="32859241" w:rsidR="00E90171" w:rsidRPr="00E90171" w:rsidRDefault="00E90171">
            <w:r>
              <w:t>Кількість операцій</w:t>
            </w:r>
          </w:p>
        </w:tc>
      </w:tr>
      <w:tr w:rsidR="00E90171" w14:paraId="12B3D300" w14:textId="77777777" w:rsidTr="00E90171">
        <w:trPr>
          <w:trHeight w:val="418"/>
        </w:trPr>
        <w:tc>
          <w:tcPr>
            <w:tcW w:w="1975" w:type="dxa"/>
          </w:tcPr>
          <w:p w14:paraId="02CF9FCB" w14:textId="77777777" w:rsidR="00E90171" w:rsidRDefault="00E90171"/>
        </w:tc>
        <w:tc>
          <w:tcPr>
            <w:tcW w:w="1975" w:type="dxa"/>
          </w:tcPr>
          <w:p w14:paraId="7231F327" w14:textId="4F1A4935" w:rsidR="00E90171" w:rsidRDefault="00E90171">
            <w:r>
              <w:t>1</w:t>
            </w:r>
          </w:p>
        </w:tc>
        <w:tc>
          <w:tcPr>
            <w:tcW w:w="1975" w:type="dxa"/>
          </w:tcPr>
          <w:p w14:paraId="014A1928" w14:textId="3E775CAE" w:rsidR="00E90171" w:rsidRDefault="00E90171">
            <w:r>
              <w:t>2</w:t>
            </w:r>
          </w:p>
        </w:tc>
      </w:tr>
      <w:tr w:rsidR="00E90171" w14:paraId="0F2AAE97" w14:textId="77777777" w:rsidTr="00E90171">
        <w:trPr>
          <w:trHeight w:val="396"/>
        </w:trPr>
        <w:tc>
          <w:tcPr>
            <w:tcW w:w="1975" w:type="dxa"/>
          </w:tcPr>
          <w:p w14:paraId="17B254B6" w14:textId="71BAA274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1975" w:type="dxa"/>
          </w:tcPr>
          <w:p w14:paraId="2F688174" w14:textId="616DAAA9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75" w:type="dxa"/>
          </w:tcPr>
          <w:p w14:paraId="573B0B3B" w14:textId="4CBDA8C3" w:rsidR="00E90171" w:rsidRPr="008B076C" w:rsidRDefault="008B076C">
            <w:r>
              <w:t>9</w:t>
            </w:r>
          </w:p>
        </w:tc>
      </w:tr>
      <w:tr w:rsidR="00E90171" w14:paraId="17607C18" w14:textId="77777777" w:rsidTr="00E90171">
        <w:trPr>
          <w:trHeight w:val="418"/>
        </w:trPr>
        <w:tc>
          <w:tcPr>
            <w:tcW w:w="1975" w:type="dxa"/>
          </w:tcPr>
          <w:p w14:paraId="7378920C" w14:textId="32719994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1975" w:type="dxa"/>
          </w:tcPr>
          <w:p w14:paraId="7387C33A" w14:textId="5C3F3278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975" w:type="dxa"/>
          </w:tcPr>
          <w:p w14:paraId="3A59856D" w14:textId="572EA9D2" w:rsidR="00E90171" w:rsidRPr="00E90171" w:rsidRDefault="00E90171">
            <w:pPr>
              <w:rPr>
                <w:lang w:val="en-US"/>
              </w:rPr>
            </w:pPr>
            <w:r>
              <w:t>1</w:t>
            </w:r>
            <w:r w:rsidR="008B076C">
              <w:t>8</w:t>
            </w:r>
          </w:p>
        </w:tc>
      </w:tr>
      <w:tr w:rsidR="00E90171" w14:paraId="4F5C4EAE" w14:textId="77777777" w:rsidTr="00E90171">
        <w:trPr>
          <w:trHeight w:val="396"/>
        </w:trPr>
        <w:tc>
          <w:tcPr>
            <w:tcW w:w="1975" w:type="dxa"/>
          </w:tcPr>
          <w:p w14:paraId="6B8561DC" w14:textId="0C76076A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</w:tc>
        <w:tc>
          <w:tcPr>
            <w:tcW w:w="1975" w:type="dxa"/>
          </w:tcPr>
          <w:p w14:paraId="77081726" w14:textId="0BD2287A" w:rsidR="00E90171" w:rsidRPr="00E90171" w:rsidRDefault="00E90171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75" w:type="dxa"/>
          </w:tcPr>
          <w:p w14:paraId="0C6D121B" w14:textId="0C8B557B" w:rsidR="00E90171" w:rsidRPr="008B076C" w:rsidRDefault="00E90171">
            <w:r>
              <w:rPr>
                <w:lang w:val="en-US"/>
              </w:rPr>
              <w:t>2</w:t>
            </w:r>
            <w:r w:rsidR="008B076C">
              <w:t>7</w:t>
            </w:r>
          </w:p>
        </w:tc>
      </w:tr>
      <w:tr w:rsidR="005C5081" w14:paraId="47CB7B40" w14:textId="77777777" w:rsidTr="00E90171">
        <w:trPr>
          <w:trHeight w:val="396"/>
        </w:trPr>
        <w:tc>
          <w:tcPr>
            <w:tcW w:w="1975" w:type="dxa"/>
          </w:tcPr>
          <w:p w14:paraId="60934F9A" w14:textId="45B5B8BE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n=10</w:t>
            </w:r>
          </w:p>
        </w:tc>
        <w:tc>
          <w:tcPr>
            <w:tcW w:w="1975" w:type="dxa"/>
          </w:tcPr>
          <w:p w14:paraId="0E61B864" w14:textId="598CBDB3" w:rsidR="005C5081" w:rsidRDefault="005C5081" w:rsidP="005C5081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975" w:type="dxa"/>
          </w:tcPr>
          <w:p w14:paraId="55EB87F4" w14:textId="38A8D5A4" w:rsidR="005C5081" w:rsidRDefault="008B076C">
            <w:pPr>
              <w:rPr>
                <w:lang w:val="en-US"/>
              </w:rPr>
            </w:pPr>
            <w:r>
              <w:t>9</w:t>
            </w:r>
            <w:r w:rsidR="005C5081">
              <w:rPr>
                <w:lang w:val="en-US"/>
              </w:rPr>
              <w:t>0</w:t>
            </w:r>
          </w:p>
        </w:tc>
      </w:tr>
      <w:tr w:rsidR="005C5081" w14:paraId="0B18C894" w14:textId="77777777" w:rsidTr="00E90171">
        <w:trPr>
          <w:trHeight w:val="396"/>
        </w:trPr>
        <w:tc>
          <w:tcPr>
            <w:tcW w:w="1975" w:type="dxa"/>
          </w:tcPr>
          <w:p w14:paraId="0CF47C88" w14:textId="4DF39008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n=20</w:t>
            </w:r>
          </w:p>
        </w:tc>
        <w:tc>
          <w:tcPr>
            <w:tcW w:w="1975" w:type="dxa"/>
          </w:tcPr>
          <w:p w14:paraId="1A5A2BAD" w14:textId="4E3F572E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  <w:tc>
          <w:tcPr>
            <w:tcW w:w="1975" w:type="dxa"/>
          </w:tcPr>
          <w:p w14:paraId="104A3D27" w14:textId="135D48EA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B076C">
              <w:t>8</w:t>
            </w:r>
            <w:r>
              <w:rPr>
                <w:lang w:val="en-US"/>
              </w:rPr>
              <w:t>0</w:t>
            </w:r>
          </w:p>
        </w:tc>
      </w:tr>
      <w:tr w:rsidR="005C5081" w14:paraId="207F977D" w14:textId="77777777" w:rsidTr="00E90171">
        <w:trPr>
          <w:trHeight w:val="396"/>
        </w:trPr>
        <w:tc>
          <w:tcPr>
            <w:tcW w:w="1975" w:type="dxa"/>
          </w:tcPr>
          <w:p w14:paraId="626DF48E" w14:textId="13E9679D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n=30</w:t>
            </w:r>
          </w:p>
        </w:tc>
        <w:tc>
          <w:tcPr>
            <w:tcW w:w="1975" w:type="dxa"/>
          </w:tcPr>
          <w:p w14:paraId="2F4BE2E0" w14:textId="528EB4C1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2070</w:t>
            </w:r>
          </w:p>
        </w:tc>
        <w:tc>
          <w:tcPr>
            <w:tcW w:w="1975" w:type="dxa"/>
          </w:tcPr>
          <w:p w14:paraId="0D4B6573" w14:textId="60B457A7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B076C">
              <w:t>7</w:t>
            </w:r>
            <w:r>
              <w:rPr>
                <w:lang w:val="en-US"/>
              </w:rPr>
              <w:t>0</w:t>
            </w:r>
          </w:p>
        </w:tc>
      </w:tr>
      <w:tr w:rsidR="005C5081" w14:paraId="60A3562B" w14:textId="77777777" w:rsidTr="00E90171">
        <w:trPr>
          <w:trHeight w:val="396"/>
        </w:trPr>
        <w:tc>
          <w:tcPr>
            <w:tcW w:w="1975" w:type="dxa"/>
          </w:tcPr>
          <w:p w14:paraId="3B1DDC98" w14:textId="7C38AA4E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n=40</w:t>
            </w:r>
          </w:p>
        </w:tc>
        <w:tc>
          <w:tcPr>
            <w:tcW w:w="1975" w:type="dxa"/>
          </w:tcPr>
          <w:p w14:paraId="03A49022" w14:textId="1C3B9790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3560</w:t>
            </w:r>
          </w:p>
        </w:tc>
        <w:tc>
          <w:tcPr>
            <w:tcW w:w="1975" w:type="dxa"/>
          </w:tcPr>
          <w:p w14:paraId="5B3A24D1" w14:textId="1337ED6B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B076C">
              <w:t>6</w:t>
            </w:r>
            <w:r>
              <w:rPr>
                <w:lang w:val="en-US"/>
              </w:rPr>
              <w:t>0</w:t>
            </w:r>
          </w:p>
        </w:tc>
      </w:tr>
      <w:tr w:rsidR="005C5081" w14:paraId="1C9D2CB2" w14:textId="77777777" w:rsidTr="00E90171">
        <w:trPr>
          <w:trHeight w:val="396"/>
        </w:trPr>
        <w:tc>
          <w:tcPr>
            <w:tcW w:w="1975" w:type="dxa"/>
          </w:tcPr>
          <w:p w14:paraId="2C9EC51F" w14:textId="24EA5BFD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975" w:type="dxa"/>
          </w:tcPr>
          <w:p w14:paraId="61FCF25A" w14:textId="14A5C75B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5450</w:t>
            </w:r>
          </w:p>
        </w:tc>
        <w:tc>
          <w:tcPr>
            <w:tcW w:w="1975" w:type="dxa"/>
          </w:tcPr>
          <w:p w14:paraId="3FEA5A76" w14:textId="6C155759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B076C">
              <w:t>5</w:t>
            </w:r>
            <w:r>
              <w:rPr>
                <w:lang w:val="en-US"/>
              </w:rPr>
              <w:t>0</w:t>
            </w:r>
          </w:p>
        </w:tc>
      </w:tr>
      <w:tr w:rsidR="005C5081" w14:paraId="3B0088A2" w14:textId="77777777" w:rsidTr="00E90171">
        <w:trPr>
          <w:trHeight w:val="396"/>
        </w:trPr>
        <w:tc>
          <w:tcPr>
            <w:tcW w:w="1975" w:type="dxa"/>
          </w:tcPr>
          <w:p w14:paraId="10F2BD78" w14:textId="4DD7B0E2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975" w:type="dxa"/>
          </w:tcPr>
          <w:p w14:paraId="4B5B5B11" w14:textId="3B7F09BF" w:rsidR="005C5081" w:rsidRDefault="005C5081">
            <w:pPr>
              <w:rPr>
                <w:lang w:val="en-US"/>
              </w:rPr>
            </w:pPr>
            <w:r>
              <w:rPr>
                <w:lang w:val="en-US"/>
              </w:rPr>
              <w:t>20900</w:t>
            </w:r>
          </w:p>
        </w:tc>
        <w:tc>
          <w:tcPr>
            <w:tcW w:w="1975" w:type="dxa"/>
          </w:tcPr>
          <w:p w14:paraId="0AC1770B" w14:textId="61E9184F" w:rsidR="005C5081" w:rsidRDefault="008B076C">
            <w:pPr>
              <w:rPr>
                <w:lang w:val="en-US"/>
              </w:rPr>
            </w:pPr>
            <w:r>
              <w:t>9</w:t>
            </w:r>
            <w:r w:rsidR="005C5081">
              <w:rPr>
                <w:lang w:val="en-US"/>
              </w:rPr>
              <w:t>00</w:t>
            </w:r>
          </w:p>
        </w:tc>
      </w:tr>
    </w:tbl>
    <w:p w14:paraId="7C2C3580" w14:textId="46B1FF78" w:rsidR="00586191" w:rsidRDefault="00EB198D">
      <w:r>
        <w:rPr>
          <w:noProof/>
        </w:rPr>
        <w:drawing>
          <wp:inline distT="0" distB="0" distL="0" distR="0" wp14:anchorId="6CEC0A65" wp14:editId="4764C1EB">
            <wp:extent cx="1857375" cy="10494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98" cy="10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9AF8" wp14:editId="297653B6">
            <wp:extent cx="2065548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8" cy="11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C6699" wp14:editId="6EC85F04">
            <wp:extent cx="3248025" cy="127526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87" cy="130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19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FA84" w14:textId="77777777" w:rsidR="009D73F3" w:rsidRDefault="009D73F3" w:rsidP="00831742">
      <w:pPr>
        <w:spacing w:after="0" w:line="240" w:lineRule="auto"/>
      </w:pPr>
      <w:r>
        <w:separator/>
      </w:r>
    </w:p>
  </w:endnote>
  <w:endnote w:type="continuationSeparator" w:id="0">
    <w:p w14:paraId="0AB347D7" w14:textId="77777777" w:rsidR="009D73F3" w:rsidRDefault="009D73F3" w:rsidP="0083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E185" w14:textId="568FA169" w:rsidR="00831742" w:rsidRDefault="008317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119BA" w14:textId="77777777" w:rsidR="009D73F3" w:rsidRDefault="009D73F3" w:rsidP="00831742">
      <w:pPr>
        <w:spacing w:after="0" w:line="240" w:lineRule="auto"/>
      </w:pPr>
      <w:r>
        <w:separator/>
      </w:r>
    </w:p>
  </w:footnote>
  <w:footnote w:type="continuationSeparator" w:id="0">
    <w:p w14:paraId="3408C82D" w14:textId="77777777" w:rsidR="009D73F3" w:rsidRDefault="009D73F3" w:rsidP="0083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A1359"/>
    <w:multiLevelType w:val="hybridMultilevel"/>
    <w:tmpl w:val="5AE44B5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2"/>
    <w:rsid w:val="001067B8"/>
    <w:rsid w:val="003863D2"/>
    <w:rsid w:val="00444DDA"/>
    <w:rsid w:val="004573C7"/>
    <w:rsid w:val="00465DDF"/>
    <w:rsid w:val="00586191"/>
    <w:rsid w:val="005C5081"/>
    <w:rsid w:val="0078793A"/>
    <w:rsid w:val="007C1EBC"/>
    <w:rsid w:val="007C4B2D"/>
    <w:rsid w:val="007D681E"/>
    <w:rsid w:val="00831742"/>
    <w:rsid w:val="008B076C"/>
    <w:rsid w:val="008C6E90"/>
    <w:rsid w:val="009D73F3"/>
    <w:rsid w:val="00BA6B70"/>
    <w:rsid w:val="00E90171"/>
    <w:rsid w:val="00E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5727"/>
  <w15:chartTrackingRefBased/>
  <w15:docId w15:val="{45A2530F-209D-4330-88B9-7D036D59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42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5">
    <w:name w:val="footer"/>
    <w:basedOn w:val="a"/>
    <w:link w:val="a6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7">
    <w:name w:val="List Paragraph"/>
    <w:basedOn w:val="a"/>
    <w:uiPriority w:val="34"/>
    <w:qFormat/>
    <w:rsid w:val="001067B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067B8"/>
    <w:rPr>
      <w:color w:val="808080"/>
    </w:rPr>
  </w:style>
  <w:style w:type="table" w:styleId="a9">
    <w:name w:val="Table Grid"/>
    <w:basedOn w:val="a1"/>
    <w:uiPriority w:val="39"/>
    <w:rsid w:val="00E9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8</cp:revision>
  <cp:lastPrinted>2020-11-10T13:45:00Z</cp:lastPrinted>
  <dcterms:created xsi:type="dcterms:W3CDTF">2020-11-08T10:37:00Z</dcterms:created>
  <dcterms:modified xsi:type="dcterms:W3CDTF">2020-11-10T13:45:00Z</dcterms:modified>
</cp:coreProperties>
</file>