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922325"/>
        <w:docPartObj>
          <w:docPartGallery w:val="Cover Pages"/>
          <w:docPartUnique/>
        </w:docPartObj>
      </w:sdtPr>
      <w:sdtEndPr/>
      <w:sdtContent>
        <w:p w14:paraId="0A9669D2" w14:textId="11EE4260" w:rsidR="000D18E7" w:rsidRDefault="000D18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6664C5" wp14:editId="51838741">
                    <wp:simplePos x="0" y="0"/>
                    <wp:positionH relativeFrom="page">
                      <wp:posOffset>446405</wp:posOffset>
                    </wp:positionH>
                    <wp:positionV relativeFrom="page">
                      <wp:posOffset>476885</wp:posOffset>
                    </wp:positionV>
                    <wp:extent cx="6852920" cy="9142730"/>
                    <wp:effectExtent l="0" t="0" r="0" b="0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7B4B75" w14:textId="39F50A30" w:rsidR="000D18E7" w:rsidRDefault="000D18E7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Eros Marucchi</w:t>
                                      </w:r>
                                    </w:p>
                                  </w:sdtContent>
                                </w:sdt>
                                <w:p w14:paraId="680ACC20" w14:textId="4E402112" w:rsidR="000D18E7" w:rsidRDefault="0046519A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D00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CPT TREVANO</w:t>
                                      </w:r>
                                    </w:sdtContent>
                                  </w:sdt>
                                  <w:r w:rsidR="000D18E7">
                                    <w:rPr>
                                      <w:caps/>
                                      <w:color w:val="FFFFFF" w:themeColor="background1"/>
                                      <w:lang w:val="it-IT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Indirizzi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D00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I4AC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072246" w14:textId="5DFF2B57" w:rsidR="000D18E7" w:rsidRDefault="000D18E7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Progetti 2025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BAD9E1" w14:textId="56CD7B82" w:rsidR="000D18E7" w:rsidRDefault="000D18E7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Diari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6664C5" id="Gruppo 119" o:spid="_x0000_s1026" style="position:absolute;margin-left:35.15pt;margin-top:37.55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">
                    <v:rect id="Rettango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" fillcolor="#92d050" stroked="f" strokeweight="1pt"/>
                    <v:rect id="Rettango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" fillcolor="#00b050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F7B4B75" w14:textId="39F50A30" w:rsidR="000D18E7" w:rsidRDefault="000D18E7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Eros Marucchi</w:t>
                                </w:r>
                              </w:p>
                            </w:sdtContent>
                          </w:sdt>
                          <w:p w14:paraId="680ACC20" w14:textId="4E402112" w:rsidR="000D18E7" w:rsidRDefault="0046519A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D00AE">
                                  <w:rPr>
                                    <w:caps/>
                                    <w:color w:val="FFFFFF" w:themeColor="background1"/>
                                  </w:rPr>
                                  <w:t>CPT TREVANO</w:t>
                                </w:r>
                              </w:sdtContent>
                            </w:sdt>
                            <w:r w:rsidR="000D18E7">
                              <w:rPr>
                                <w:caps/>
                                <w:color w:val="FFFFFF" w:themeColor="background1"/>
                                <w:lang w:val="it-IT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Indirizzi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D00AE">
                                  <w:rPr>
                                    <w:caps/>
                                    <w:color w:val="FFFFFF" w:themeColor="background1"/>
                                  </w:rPr>
                                  <w:t>I4AC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072246" w14:textId="5DFF2B57" w:rsidR="000D18E7" w:rsidRDefault="000D18E7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Progetti 2025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FBAD9E1" w14:textId="56CD7B82" w:rsidR="000D18E7" w:rsidRDefault="000D18E7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Diari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8ED0CF" w14:textId="08771B93" w:rsidR="000D18E7" w:rsidRDefault="000D18E7">
          <w:r>
            <w:br w:type="page"/>
          </w:r>
        </w:p>
      </w:sdtContent>
    </w:sdt>
    <w:p w14:paraId="2FF69DBD" w14:textId="4398E970" w:rsidR="00BE30A1" w:rsidRDefault="00BE30A1"/>
    <w:p w14:paraId="5C4044E7" w14:textId="28A03C3E" w:rsidR="006E321A" w:rsidRDefault="006E321A">
      <w:r>
        <w:br w:type="page"/>
      </w:r>
    </w:p>
    <w:p w14:paraId="5C3786D4" w14:textId="77777777" w:rsidR="00C40DCF" w:rsidRPr="00E04DB2" w:rsidRDefault="00C40DCF" w:rsidP="00C40DCF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40DCF" w:rsidRPr="00E04DB2" w14:paraId="36836E93" w14:textId="77777777" w:rsidTr="00D05E9B">
        <w:trPr>
          <w:trHeight w:val="199"/>
        </w:trPr>
        <w:tc>
          <w:tcPr>
            <w:tcW w:w="1250" w:type="pct"/>
            <w:vAlign w:val="center"/>
          </w:tcPr>
          <w:p w14:paraId="593C5073" w14:textId="77777777" w:rsidR="00C40DCF" w:rsidRPr="00E04DB2" w:rsidRDefault="00C40DCF" w:rsidP="00D05E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9E73905" w14:textId="77777777" w:rsidR="00C40DCF" w:rsidRPr="00E04DB2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C40DCF" w:rsidRPr="00E04DB2" w14:paraId="1BECE527" w14:textId="77777777" w:rsidTr="00D05E9B">
        <w:trPr>
          <w:trHeight w:val="196"/>
        </w:trPr>
        <w:tc>
          <w:tcPr>
            <w:tcW w:w="1250" w:type="pct"/>
            <w:vAlign w:val="center"/>
          </w:tcPr>
          <w:p w14:paraId="6B35DDAF" w14:textId="77777777" w:rsidR="00C40DCF" w:rsidRPr="00E04DB2" w:rsidRDefault="00C40DCF" w:rsidP="00D05E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C866C14" w14:textId="77777777" w:rsidR="00C40DCF" w:rsidRPr="00E04DB2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C40DCF" w:rsidRPr="00E04DB2" w14:paraId="070B0EE2" w14:textId="77777777" w:rsidTr="00D05E9B">
        <w:trPr>
          <w:trHeight w:val="196"/>
        </w:trPr>
        <w:tc>
          <w:tcPr>
            <w:tcW w:w="1250" w:type="pct"/>
            <w:vAlign w:val="center"/>
          </w:tcPr>
          <w:p w14:paraId="6A1FD13F" w14:textId="77777777" w:rsidR="00C40DCF" w:rsidRPr="00E04DB2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1AB540C" w14:textId="77777777" w:rsidR="00C40DCF" w:rsidRPr="00E04DB2" w:rsidRDefault="00C40DCF" w:rsidP="00D05E9B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8:20 – 11: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14:paraId="04C43B5C" w14:textId="77777777" w:rsidR="00C40DCF" w:rsidRPr="00E04DB2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725FA95" w14:textId="77777777" w:rsidR="00C40DCF" w:rsidRPr="00E04DB2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E46A52E" w14:textId="77777777" w:rsidR="00C40DCF" w:rsidRDefault="00C40DCF" w:rsidP="00C40DC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6519A">
        <w:rPr>
          <w:rFonts w:ascii="Arial" w:hAnsi="Arial" w:cs="Arial"/>
        </w:rPr>
        <w:pict w14:anchorId="5743B9B0">
          <v:rect id="_x0000_i1025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C40DCF" w14:paraId="17A52794" w14:textId="77777777" w:rsidTr="00D05E9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73BAE94" w14:textId="77777777" w:rsidR="00C40DC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40DCF" w14:paraId="562DA0C1" w14:textId="77777777" w:rsidTr="00D05E9B">
        <w:tc>
          <w:tcPr>
            <w:tcW w:w="1696" w:type="dxa"/>
          </w:tcPr>
          <w:p w14:paraId="35EC1B01" w14:textId="77777777" w:rsidR="00C40DC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932" w:type="dxa"/>
          </w:tcPr>
          <w:p w14:paraId="3DD4BEB8" w14:textId="77777777" w:rsidR="00C40DCF" w:rsidRDefault="00C40DCF" w:rsidP="00D05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Discussione con docenti e studio tecnologie</w:t>
            </w:r>
          </w:p>
          <w:p w14:paraId="25A56C04" w14:textId="77777777" w:rsidR="00C40DCF" w:rsidRPr="00F856F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Questa mattina dopo aver discusso con i docenti del mio progetto.</w:t>
            </w:r>
            <w:r>
              <w:rPr>
                <w:rFonts w:ascii="Arial" w:hAnsi="Arial" w:cs="Arial"/>
              </w:rPr>
              <w:br/>
              <w:t>Una volta decretato il progetto, mi sono informato su quali tecnologie utilizzare.</w:t>
            </w:r>
            <w:r>
              <w:rPr>
                <w:rFonts w:ascii="Arial" w:hAnsi="Arial" w:cs="Arial"/>
              </w:rPr>
              <w:br/>
              <w:t xml:space="preserve">Ho deciso di utilizzare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per il backend con il template </w:t>
            </w:r>
            <w:proofErr w:type="spellStart"/>
            <w:r>
              <w:rPr>
                <w:rFonts w:ascii="Arial" w:hAnsi="Arial" w:cs="Arial"/>
              </w:rPr>
              <w:t>engine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handlebar</w:t>
            </w:r>
            <w:proofErr w:type="spellEnd"/>
            <w:r>
              <w:rPr>
                <w:rFonts w:ascii="Arial" w:hAnsi="Arial" w:cs="Arial"/>
              </w:rPr>
              <w:t xml:space="preserve"> mentre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e html per il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40DCF" w14:paraId="6E246257" w14:textId="77777777" w:rsidTr="00D05E9B">
        <w:trPr>
          <w:trHeight w:val="241"/>
        </w:trPr>
        <w:tc>
          <w:tcPr>
            <w:tcW w:w="1696" w:type="dxa"/>
          </w:tcPr>
          <w:p w14:paraId="2F7CFB02" w14:textId="77777777" w:rsidR="00C40DC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15:45</w:t>
            </w:r>
          </w:p>
        </w:tc>
        <w:tc>
          <w:tcPr>
            <w:tcW w:w="7932" w:type="dxa"/>
          </w:tcPr>
          <w:p w14:paraId="68B64EF8" w14:textId="77777777" w:rsidR="00C40DCF" w:rsidRDefault="00C40DCF" w:rsidP="00D05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e creazione repository</w:t>
            </w:r>
          </w:p>
          <w:p w14:paraId="350078BB" w14:textId="77777777" w:rsidR="00C40DCF" w:rsidRPr="00F856F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queste ore ho fatto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 del progetto e ho creato il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dove inserirò tutti i file inerenti al progetto.</w:t>
            </w:r>
          </w:p>
        </w:tc>
      </w:tr>
      <w:tr w:rsidR="00C40DCF" w14:paraId="3C5A25D0" w14:textId="77777777" w:rsidTr="00D05E9B">
        <w:trPr>
          <w:trHeight w:val="241"/>
        </w:trPr>
        <w:tc>
          <w:tcPr>
            <w:tcW w:w="1696" w:type="dxa"/>
          </w:tcPr>
          <w:p w14:paraId="04DD9D98" w14:textId="77777777" w:rsidR="00C40DC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15:45 – 16:30</w:t>
            </w:r>
          </w:p>
        </w:tc>
        <w:tc>
          <w:tcPr>
            <w:tcW w:w="7932" w:type="dxa"/>
          </w:tcPr>
          <w:p w14:paraId="44F3789B" w14:textId="77777777" w:rsidR="00C40DCF" w:rsidRDefault="00C40DCF" w:rsidP="00D05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struttura DB</w:t>
            </w:r>
          </w:p>
          <w:p w14:paraId="4B66A87A" w14:textId="77777777" w:rsidR="00C40DCF" w:rsidRPr="00BC3F34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cominciato ad analizzare come dovrebbe essere la struttura del database del mio progetto. Ho cominciato a fare il diagramma ER </w:t>
            </w:r>
          </w:p>
        </w:tc>
      </w:tr>
    </w:tbl>
    <w:p w14:paraId="69698011" w14:textId="24A8C746" w:rsidR="00C40DCF" w:rsidRDefault="00C40DCF" w:rsidP="00C40DCF">
      <w:pPr>
        <w:rPr>
          <w:rFonts w:ascii="Arial" w:hAnsi="Arial" w:cs="Arial"/>
        </w:rPr>
      </w:pPr>
    </w:p>
    <w:p w14:paraId="79F17E00" w14:textId="1E793138" w:rsidR="0072765A" w:rsidRDefault="0072765A" w:rsidP="00C40DCF">
      <w:pPr>
        <w:rPr>
          <w:rFonts w:ascii="Arial" w:hAnsi="Arial" w:cs="Arial"/>
        </w:rPr>
      </w:pPr>
      <w:r>
        <w:rPr>
          <w:rFonts w:ascii="Arial" w:hAnsi="Arial" w:cs="Arial"/>
        </w:rPr>
        <w:pict w14:anchorId="3D486C8D">
          <v:rect id="_x0000_i1033" style="width:0;height:1.5pt" o:hralign="center" o:hrstd="t" o:hr="t" fillcolor="#a0a0a0" stroked="f"/>
        </w:pict>
      </w:r>
    </w:p>
    <w:p w14:paraId="0F62EE69" w14:textId="77777777" w:rsidR="00C40DCF" w:rsidRDefault="00C40DCF" w:rsidP="00C40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40DCF" w14:paraId="5E166DC4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6160EAA4" w14:textId="77777777" w:rsidR="00C40DCF" w:rsidRDefault="00C40DCF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40DCF" w14:paraId="037BED4C" w14:textId="77777777" w:rsidTr="00D05E9B">
        <w:tc>
          <w:tcPr>
            <w:tcW w:w="9854" w:type="dxa"/>
          </w:tcPr>
          <w:p w14:paraId="1D7DF064" w14:textId="77777777" w:rsidR="00C40DC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C2354F8" w14:textId="77777777" w:rsidR="0072765A" w:rsidRDefault="0072765A" w:rsidP="00C40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40DCF" w14:paraId="1EE3EF20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1086CFF0" w14:textId="77777777" w:rsidR="00C40DCF" w:rsidRDefault="00C40DCF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40DCF" w14:paraId="635079E0" w14:textId="77777777" w:rsidTr="00D05E9B">
        <w:tc>
          <w:tcPr>
            <w:tcW w:w="9854" w:type="dxa"/>
          </w:tcPr>
          <w:p w14:paraId="2959564C" w14:textId="77777777" w:rsidR="00C40DC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fatto la pianificazione</w:t>
            </w:r>
          </w:p>
        </w:tc>
      </w:tr>
    </w:tbl>
    <w:p w14:paraId="21605F2B" w14:textId="77777777" w:rsidR="00C40DCF" w:rsidRDefault="00C40DCF" w:rsidP="00C40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40DCF" w14:paraId="05B7E898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092FB177" w14:textId="77777777" w:rsidR="00C40DCF" w:rsidRDefault="00C40DCF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40DCF" w14:paraId="144D3570" w14:textId="77777777" w:rsidTr="00D05E9B">
        <w:tc>
          <w:tcPr>
            <w:tcW w:w="9854" w:type="dxa"/>
          </w:tcPr>
          <w:p w14:paraId="7B62B1D5" w14:textId="77777777" w:rsidR="00C40DCF" w:rsidRDefault="00C40DCF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Discutere con i docenti sul quanto fatto (QDC 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  <w:t>Iniziare a fare la pianificazione.</w:t>
            </w:r>
          </w:p>
        </w:tc>
      </w:tr>
    </w:tbl>
    <w:p w14:paraId="7107C34E" w14:textId="77777777" w:rsidR="00C40DCF" w:rsidRDefault="00C40DCF" w:rsidP="00C40DCF">
      <w:pPr>
        <w:rPr>
          <w:rFonts w:ascii="Arial" w:hAnsi="Arial" w:cs="Arial"/>
        </w:rPr>
      </w:pPr>
    </w:p>
    <w:p w14:paraId="51DC7B53" w14:textId="77777777" w:rsidR="00C40DCF" w:rsidRDefault="00C40DCF" w:rsidP="00C40D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AC7988" w14:textId="77777777" w:rsidR="002F21B9" w:rsidRPr="00E04DB2" w:rsidRDefault="002F21B9" w:rsidP="002F21B9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F21B9" w:rsidRPr="00E04DB2" w14:paraId="743DF833" w14:textId="77777777" w:rsidTr="00D05E9B">
        <w:trPr>
          <w:trHeight w:val="199"/>
        </w:trPr>
        <w:tc>
          <w:tcPr>
            <w:tcW w:w="1250" w:type="pct"/>
            <w:vAlign w:val="center"/>
          </w:tcPr>
          <w:p w14:paraId="5EBF54A9" w14:textId="77777777" w:rsidR="002F21B9" w:rsidRPr="00E04DB2" w:rsidRDefault="002F21B9" w:rsidP="00D05E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D1FB3B4" w14:textId="77777777" w:rsidR="002F21B9" w:rsidRPr="00E04DB2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2F21B9" w:rsidRPr="00E04DB2" w14:paraId="2608319F" w14:textId="77777777" w:rsidTr="00D05E9B">
        <w:trPr>
          <w:trHeight w:val="196"/>
        </w:trPr>
        <w:tc>
          <w:tcPr>
            <w:tcW w:w="1250" w:type="pct"/>
            <w:vAlign w:val="center"/>
          </w:tcPr>
          <w:p w14:paraId="0867A774" w14:textId="77777777" w:rsidR="002F21B9" w:rsidRPr="00E04DB2" w:rsidRDefault="002F21B9" w:rsidP="00D05E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B8FC86A" w14:textId="2BBB50F8" w:rsidR="002F21B9" w:rsidRPr="00E04DB2" w:rsidRDefault="00A36BCA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2F21B9" w:rsidRPr="00E04DB2" w14:paraId="13E147BE" w14:textId="77777777" w:rsidTr="00D05E9B">
        <w:trPr>
          <w:trHeight w:val="196"/>
        </w:trPr>
        <w:tc>
          <w:tcPr>
            <w:tcW w:w="1250" w:type="pct"/>
            <w:vAlign w:val="center"/>
          </w:tcPr>
          <w:p w14:paraId="2364738F" w14:textId="77777777" w:rsidR="002F21B9" w:rsidRPr="00E04DB2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FB203C6" w14:textId="77777777" w:rsidR="002F21B9" w:rsidRPr="00E04DB2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12:20</w:t>
            </w:r>
          </w:p>
        </w:tc>
        <w:tc>
          <w:tcPr>
            <w:tcW w:w="1250" w:type="pct"/>
            <w:vAlign w:val="center"/>
          </w:tcPr>
          <w:p w14:paraId="4B47A011" w14:textId="77777777" w:rsidR="002F21B9" w:rsidRPr="00E04DB2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5D47D8D" w14:textId="77777777" w:rsidR="002F21B9" w:rsidRPr="00E04DB2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</w:t>
            </w:r>
          </w:p>
        </w:tc>
      </w:tr>
    </w:tbl>
    <w:p w14:paraId="4489FC5F" w14:textId="77777777" w:rsidR="002F21B9" w:rsidRDefault="002F21B9" w:rsidP="002F21B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6519A">
        <w:rPr>
          <w:rFonts w:ascii="Arial" w:hAnsi="Arial" w:cs="Arial"/>
        </w:rPr>
        <w:pict w14:anchorId="7681ABE5">
          <v:rect id="_x0000_i1026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2F21B9" w14:paraId="2A424345" w14:textId="77777777" w:rsidTr="00D05E9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CA392C3" w14:textId="77777777" w:rsidR="002F21B9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F21B9" w14:paraId="52C19E44" w14:textId="77777777" w:rsidTr="00D05E9B">
        <w:tc>
          <w:tcPr>
            <w:tcW w:w="1696" w:type="dxa"/>
          </w:tcPr>
          <w:p w14:paraId="4B1B6E6E" w14:textId="77777777" w:rsidR="002F21B9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10.35</w:t>
            </w:r>
          </w:p>
        </w:tc>
        <w:tc>
          <w:tcPr>
            <w:tcW w:w="7932" w:type="dxa"/>
          </w:tcPr>
          <w:p w14:paraId="76684CEC" w14:textId="77777777" w:rsidR="002F21B9" w:rsidRDefault="002F21B9" w:rsidP="00D05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Creazione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14:paraId="1A5BE735" w14:textId="77777777" w:rsidR="002F21B9" w:rsidRPr="00F856FF" w:rsidRDefault="002F21B9" w:rsidP="00D05E9B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 xml:space="preserve">Questa mattina ho elaborato il diagramma di </w:t>
            </w:r>
            <w:proofErr w:type="spellStart"/>
            <w:r w:rsidRPr="00CD5A89">
              <w:rPr>
                <w:rFonts w:ascii="Arial" w:hAnsi="Arial" w:cs="Arial"/>
              </w:rPr>
              <w:t>Gantt</w:t>
            </w:r>
            <w:proofErr w:type="spellEnd"/>
            <w:r w:rsidRPr="00CD5A89">
              <w:rPr>
                <w:rFonts w:ascii="Arial" w:hAnsi="Arial" w:cs="Arial"/>
              </w:rPr>
              <w:t xml:space="preserve"> per la pianificazione del progetto </w:t>
            </w:r>
            <w:proofErr w:type="spellStart"/>
            <w:r w:rsidRPr="00CD5A89">
              <w:rPr>
                <w:rFonts w:ascii="Arial" w:hAnsi="Arial" w:cs="Arial"/>
              </w:rPr>
              <w:t>LoopLab</w:t>
            </w:r>
            <w:proofErr w:type="spellEnd"/>
            <w:r w:rsidRPr="00CD5A89">
              <w:rPr>
                <w:rFonts w:ascii="Arial" w:hAnsi="Arial" w:cs="Arial"/>
              </w:rPr>
              <w:t>.</w:t>
            </w:r>
          </w:p>
        </w:tc>
      </w:tr>
      <w:tr w:rsidR="002F21B9" w14:paraId="73F218F3" w14:textId="77777777" w:rsidTr="00D05E9B">
        <w:trPr>
          <w:trHeight w:val="241"/>
        </w:trPr>
        <w:tc>
          <w:tcPr>
            <w:tcW w:w="1696" w:type="dxa"/>
          </w:tcPr>
          <w:p w14:paraId="68E17184" w14:textId="77777777" w:rsidR="002F21B9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12:20</w:t>
            </w:r>
          </w:p>
        </w:tc>
        <w:tc>
          <w:tcPr>
            <w:tcW w:w="7932" w:type="dxa"/>
          </w:tcPr>
          <w:p w14:paraId="2BCCB47D" w14:textId="77777777" w:rsidR="002F21B9" w:rsidRPr="002372C2" w:rsidRDefault="002F21B9" w:rsidP="00D05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14:paraId="6734E996" w14:textId="77777777" w:rsidR="002F21B9" w:rsidRPr="00F856FF" w:rsidRDefault="002F21B9" w:rsidP="00D05E9B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 xml:space="preserve">Ho avviato la documentazione del progetto, completando i capitoli </w:t>
            </w:r>
            <w:proofErr w:type="gramStart"/>
            <w:r w:rsidRPr="00CD5A89">
              <w:rPr>
                <w:rFonts w:ascii="Arial" w:hAnsi="Arial" w:cs="Arial"/>
              </w:rPr>
              <w:t>1.x.</w:t>
            </w:r>
            <w:proofErr w:type="gramEnd"/>
          </w:p>
        </w:tc>
      </w:tr>
    </w:tbl>
    <w:p w14:paraId="29B40CFA" w14:textId="427F5F19" w:rsidR="002F21B9" w:rsidRDefault="002F21B9" w:rsidP="002F21B9">
      <w:pPr>
        <w:rPr>
          <w:rFonts w:ascii="Arial" w:hAnsi="Arial" w:cs="Arial"/>
        </w:rPr>
      </w:pPr>
    </w:p>
    <w:p w14:paraId="2B7013FB" w14:textId="2521BC37" w:rsidR="0072765A" w:rsidRDefault="0072765A" w:rsidP="002F21B9">
      <w:pPr>
        <w:rPr>
          <w:rFonts w:ascii="Arial" w:hAnsi="Arial" w:cs="Arial"/>
        </w:rPr>
      </w:pPr>
      <w:r>
        <w:rPr>
          <w:rFonts w:ascii="Arial" w:hAnsi="Arial" w:cs="Arial"/>
        </w:rPr>
        <w:pict w14:anchorId="7809A592">
          <v:rect id="_x0000_i1034" style="width:0;height:1.5pt" o:hralign="center" o:hrstd="t" o:hr="t" fillcolor="#a0a0a0" stroked="f"/>
        </w:pict>
      </w:r>
    </w:p>
    <w:p w14:paraId="7B629F78" w14:textId="77777777" w:rsidR="002F21B9" w:rsidRDefault="002F21B9" w:rsidP="002F21B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47"/>
        <w:gridCol w:w="4481"/>
      </w:tblGrid>
      <w:tr w:rsidR="002F21B9" w14:paraId="4CD83EF4" w14:textId="77777777" w:rsidTr="00D05E9B">
        <w:tc>
          <w:tcPr>
            <w:tcW w:w="5147" w:type="dxa"/>
            <w:shd w:val="clear" w:color="auto" w:fill="D9D9D9" w:themeFill="background1" w:themeFillShade="D9"/>
          </w:tcPr>
          <w:p w14:paraId="118CB7D5" w14:textId="77777777" w:rsidR="002F21B9" w:rsidRDefault="002F21B9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 xml:space="preserve">Problemi riscontrati </w:t>
            </w:r>
          </w:p>
        </w:tc>
        <w:tc>
          <w:tcPr>
            <w:tcW w:w="4481" w:type="dxa"/>
            <w:shd w:val="clear" w:color="auto" w:fill="D9D9D9" w:themeFill="background1" w:themeFillShade="D9"/>
          </w:tcPr>
          <w:p w14:paraId="5E7515F5" w14:textId="77777777" w:rsidR="002F21B9" w:rsidRPr="00632B06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</w:t>
            </w:r>
            <w:r w:rsidRPr="00632B06">
              <w:rPr>
                <w:rFonts w:ascii="Arial" w:hAnsi="Arial" w:cs="Arial"/>
              </w:rPr>
              <w:t>oluzioni adottate</w:t>
            </w:r>
          </w:p>
        </w:tc>
      </w:tr>
      <w:tr w:rsidR="002F21B9" w14:paraId="3389C84E" w14:textId="77777777" w:rsidTr="00D05E9B">
        <w:tc>
          <w:tcPr>
            <w:tcW w:w="5147" w:type="dxa"/>
          </w:tcPr>
          <w:p w14:paraId="1EF40683" w14:textId="77777777" w:rsidR="002F21B9" w:rsidRDefault="002F21B9" w:rsidP="00D05E9B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 xml:space="preserve">Durante la realizzazione del diagramma di </w:t>
            </w:r>
            <w:proofErr w:type="spellStart"/>
            <w:r w:rsidRPr="00CD5A89">
              <w:rPr>
                <w:rFonts w:ascii="Arial" w:hAnsi="Arial" w:cs="Arial"/>
              </w:rPr>
              <w:t>Gantt</w:t>
            </w:r>
            <w:proofErr w:type="spellEnd"/>
            <w:r w:rsidRPr="00CD5A89">
              <w:rPr>
                <w:rFonts w:ascii="Arial" w:hAnsi="Arial" w:cs="Arial"/>
              </w:rPr>
              <w:t xml:space="preserve"> con </w:t>
            </w:r>
            <w:proofErr w:type="spellStart"/>
            <w:r w:rsidRPr="00CD5A89">
              <w:rPr>
                <w:rFonts w:ascii="Arial" w:hAnsi="Arial" w:cs="Arial"/>
              </w:rPr>
              <w:t>GanttProject</w:t>
            </w:r>
            <w:proofErr w:type="spellEnd"/>
            <w:r w:rsidRPr="00CD5A89">
              <w:rPr>
                <w:rFonts w:ascii="Arial" w:hAnsi="Arial" w:cs="Arial"/>
              </w:rPr>
              <w:t>, ho incontrato difficoltà nel conteggio delle ore, in quanto il software sembra supportare solo la pianificazione basata sui giorni.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4481" w:type="dxa"/>
          </w:tcPr>
          <w:p w14:paraId="12AA8A56" w14:textId="77777777" w:rsidR="002F21B9" w:rsidRDefault="002F21B9" w:rsidP="00D05E9B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>Non sono riuscito a trovare una soluzione immediata, ma domani approfondirò la questione. Se non ci fossero alternative, valuterò con il docente le prossime azioni da intraprendere.</w:t>
            </w:r>
          </w:p>
        </w:tc>
      </w:tr>
    </w:tbl>
    <w:p w14:paraId="47D6219E" w14:textId="77777777" w:rsidR="002F21B9" w:rsidRDefault="002F21B9" w:rsidP="002F21B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21B9" w14:paraId="7DD6C15E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7CD47699" w14:textId="77777777" w:rsidR="002F21B9" w:rsidRDefault="002F21B9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F21B9" w14:paraId="4FA973F6" w14:textId="77777777" w:rsidTr="00D05E9B">
        <w:tc>
          <w:tcPr>
            <w:tcW w:w="9854" w:type="dxa"/>
          </w:tcPr>
          <w:p w14:paraId="32C521AB" w14:textId="77777777" w:rsidR="002F21B9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14:paraId="32D29237" w14:textId="77777777" w:rsidR="002F21B9" w:rsidRDefault="002F21B9" w:rsidP="002F21B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21B9" w14:paraId="5A42364B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53400665" w14:textId="77777777" w:rsidR="002F21B9" w:rsidRDefault="002F21B9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F21B9" w14:paraId="11D54A7E" w14:textId="77777777" w:rsidTr="00D05E9B">
        <w:tc>
          <w:tcPr>
            <w:tcW w:w="9854" w:type="dxa"/>
          </w:tcPr>
          <w:p w14:paraId="3929C0C6" w14:textId="77777777" w:rsidR="002F21B9" w:rsidRDefault="002F21B9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Lavorare sul design delle interfacce e continuare con la documentazione</w:t>
            </w:r>
          </w:p>
        </w:tc>
      </w:tr>
    </w:tbl>
    <w:p w14:paraId="3E978017" w14:textId="77777777" w:rsidR="002F21B9" w:rsidRDefault="002F21B9" w:rsidP="002F21B9">
      <w:pPr>
        <w:rPr>
          <w:rFonts w:ascii="Arial" w:hAnsi="Arial" w:cs="Arial"/>
        </w:rPr>
      </w:pPr>
    </w:p>
    <w:p w14:paraId="5519D4A9" w14:textId="77777777" w:rsidR="002F21B9" w:rsidRPr="00CD5A89" w:rsidRDefault="002F21B9" w:rsidP="002F21B9">
      <w:pPr>
        <w:tabs>
          <w:tab w:val="left" w:pos="65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33E6B3" w14:textId="5B003D39" w:rsidR="002F21B9" w:rsidRDefault="002F21B9">
      <w:r>
        <w:br w:type="page"/>
      </w:r>
    </w:p>
    <w:p w14:paraId="031361FF" w14:textId="77777777" w:rsidR="0096605C" w:rsidRPr="00E04DB2" w:rsidRDefault="0096605C" w:rsidP="0096605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6605C" w:rsidRPr="00E04DB2" w14:paraId="20B1141E" w14:textId="77777777" w:rsidTr="00D05E9B">
        <w:trPr>
          <w:trHeight w:val="199"/>
        </w:trPr>
        <w:tc>
          <w:tcPr>
            <w:tcW w:w="1250" w:type="pct"/>
            <w:vAlign w:val="center"/>
          </w:tcPr>
          <w:p w14:paraId="19A3235E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2909BAE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96605C" w:rsidRPr="00E04DB2" w14:paraId="2D6193C8" w14:textId="77777777" w:rsidTr="00D05E9B">
        <w:trPr>
          <w:trHeight w:val="196"/>
        </w:trPr>
        <w:tc>
          <w:tcPr>
            <w:tcW w:w="1250" w:type="pct"/>
            <w:vAlign w:val="center"/>
          </w:tcPr>
          <w:p w14:paraId="445D7553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06AD45B" w14:textId="75EF440B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"dd.MM.yy" </w:instrText>
            </w:r>
            <w:r>
              <w:rPr>
                <w:rFonts w:ascii="Arial" w:hAnsi="Arial" w:cs="Arial"/>
              </w:rPr>
              <w:fldChar w:fldCharType="separate"/>
            </w:r>
            <w:r w:rsidR="0072765A">
              <w:rPr>
                <w:rFonts w:ascii="Arial" w:hAnsi="Arial" w:cs="Arial"/>
                <w:noProof/>
              </w:rPr>
              <w:t>03.02.25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6605C" w:rsidRPr="00E04DB2" w14:paraId="42470E5C" w14:textId="77777777" w:rsidTr="00D05E9B">
        <w:trPr>
          <w:trHeight w:val="196"/>
        </w:trPr>
        <w:tc>
          <w:tcPr>
            <w:tcW w:w="1250" w:type="pct"/>
            <w:vAlign w:val="center"/>
          </w:tcPr>
          <w:p w14:paraId="136F28A4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A76CBE9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11:35</w:t>
            </w:r>
          </w:p>
        </w:tc>
        <w:tc>
          <w:tcPr>
            <w:tcW w:w="1250" w:type="pct"/>
            <w:vAlign w:val="center"/>
          </w:tcPr>
          <w:p w14:paraId="2A796331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DDF1576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3AFEA5A1" w14:textId="77777777" w:rsidR="0096605C" w:rsidRDefault="0096605C" w:rsidP="0096605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6519A">
        <w:rPr>
          <w:rFonts w:ascii="Arial" w:hAnsi="Arial" w:cs="Arial"/>
        </w:rPr>
        <w:pict w14:anchorId="1BBB7F67">
          <v:rect id="_x0000_i1027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96605C" w14:paraId="62871A20" w14:textId="77777777" w:rsidTr="00D05E9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624F2E5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6605C" w14:paraId="11CEC732" w14:textId="77777777" w:rsidTr="00D05E9B">
        <w:tc>
          <w:tcPr>
            <w:tcW w:w="1696" w:type="dxa"/>
          </w:tcPr>
          <w:p w14:paraId="74021CC8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</w:tc>
        <w:tc>
          <w:tcPr>
            <w:tcW w:w="7932" w:type="dxa"/>
          </w:tcPr>
          <w:p w14:paraId="101718B9" w14:textId="77777777" w:rsidR="0096605C" w:rsidRDefault="0096605C" w:rsidP="00D05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interfacce</w:t>
            </w:r>
          </w:p>
          <w:p w14:paraId="611C329E" w14:textId="77777777" w:rsidR="0096605C" w:rsidRPr="00F856FF" w:rsidRDefault="0096605C" w:rsidP="00D05E9B">
            <w:pPr>
              <w:rPr>
                <w:rFonts w:ascii="Arial" w:hAnsi="Arial" w:cs="Arial"/>
              </w:rPr>
            </w:pPr>
            <w:r w:rsidRPr="00411BBB">
              <w:rPr>
                <w:rFonts w:ascii="Arial" w:hAnsi="Arial" w:cs="Arial"/>
              </w:rPr>
              <w:t>Questa mattina mi sono concentrato sulla creazione delle interfacce per l’applicazione. Ho progettato l’interfaccia dell’utente per la creazione della colonna sonora, quella per il portfolio e l’interfaccia per l'utente admin.</w:t>
            </w:r>
          </w:p>
        </w:tc>
      </w:tr>
      <w:tr w:rsidR="0096605C" w14:paraId="67990B9D" w14:textId="77777777" w:rsidTr="00D05E9B">
        <w:trPr>
          <w:trHeight w:val="241"/>
        </w:trPr>
        <w:tc>
          <w:tcPr>
            <w:tcW w:w="1696" w:type="dxa"/>
          </w:tcPr>
          <w:p w14:paraId="44BC7CF1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932" w:type="dxa"/>
          </w:tcPr>
          <w:p w14:paraId="0E11F0BC" w14:textId="77777777" w:rsidR="0096605C" w:rsidRPr="002372C2" w:rsidRDefault="0096605C" w:rsidP="00D05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Diagramma di flusso</w:t>
            </w:r>
          </w:p>
          <w:p w14:paraId="614D2533" w14:textId="77777777" w:rsidR="0096605C" w:rsidRPr="00F856FF" w:rsidRDefault="0096605C" w:rsidP="00D05E9B">
            <w:pPr>
              <w:rPr>
                <w:rFonts w:ascii="Arial" w:hAnsi="Arial" w:cs="Arial"/>
              </w:rPr>
            </w:pPr>
            <w:r w:rsidRPr="00411BBB">
              <w:rPr>
                <w:rFonts w:ascii="Arial" w:hAnsi="Arial" w:cs="Arial"/>
              </w:rPr>
              <w:t>Ho completato l’elaborazione dei diagrammi di flusso relativi al funzionamento dell’applicativo, definendo il flusso delle operazioni principali.</w:t>
            </w:r>
          </w:p>
        </w:tc>
      </w:tr>
      <w:tr w:rsidR="0096605C" w14:paraId="65077507" w14:textId="77777777" w:rsidTr="00D05E9B">
        <w:trPr>
          <w:trHeight w:val="241"/>
        </w:trPr>
        <w:tc>
          <w:tcPr>
            <w:tcW w:w="1696" w:type="dxa"/>
          </w:tcPr>
          <w:p w14:paraId="755F6A10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  <w:tc>
          <w:tcPr>
            <w:tcW w:w="7932" w:type="dxa"/>
          </w:tcPr>
          <w:p w14:paraId="6874D475" w14:textId="77777777" w:rsidR="0096605C" w:rsidRPr="006868DA" w:rsidRDefault="0096605C" w:rsidP="00D05E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  <w:r>
              <w:rPr>
                <w:rFonts w:ascii="Arial" w:hAnsi="Arial" w:cs="Arial"/>
                <w:b/>
              </w:rPr>
              <w:br/>
            </w:r>
            <w:r w:rsidRPr="00411BBB">
              <w:rPr>
                <w:rFonts w:ascii="Arial" w:hAnsi="Arial" w:cs="Arial"/>
              </w:rPr>
              <w:t xml:space="preserve">A seguito di una discussione con i docenti, ho rifatto il piano </w:t>
            </w:r>
            <w:proofErr w:type="spellStart"/>
            <w:r w:rsidRPr="00411BBB">
              <w:rPr>
                <w:rFonts w:ascii="Arial" w:hAnsi="Arial" w:cs="Arial"/>
              </w:rPr>
              <w:t>Gantt</w:t>
            </w:r>
            <w:proofErr w:type="spellEnd"/>
            <w:r w:rsidRPr="00411BBB">
              <w:rPr>
                <w:rFonts w:ascii="Arial" w:hAnsi="Arial" w:cs="Arial"/>
              </w:rPr>
              <w:t xml:space="preserve"> utilizzando Microsoft Project, poiché </w:t>
            </w:r>
            <w:proofErr w:type="spellStart"/>
            <w:r w:rsidRPr="00411BBB">
              <w:rPr>
                <w:rFonts w:ascii="Arial" w:hAnsi="Arial" w:cs="Arial"/>
              </w:rPr>
              <w:t>GanttProject</w:t>
            </w:r>
            <w:proofErr w:type="spellEnd"/>
            <w:r w:rsidRPr="00411BBB">
              <w:rPr>
                <w:rFonts w:ascii="Arial" w:hAnsi="Arial" w:cs="Arial"/>
              </w:rPr>
              <w:t xml:space="preserve"> non permette di lavorare con la gestione delle ore, ma solo dei giorni.</w:t>
            </w:r>
          </w:p>
        </w:tc>
      </w:tr>
      <w:tr w:rsidR="0096605C" w14:paraId="183C6310" w14:textId="77777777" w:rsidTr="00D05E9B">
        <w:trPr>
          <w:trHeight w:val="241"/>
        </w:trPr>
        <w:tc>
          <w:tcPr>
            <w:tcW w:w="1696" w:type="dxa"/>
          </w:tcPr>
          <w:p w14:paraId="6A21764A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  <w:tc>
          <w:tcPr>
            <w:tcW w:w="7932" w:type="dxa"/>
          </w:tcPr>
          <w:p w14:paraId="20C3F28A" w14:textId="77777777" w:rsidR="0096605C" w:rsidRPr="006868DA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Setup applicazione</w:t>
            </w:r>
            <w:r>
              <w:rPr>
                <w:rFonts w:ascii="Arial" w:hAnsi="Arial" w:cs="Arial"/>
                <w:b/>
              </w:rPr>
              <w:br/>
            </w:r>
            <w:r w:rsidRPr="00411BBB">
              <w:rPr>
                <w:rFonts w:ascii="Arial" w:hAnsi="Arial" w:cs="Arial"/>
              </w:rPr>
              <w:t xml:space="preserve">Ho configurato il progetto con Node.js e </w:t>
            </w:r>
            <w:proofErr w:type="spellStart"/>
            <w:r w:rsidRPr="00411BBB">
              <w:rPr>
                <w:rFonts w:ascii="Arial" w:hAnsi="Arial" w:cs="Arial"/>
              </w:rPr>
              <w:t>Handlebars</w:t>
            </w:r>
            <w:proofErr w:type="spellEnd"/>
            <w:r w:rsidRPr="00411BBB">
              <w:rPr>
                <w:rFonts w:ascii="Arial" w:hAnsi="Arial" w:cs="Arial"/>
              </w:rPr>
              <w:t xml:space="preserve"> per testare la compatibilità delle dipendenze di Node.js. Fortunatamente, non ci sono stati problemi durante il processo di setup.</w:t>
            </w:r>
          </w:p>
        </w:tc>
      </w:tr>
    </w:tbl>
    <w:p w14:paraId="5FB128DD" w14:textId="77777777" w:rsidR="0096605C" w:rsidRDefault="0096605C" w:rsidP="0096605C">
      <w:pPr>
        <w:rPr>
          <w:rFonts w:ascii="Arial" w:hAnsi="Arial" w:cs="Arial"/>
        </w:rPr>
      </w:pPr>
    </w:p>
    <w:p w14:paraId="2A798E23" w14:textId="29ABB741" w:rsidR="0096605C" w:rsidRDefault="0072765A" w:rsidP="0096605C">
      <w:pPr>
        <w:rPr>
          <w:rFonts w:ascii="Arial" w:hAnsi="Arial" w:cs="Arial"/>
        </w:rPr>
      </w:pPr>
      <w:r>
        <w:rPr>
          <w:rFonts w:ascii="Arial" w:hAnsi="Arial" w:cs="Arial"/>
        </w:rPr>
        <w:pict w14:anchorId="57BA85CC">
          <v:rect id="_x0000_i1035" style="width:0;height:1.5pt" o:hralign="center" o:hrstd="t" o:hr="t" fillcolor="#a0a0a0" stroked="f"/>
        </w:pict>
      </w:r>
    </w:p>
    <w:p w14:paraId="51D31516" w14:textId="77777777" w:rsidR="0072765A" w:rsidRDefault="0072765A" w:rsidP="0096605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47"/>
        <w:gridCol w:w="4481"/>
      </w:tblGrid>
      <w:tr w:rsidR="0096605C" w14:paraId="19C45225" w14:textId="77777777" w:rsidTr="00D05E9B">
        <w:tc>
          <w:tcPr>
            <w:tcW w:w="5147" w:type="dxa"/>
            <w:shd w:val="clear" w:color="auto" w:fill="D9D9D9" w:themeFill="background1" w:themeFillShade="D9"/>
          </w:tcPr>
          <w:p w14:paraId="144EA51E" w14:textId="77777777" w:rsidR="0096605C" w:rsidRDefault="0096605C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 xml:space="preserve">Problemi riscontrati </w:t>
            </w:r>
          </w:p>
        </w:tc>
        <w:tc>
          <w:tcPr>
            <w:tcW w:w="4481" w:type="dxa"/>
            <w:shd w:val="clear" w:color="auto" w:fill="D9D9D9" w:themeFill="background1" w:themeFillShade="D9"/>
          </w:tcPr>
          <w:p w14:paraId="28211F8E" w14:textId="77777777" w:rsidR="0096605C" w:rsidRPr="00632B06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</w:t>
            </w:r>
            <w:r w:rsidRPr="00632B06">
              <w:rPr>
                <w:rFonts w:ascii="Arial" w:hAnsi="Arial" w:cs="Arial"/>
              </w:rPr>
              <w:t>oluzioni adottate</w:t>
            </w:r>
          </w:p>
        </w:tc>
      </w:tr>
      <w:tr w:rsidR="0096605C" w14:paraId="0292E842" w14:textId="77777777" w:rsidTr="00D05E9B">
        <w:tc>
          <w:tcPr>
            <w:tcW w:w="5147" w:type="dxa"/>
          </w:tcPr>
          <w:p w14:paraId="1B901AD4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481" w:type="dxa"/>
          </w:tcPr>
          <w:p w14:paraId="0261F223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8E4E0A7" w14:textId="77777777" w:rsidR="0096605C" w:rsidRDefault="0096605C" w:rsidP="0096605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605C" w14:paraId="7DE58B7D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5F8B4BBD" w14:textId="77777777" w:rsidR="0096605C" w:rsidRDefault="0096605C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6605C" w14:paraId="334613C3" w14:textId="77777777" w:rsidTr="00D05E9B">
        <w:tc>
          <w:tcPr>
            <w:tcW w:w="9854" w:type="dxa"/>
          </w:tcPr>
          <w:p w14:paraId="6A2547F3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14:paraId="2270FB8E" w14:textId="77777777" w:rsidR="0096605C" w:rsidRDefault="0096605C" w:rsidP="0096605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605C" w14:paraId="3C9063C2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636F36A6" w14:textId="77777777" w:rsidR="0096605C" w:rsidRDefault="0096605C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6605C" w14:paraId="357A2FFA" w14:textId="77777777" w:rsidTr="00D05E9B">
        <w:tc>
          <w:tcPr>
            <w:tcW w:w="9854" w:type="dxa"/>
          </w:tcPr>
          <w:p w14:paraId="0A4FE112" w14:textId="77777777" w:rsidR="0096605C" w:rsidRDefault="0096605C" w:rsidP="00D05E9B">
            <w:pPr>
              <w:rPr>
                <w:rFonts w:ascii="Arial" w:hAnsi="Arial" w:cs="Arial"/>
              </w:rPr>
            </w:pPr>
            <w:r w:rsidRPr="00411BBB">
              <w:rPr>
                <w:rFonts w:ascii="Arial" w:hAnsi="Arial" w:cs="Arial"/>
              </w:rPr>
              <w:t xml:space="preserve">Inizierò con la programmazione e </w:t>
            </w:r>
            <w:r>
              <w:rPr>
                <w:rFonts w:ascii="Arial" w:hAnsi="Arial" w:cs="Arial"/>
              </w:rPr>
              <w:t xml:space="preserve">continuerò con </w:t>
            </w:r>
            <w:r w:rsidRPr="00411BBB">
              <w:rPr>
                <w:rFonts w:ascii="Arial" w:hAnsi="Arial" w:cs="Arial"/>
              </w:rPr>
              <w:t>la documentazione del progetto.</w:t>
            </w:r>
          </w:p>
        </w:tc>
      </w:tr>
    </w:tbl>
    <w:p w14:paraId="2B8F6BC1" w14:textId="77777777" w:rsidR="0096605C" w:rsidRDefault="0096605C" w:rsidP="0096605C">
      <w:pPr>
        <w:rPr>
          <w:rFonts w:ascii="Arial" w:hAnsi="Arial" w:cs="Arial"/>
        </w:rPr>
      </w:pPr>
    </w:p>
    <w:p w14:paraId="38258E1A" w14:textId="77777777" w:rsidR="0096605C" w:rsidRPr="00CD5A89" w:rsidRDefault="0096605C" w:rsidP="0096605C">
      <w:pPr>
        <w:tabs>
          <w:tab w:val="left" w:pos="65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33987C7" w14:textId="74907965" w:rsidR="0096605C" w:rsidRDefault="0096605C">
      <w:r>
        <w:br w:type="page"/>
      </w:r>
    </w:p>
    <w:p w14:paraId="76403992" w14:textId="77777777" w:rsidR="0096605C" w:rsidRPr="00E04DB2" w:rsidRDefault="0096605C" w:rsidP="0096605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6605C" w:rsidRPr="00E04DB2" w14:paraId="225DF18E" w14:textId="77777777" w:rsidTr="00D05E9B">
        <w:trPr>
          <w:trHeight w:val="199"/>
        </w:trPr>
        <w:tc>
          <w:tcPr>
            <w:tcW w:w="1250" w:type="pct"/>
            <w:vAlign w:val="center"/>
          </w:tcPr>
          <w:p w14:paraId="18ED9BA4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E7890F5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96605C" w:rsidRPr="00E04DB2" w14:paraId="07BA10D2" w14:textId="77777777" w:rsidTr="00D05E9B">
        <w:trPr>
          <w:trHeight w:val="196"/>
        </w:trPr>
        <w:tc>
          <w:tcPr>
            <w:tcW w:w="1250" w:type="pct"/>
            <w:vAlign w:val="center"/>
          </w:tcPr>
          <w:p w14:paraId="09089374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90D8BD4" w14:textId="77522029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"dd.MM.yy" </w:instrText>
            </w:r>
            <w:r>
              <w:rPr>
                <w:rFonts w:ascii="Arial" w:hAnsi="Arial" w:cs="Arial"/>
              </w:rPr>
              <w:fldChar w:fldCharType="separate"/>
            </w:r>
            <w:r w:rsidR="0072765A">
              <w:rPr>
                <w:rFonts w:ascii="Arial" w:hAnsi="Arial" w:cs="Arial"/>
                <w:noProof/>
              </w:rPr>
              <w:t>03.02.25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6605C" w:rsidRPr="00E04DB2" w14:paraId="62EEF307" w14:textId="77777777" w:rsidTr="00D05E9B">
        <w:trPr>
          <w:trHeight w:val="196"/>
        </w:trPr>
        <w:tc>
          <w:tcPr>
            <w:tcW w:w="1250" w:type="pct"/>
            <w:vAlign w:val="center"/>
          </w:tcPr>
          <w:p w14:paraId="082402BD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889B3D8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11:35</w:t>
            </w:r>
          </w:p>
        </w:tc>
        <w:tc>
          <w:tcPr>
            <w:tcW w:w="1250" w:type="pct"/>
            <w:vAlign w:val="center"/>
          </w:tcPr>
          <w:p w14:paraId="05C5659A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0D7694A" w14:textId="77777777" w:rsidR="0096605C" w:rsidRPr="00E04DB2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3EE47C3" w14:textId="77777777" w:rsidR="0096605C" w:rsidRDefault="0096605C" w:rsidP="0096605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6519A">
        <w:rPr>
          <w:rFonts w:ascii="Arial" w:hAnsi="Arial" w:cs="Arial"/>
        </w:rPr>
        <w:pict w14:anchorId="16B343E4">
          <v:rect id="_x0000_i1028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96605C" w14:paraId="2BFEEE8C" w14:textId="77777777" w:rsidTr="00D05E9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6743B836" w14:textId="77777777" w:rsidR="0096605C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758BC" w14:paraId="408549DF" w14:textId="77777777" w:rsidTr="00D05E9B">
        <w:trPr>
          <w:gridAfter w:val="1"/>
          <w:wAfter w:w="7932" w:type="dxa"/>
        </w:trPr>
        <w:tc>
          <w:tcPr>
            <w:tcW w:w="1696" w:type="dxa"/>
          </w:tcPr>
          <w:p w14:paraId="6E123F28" w14:textId="41D31619" w:rsidR="00B758BC" w:rsidRDefault="00B758BC" w:rsidP="00D05E9B">
            <w:pPr>
              <w:rPr>
                <w:rFonts w:ascii="Arial" w:hAnsi="Arial" w:cs="Arial"/>
              </w:rPr>
            </w:pPr>
          </w:p>
        </w:tc>
      </w:tr>
      <w:tr w:rsidR="0096605C" w14:paraId="638F84EE" w14:textId="77777777" w:rsidTr="00D05E9B">
        <w:trPr>
          <w:trHeight w:val="241"/>
        </w:trPr>
        <w:tc>
          <w:tcPr>
            <w:tcW w:w="1696" w:type="dxa"/>
          </w:tcPr>
          <w:p w14:paraId="546FC102" w14:textId="4E768FB0" w:rsidR="0096605C" w:rsidRDefault="0096605C" w:rsidP="00D05E9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14:paraId="30D12BF1" w14:textId="5A038EFB" w:rsidR="0096605C" w:rsidRPr="00F856FF" w:rsidRDefault="0096605C" w:rsidP="00D05E9B">
            <w:pPr>
              <w:rPr>
                <w:rFonts w:ascii="Arial" w:hAnsi="Arial" w:cs="Arial"/>
              </w:rPr>
            </w:pPr>
          </w:p>
        </w:tc>
      </w:tr>
      <w:tr w:rsidR="0096605C" w14:paraId="5B1B1405" w14:textId="77777777" w:rsidTr="00D05E9B">
        <w:trPr>
          <w:trHeight w:val="241"/>
        </w:trPr>
        <w:tc>
          <w:tcPr>
            <w:tcW w:w="1696" w:type="dxa"/>
          </w:tcPr>
          <w:p w14:paraId="042C4D5E" w14:textId="38667A82" w:rsidR="0096605C" w:rsidRDefault="0096605C" w:rsidP="00D05E9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14:paraId="32A0BA62" w14:textId="5591121E" w:rsidR="0096605C" w:rsidRPr="006868DA" w:rsidRDefault="0096605C" w:rsidP="00D05E9B">
            <w:pPr>
              <w:rPr>
                <w:rFonts w:ascii="Arial" w:hAnsi="Arial" w:cs="Arial"/>
              </w:rPr>
            </w:pPr>
          </w:p>
        </w:tc>
      </w:tr>
    </w:tbl>
    <w:p w14:paraId="38DBFC87" w14:textId="3BA211C7" w:rsidR="0096605C" w:rsidRDefault="0096605C" w:rsidP="0096605C">
      <w:pPr>
        <w:rPr>
          <w:rFonts w:ascii="Arial" w:hAnsi="Arial" w:cs="Arial"/>
        </w:rPr>
      </w:pPr>
    </w:p>
    <w:p w14:paraId="5390DEFA" w14:textId="503B0291" w:rsidR="0072765A" w:rsidRDefault="0072765A" w:rsidP="0096605C">
      <w:pPr>
        <w:rPr>
          <w:rFonts w:ascii="Arial" w:hAnsi="Arial" w:cs="Arial"/>
        </w:rPr>
      </w:pPr>
      <w:r>
        <w:rPr>
          <w:rFonts w:ascii="Arial" w:hAnsi="Arial" w:cs="Arial"/>
        </w:rPr>
        <w:pict w14:anchorId="6FACB8D0">
          <v:rect id="_x0000_i1036" style="width:0;height:1.5pt" o:hralign="center" o:hrstd="t" o:hr="t" fillcolor="#a0a0a0" stroked="f"/>
        </w:pict>
      </w:r>
    </w:p>
    <w:p w14:paraId="6A73926B" w14:textId="77777777" w:rsidR="0096605C" w:rsidRDefault="0096605C" w:rsidP="0096605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47"/>
        <w:gridCol w:w="4481"/>
      </w:tblGrid>
      <w:tr w:rsidR="0096605C" w14:paraId="75DD78E1" w14:textId="77777777" w:rsidTr="00D05E9B">
        <w:tc>
          <w:tcPr>
            <w:tcW w:w="5147" w:type="dxa"/>
            <w:shd w:val="clear" w:color="auto" w:fill="D9D9D9" w:themeFill="background1" w:themeFillShade="D9"/>
          </w:tcPr>
          <w:p w14:paraId="6EC508BB" w14:textId="77777777" w:rsidR="0096605C" w:rsidRDefault="0096605C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 xml:space="preserve">Problemi riscontrati </w:t>
            </w:r>
          </w:p>
        </w:tc>
        <w:tc>
          <w:tcPr>
            <w:tcW w:w="4481" w:type="dxa"/>
            <w:shd w:val="clear" w:color="auto" w:fill="D9D9D9" w:themeFill="background1" w:themeFillShade="D9"/>
          </w:tcPr>
          <w:p w14:paraId="17ECE36D" w14:textId="77777777" w:rsidR="0096605C" w:rsidRPr="00632B06" w:rsidRDefault="0096605C" w:rsidP="00D05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</w:t>
            </w:r>
            <w:r w:rsidRPr="00632B06">
              <w:rPr>
                <w:rFonts w:ascii="Arial" w:hAnsi="Arial" w:cs="Arial"/>
              </w:rPr>
              <w:t>oluzioni adottate</w:t>
            </w:r>
          </w:p>
        </w:tc>
      </w:tr>
      <w:tr w:rsidR="0096605C" w14:paraId="66A0403F" w14:textId="77777777" w:rsidTr="00D05E9B">
        <w:tc>
          <w:tcPr>
            <w:tcW w:w="5147" w:type="dxa"/>
          </w:tcPr>
          <w:p w14:paraId="4C7336FD" w14:textId="35733133" w:rsidR="0096605C" w:rsidRDefault="0096605C" w:rsidP="00D05E9B">
            <w:pPr>
              <w:rPr>
                <w:rFonts w:ascii="Arial" w:hAnsi="Arial" w:cs="Arial"/>
              </w:rPr>
            </w:pPr>
          </w:p>
        </w:tc>
        <w:tc>
          <w:tcPr>
            <w:tcW w:w="4481" w:type="dxa"/>
          </w:tcPr>
          <w:p w14:paraId="7B116D6F" w14:textId="1F333856" w:rsidR="0096605C" w:rsidRDefault="0096605C" w:rsidP="00D05E9B">
            <w:pPr>
              <w:rPr>
                <w:rFonts w:ascii="Arial" w:hAnsi="Arial" w:cs="Arial"/>
              </w:rPr>
            </w:pPr>
          </w:p>
        </w:tc>
      </w:tr>
    </w:tbl>
    <w:p w14:paraId="2CCD93B8" w14:textId="77777777" w:rsidR="0096605C" w:rsidRDefault="0096605C" w:rsidP="0096605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605C" w14:paraId="16696DCC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65A8C3B9" w14:textId="77777777" w:rsidR="0096605C" w:rsidRDefault="0096605C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6605C" w14:paraId="26985AD5" w14:textId="77777777" w:rsidTr="00D05E9B">
        <w:tc>
          <w:tcPr>
            <w:tcW w:w="9854" w:type="dxa"/>
          </w:tcPr>
          <w:p w14:paraId="65A5D990" w14:textId="0B0507AC" w:rsidR="0096605C" w:rsidRDefault="0096605C" w:rsidP="00D05E9B">
            <w:pPr>
              <w:rPr>
                <w:rFonts w:ascii="Arial" w:hAnsi="Arial" w:cs="Arial"/>
              </w:rPr>
            </w:pPr>
          </w:p>
        </w:tc>
      </w:tr>
    </w:tbl>
    <w:p w14:paraId="3DE157F9" w14:textId="77777777" w:rsidR="0096605C" w:rsidRDefault="0096605C" w:rsidP="0096605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605C" w14:paraId="4AF50370" w14:textId="77777777" w:rsidTr="00D05E9B">
        <w:tc>
          <w:tcPr>
            <w:tcW w:w="9854" w:type="dxa"/>
            <w:shd w:val="clear" w:color="auto" w:fill="D9D9D9" w:themeFill="background1" w:themeFillShade="D9"/>
          </w:tcPr>
          <w:p w14:paraId="08F8C6F3" w14:textId="77777777" w:rsidR="0096605C" w:rsidRDefault="0096605C" w:rsidP="00D05E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6605C" w14:paraId="535F5A8B" w14:textId="77777777" w:rsidTr="00D05E9B">
        <w:tc>
          <w:tcPr>
            <w:tcW w:w="9854" w:type="dxa"/>
          </w:tcPr>
          <w:p w14:paraId="3491AB24" w14:textId="5B040F73" w:rsidR="0096605C" w:rsidRDefault="0096605C" w:rsidP="00D05E9B">
            <w:pPr>
              <w:rPr>
                <w:rFonts w:ascii="Arial" w:hAnsi="Arial" w:cs="Arial"/>
              </w:rPr>
            </w:pPr>
          </w:p>
        </w:tc>
      </w:tr>
    </w:tbl>
    <w:p w14:paraId="0C2177DE" w14:textId="77777777" w:rsidR="0096605C" w:rsidRDefault="0096605C" w:rsidP="0096605C">
      <w:pPr>
        <w:rPr>
          <w:rFonts w:ascii="Arial" w:hAnsi="Arial" w:cs="Arial"/>
        </w:rPr>
      </w:pPr>
    </w:p>
    <w:p w14:paraId="7B002C4D" w14:textId="77777777" w:rsidR="0096605C" w:rsidRPr="00CD5A89" w:rsidRDefault="0096605C" w:rsidP="0096605C">
      <w:pPr>
        <w:tabs>
          <w:tab w:val="left" w:pos="65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0B09011" w14:textId="77777777" w:rsidR="0096605C" w:rsidRDefault="0096605C" w:rsidP="0096605C">
      <w:bookmarkStart w:id="2" w:name="_GoBack"/>
      <w:bookmarkEnd w:id="2"/>
    </w:p>
    <w:p w14:paraId="658E1472" w14:textId="45D190EF" w:rsidR="00B758BC" w:rsidRDefault="00B758BC"/>
    <w:p w14:paraId="13B1F8B8" w14:textId="2D9F60CB" w:rsidR="00B758BC" w:rsidRDefault="00B758BC" w:rsidP="00B758BC"/>
    <w:p w14:paraId="56511D31" w14:textId="00D9CBA7" w:rsidR="006E321A" w:rsidRPr="00B758BC" w:rsidRDefault="00B758BC" w:rsidP="00B758BC">
      <w:pPr>
        <w:tabs>
          <w:tab w:val="left" w:pos="3248"/>
        </w:tabs>
      </w:pPr>
      <w:r>
        <w:tab/>
      </w:r>
    </w:p>
    <w:sectPr w:rsidR="006E321A" w:rsidRPr="00B758BC" w:rsidSect="000D18E7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AA6AA" w14:textId="77777777" w:rsidR="0046519A" w:rsidRDefault="0046519A" w:rsidP="00DF2DD7">
      <w:pPr>
        <w:spacing w:after="0" w:line="240" w:lineRule="auto"/>
      </w:pPr>
      <w:r>
        <w:separator/>
      </w:r>
    </w:p>
  </w:endnote>
  <w:endnote w:type="continuationSeparator" w:id="0">
    <w:p w14:paraId="26465101" w14:textId="77777777" w:rsidR="0046519A" w:rsidRDefault="0046519A" w:rsidP="00DF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FAB9" w14:textId="2C269212" w:rsidR="0024616E" w:rsidRDefault="0046519A" w:rsidP="0024616E">
    <w:pPr>
      <w:tabs>
        <w:tab w:val="center" w:pos="4550"/>
        <w:tab w:val="left" w:pos="5818"/>
      </w:tabs>
      <w:ind w:right="260"/>
      <w:jc w:val="center"/>
      <w:rPr>
        <w:color w:val="8496B0" w:themeColor="text2" w:themeTint="99"/>
        <w:spacing w:val="60"/>
        <w:sz w:val="24"/>
        <w:szCs w:val="24"/>
        <w:lang w:val="it-IT"/>
      </w:rPr>
    </w:pPr>
    <w:r>
      <w:pict w14:anchorId="59B9134F">
        <v:rect id="_x0000_i1030" style="width:0;height:1.5pt" o:hralign="center" o:hrstd="t" o:hr="t" fillcolor="#a0a0a0" stroked="f"/>
      </w:pict>
    </w:r>
  </w:p>
  <w:p w14:paraId="111F2266" w14:textId="5A07B2EE" w:rsidR="0024616E" w:rsidRPr="004921D7" w:rsidRDefault="0000131F" w:rsidP="0000131F">
    <w:pPr>
      <w:tabs>
        <w:tab w:val="center" w:pos="4550"/>
        <w:tab w:val="center" w:pos="4689"/>
        <w:tab w:val="left" w:pos="5818"/>
        <w:tab w:val="right" w:pos="9378"/>
      </w:tabs>
      <w:ind w:right="260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it-IT"/>
      </w:rPr>
      <w:tab/>
    </w:r>
    <w:r w:rsidR="0024616E" w:rsidRPr="0024616E">
      <w:rPr>
        <w:color w:val="000000" w:themeColor="text1"/>
        <w:spacing w:val="60"/>
        <w:sz w:val="24"/>
        <w:szCs w:val="24"/>
        <w:lang w:val="it-IT"/>
      </w:rPr>
      <w:t>Pag.</w:t>
    </w:r>
    <w:r w:rsidR="0024616E" w:rsidRPr="0024616E">
      <w:rPr>
        <w:color w:val="000000" w:themeColor="text1"/>
        <w:sz w:val="24"/>
        <w:szCs w:val="24"/>
        <w:lang w:val="it-IT"/>
      </w:rPr>
      <w:t xml:space="preserve"> </w:t>
    </w:r>
    <w:r w:rsidR="0024616E" w:rsidRPr="0024616E">
      <w:rPr>
        <w:color w:val="000000" w:themeColor="text1"/>
        <w:sz w:val="24"/>
        <w:szCs w:val="24"/>
      </w:rPr>
      <w:fldChar w:fldCharType="begin"/>
    </w:r>
    <w:r w:rsidR="0024616E" w:rsidRPr="0024616E">
      <w:rPr>
        <w:color w:val="000000" w:themeColor="text1"/>
        <w:sz w:val="24"/>
        <w:szCs w:val="24"/>
      </w:rPr>
      <w:instrText>PAGE   \* MERGEFORMAT</w:instrText>
    </w:r>
    <w:r w:rsidR="0024616E" w:rsidRPr="0024616E">
      <w:rPr>
        <w:color w:val="000000" w:themeColor="text1"/>
        <w:sz w:val="24"/>
        <w:szCs w:val="24"/>
      </w:rPr>
      <w:fldChar w:fldCharType="separate"/>
    </w:r>
    <w:r w:rsidR="0024616E" w:rsidRPr="0024616E">
      <w:rPr>
        <w:color w:val="000000" w:themeColor="text1"/>
        <w:sz w:val="24"/>
        <w:szCs w:val="24"/>
        <w:lang w:val="it-IT"/>
      </w:rPr>
      <w:t>1</w:t>
    </w:r>
    <w:r w:rsidR="0024616E" w:rsidRPr="0024616E">
      <w:rPr>
        <w:color w:val="000000" w:themeColor="text1"/>
        <w:sz w:val="24"/>
        <w:szCs w:val="24"/>
      </w:rPr>
      <w:fldChar w:fldCharType="end"/>
    </w:r>
    <w:r w:rsidR="0024616E" w:rsidRPr="0024616E">
      <w:rPr>
        <w:color w:val="000000" w:themeColor="text1"/>
        <w:sz w:val="24"/>
        <w:szCs w:val="24"/>
        <w:lang w:val="it-IT"/>
      </w:rPr>
      <w:t xml:space="preserve"> | </w:t>
    </w:r>
    <w:r w:rsidR="0024616E" w:rsidRPr="0024616E">
      <w:rPr>
        <w:color w:val="000000" w:themeColor="text1"/>
        <w:sz w:val="24"/>
        <w:szCs w:val="24"/>
      </w:rPr>
      <w:fldChar w:fldCharType="begin"/>
    </w:r>
    <w:r w:rsidR="0024616E" w:rsidRPr="0024616E">
      <w:rPr>
        <w:color w:val="000000" w:themeColor="text1"/>
        <w:sz w:val="24"/>
        <w:szCs w:val="24"/>
      </w:rPr>
      <w:instrText>NUMPAGES  \* Arabic  \* MERGEFORMAT</w:instrText>
    </w:r>
    <w:r w:rsidR="0024616E" w:rsidRPr="0024616E">
      <w:rPr>
        <w:color w:val="000000" w:themeColor="text1"/>
        <w:sz w:val="24"/>
        <w:szCs w:val="24"/>
      </w:rPr>
      <w:fldChar w:fldCharType="separate"/>
    </w:r>
    <w:r w:rsidR="0024616E" w:rsidRPr="0024616E">
      <w:rPr>
        <w:color w:val="000000" w:themeColor="text1"/>
        <w:sz w:val="24"/>
        <w:szCs w:val="24"/>
        <w:lang w:val="it-IT"/>
      </w:rPr>
      <w:t>1</w:t>
    </w:r>
    <w:r w:rsidR="0024616E" w:rsidRPr="0024616E">
      <w:rPr>
        <w:color w:val="000000" w:themeColor="text1"/>
        <w:sz w:val="24"/>
        <w:szCs w:val="24"/>
      </w:rPr>
      <w:fldChar w:fldCharType="end"/>
    </w:r>
    <w:r>
      <w:rPr>
        <w:color w:val="000000" w:themeColor="text1"/>
        <w:sz w:val="24"/>
        <w:szCs w:val="24"/>
      </w:rPr>
      <w:tab/>
    </w:r>
    <w:r>
      <w:rPr>
        <w:color w:val="000000" w:themeColor="text1"/>
        <w:sz w:val="24"/>
        <w:szCs w:val="24"/>
      </w:rPr>
      <w:tab/>
      <w:t>Progetti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AC069" w14:textId="77777777" w:rsidR="0046519A" w:rsidRDefault="0046519A" w:rsidP="00DF2DD7">
      <w:pPr>
        <w:spacing w:after="0" w:line="240" w:lineRule="auto"/>
      </w:pPr>
      <w:r>
        <w:separator/>
      </w:r>
    </w:p>
  </w:footnote>
  <w:footnote w:type="continuationSeparator" w:id="0">
    <w:p w14:paraId="63F8223F" w14:textId="77777777" w:rsidR="0046519A" w:rsidRDefault="0046519A" w:rsidP="00DF2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C755" w14:textId="2D60ABAC" w:rsidR="0024616E" w:rsidRDefault="00DF2DD7">
    <w:pPr>
      <w:pStyle w:val="Intestazione"/>
    </w:pPr>
    <w:r w:rsidRPr="0024616E">
      <w:t>Eros Marucchi</w:t>
    </w:r>
    <w:r w:rsidRPr="0024616E">
      <w:tab/>
    </w:r>
    <w:proofErr w:type="spellStart"/>
    <w:r w:rsidRPr="0024616E">
      <w:t>LoopLab</w:t>
    </w:r>
    <w:proofErr w:type="spellEnd"/>
    <w:r w:rsidR="0024616E" w:rsidRPr="0024616E">
      <w:tab/>
    </w:r>
    <w:r w:rsidR="0024616E">
      <w:t xml:space="preserve"> Ultima modifica: </w:t>
    </w:r>
    <w:r w:rsidR="0024616E">
      <w:fldChar w:fldCharType="begin"/>
    </w:r>
    <w:r w:rsidR="0024616E">
      <w:instrText xml:space="preserve"> TIME \@ "dd.MM.yy" </w:instrText>
    </w:r>
    <w:r w:rsidR="0024616E">
      <w:fldChar w:fldCharType="separate"/>
    </w:r>
    <w:r w:rsidR="0072765A">
      <w:rPr>
        <w:noProof/>
      </w:rPr>
      <w:t>03.02.25</w:t>
    </w:r>
    <w:r w:rsidR="0024616E">
      <w:fldChar w:fldCharType="end"/>
    </w:r>
  </w:p>
  <w:p w14:paraId="74B1AA16" w14:textId="0AE3A34A" w:rsidR="00B809FD" w:rsidRDefault="00B809FD">
    <w:pPr>
      <w:pStyle w:val="Intestazione"/>
    </w:pPr>
    <w:r>
      <w:pict w14:anchorId="29E9D6D6">
        <v:rect id="_x0000_i1040" style="width:0;height:1.5pt" o:hralign="center" o:hrstd="t" o:hr="t" fillcolor="#a0a0a0" stroked="f"/>
      </w:pict>
    </w:r>
  </w:p>
  <w:p w14:paraId="2FAE9111" w14:textId="176ABBC1" w:rsidR="00DF2DD7" w:rsidRPr="0024616E" w:rsidRDefault="00DF2DD7">
    <w:pPr>
      <w:pStyle w:val="Intestazione"/>
    </w:pPr>
    <w:r w:rsidRPr="0024616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81"/>
    <w:rsid w:val="0000131F"/>
    <w:rsid w:val="000D18E7"/>
    <w:rsid w:val="0024616E"/>
    <w:rsid w:val="002F21B9"/>
    <w:rsid w:val="00386BF0"/>
    <w:rsid w:val="0046519A"/>
    <w:rsid w:val="004921D7"/>
    <w:rsid w:val="006E321A"/>
    <w:rsid w:val="0072765A"/>
    <w:rsid w:val="0096605C"/>
    <w:rsid w:val="009B3C38"/>
    <w:rsid w:val="00A05460"/>
    <w:rsid w:val="00A36BCA"/>
    <w:rsid w:val="00B758BC"/>
    <w:rsid w:val="00B809FD"/>
    <w:rsid w:val="00BE30A1"/>
    <w:rsid w:val="00C40DCF"/>
    <w:rsid w:val="00DF2DD7"/>
    <w:rsid w:val="00E121F8"/>
    <w:rsid w:val="00ED00AE"/>
    <w:rsid w:val="00E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94A9AF"/>
  <w15:chartTrackingRefBased/>
  <w15:docId w15:val="{93CC8E64-13DF-4E9A-8ACB-4176D0C1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D18E7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D18E7"/>
    <w:rPr>
      <w:rFonts w:eastAsiaTheme="minorEastAsia"/>
      <w:lang w:eastAsia="it-CH"/>
    </w:rPr>
  </w:style>
  <w:style w:type="paragraph" w:styleId="Intestazione">
    <w:name w:val="header"/>
    <w:basedOn w:val="Normale"/>
    <w:link w:val="IntestazioneCarattere"/>
    <w:uiPriority w:val="99"/>
    <w:unhideWhenUsed/>
    <w:rsid w:val="00DF2D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2DD7"/>
  </w:style>
  <w:style w:type="paragraph" w:styleId="Pidipagina">
    <w:name w:val="footer"/>
    <w:basedOn w:val="Normale"/>
    <w:link w:val="PidipaginaCarattere"/>
    <w:uiPriority w:val="99"/>
    <w:unhideWhenUsed/>
    <w:rsid w:val="00DF2D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2DD7"/>
  </w:style>
  <w:style w:type="table" w:styleId="Grigliatabella">
    <w:name w:val="Table Grid"/>
    <w:basedOn w:val="Tabellanormale"/>
    <w:uiPriority w:val="59"/>
    <w:rsid w:val="00C4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40DC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40D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I4AC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546</Words>
  <Characters>3116</Characters>
  <Application>Microsoft Office Word</Application>
  <DocSecurity>0</DocSecurity>
  <Lines>25</Lines>
  <Paragraphs>7</Paragraphs>
  <ScaleCrop>false</ScaleCrop>
  <Company>CPT TREVANO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Progetti 2025</dc:title>
  <dc:subject>Diari</dc:subject>
  <dc:creator>Eros Marucchi</dc:creator>
  <cp:keywords/>
  <dc:description/>
  <cp:lastModifiedBy>Eros Marucchi</cp:lastModifiedBy>
  <cp:revision>21</cp:revision>
  <dcterms:created xsi:type="dcterms:W3CDTF">2025-02-03T07:46:00Z</dcterms:created>
  <dcterms:modified xsi:type="dcterms:W3CDTF">2025-02-03T07:58:00Z</dcterms:modified>
</cp:coreProperties>
</file>