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0D00F49">
      <w:r w:rsidR="5CF9ECC0">
        <w:rPr/>
        <w:t xml:space="preserve">Justin Marucci </w:t>
      </w:r>
    </w:p>
    <w:p w:rsidR="5CF9ECC0" w:rsidRDefault="5CF9ECC0" w14:paraId="6E6545C3" w14:textId="6169BF2B">
      <w:r w:rsidR="5CF9ECC0">
        <w:rPr/>
        <w:t>Assignment 2.3</w:t>
      </w:r>
    </w:p>
    <w:p w:rsidR="5CF9ECC0" w:rsidRDefault="5CF9ECC0" w14:paraId="0FD1657C" w14:textId="47424747">
      <w:r w:rsidR="5CF9ECC0">
        <w:rPr/>
        <w:t>03-30-2025</w:t>
      </w:r>
    </w:p>
    <w:p w:rsidR="75CED0EA" w:rsidRDefault="75CED0EA" w14:paraId="34B2D70B" w14:textId="6F05B665"/>
    <w:p w:rsidR="75CED0EA" w:rsidRDefault="75CED0EA" w14:paraId="36E4093B" w14:textId="290896DC"/>
    <w:p w:rsidR="272ED65E" w:rsidRDefault="272ED65E" w14:paraId="255DDBA1" w14:textId="0AFA74A8">
      <w:r w:rsidR="272ED65E">
        <w:drawing>
          <wp:inline wp14:editId="1EA30A33" wp14:anchorId="683CC5B6">
            <wp:extent cx="5943600" cy="3867150"/>
            <wp:effectExtent l="0" t="0" r="0" b="0"/>
            <wp:docPr id="598042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826729d06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2ED65E" w:rsidRDefault="272ED65E" w14:paraId="76CEF5BB" w14:textId="067150B8">
      <w:r w:rsidR="272ED65E">
        <w:drawing>
          <wp:inline wp14:editId="7FEF8A3C" wp14:anchorId="5580EE67">
            <wp:extent cx="5943600" cy="3867150"/>
            <wp:effectExtent l="0" t="0" r="0" b="0"/>
            <wp:docPr id="588558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6d86bca1a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03ABF5"/>
    <w:rsid w:val="03D3FD07"/>
    <w:rsid w:val="14A33F27"/>
    <w:rsid w:val="272ED65E"/>
    <w:rsid w:val="48491C95"/>
    <w:rsid w:val="5CF9ECC0"/>
    <w:rsid w:val="6E03ABF5"/>
    <w:rsid w:val="74F3D57A"/>
    <w:rsid w:val="75CED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0FEAE"/>
  <w15:chartTrackingRefBased/>
  <w15:docId w15:val="{CC610F48-5824-4E5D-824A-0016716700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fe826729d064750" /><Relationship Type="http://schemas.openxmlformats.org/officeDocument/2006/relationships/image" Target="/media/image2.png" Id="Rca06d86bca1a40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2025-03-30T17:59:13.2503703Z</dcterms:created>
  <dcterms:modified xsi:type="dcterms:W3CDTF">2025-03-30T18:02:35.5339618Z</dcterms:modified>
  <dc:creator>Justin Marucci</dc:creator>
  <lastModifiedBy>Justin Marucci</lastModifiedBy>
</coreProperties>
</file>