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368FE3B">
      <w:r w:rsidR="4C52D594">
        <w:rPr/>
        <w:t xml:space="preserve">Justin Marucci </w:t>
      </w:r>
    </w:p>
    <w:p w:rsidR="4C52D594" w:rsidRDefault="4C52D594" w14:paraId="5E19ED39" w14:textId="5F1C1845">
      <w:r w:rsidR="4C52D594">
        <w:rPr/>
        <w:t xml:space="preserve">Assignment 11 </w:t>
      </w:r>
    </w:p>
    <w:p w:rsidR="4C52D594" w:rsidRDefault="4C52D594" w14:paraId="39E053B3" w14:textId="303DDCF6">
      <w:r w:rsidR="4C52D594">
        <w:rPr/>
        <w:t>05/10/2025</w:t>
      </w:r>
    </w:p>
    <w:p w:rsidR="779FA5A2" w:rsidRDefault="779FA5A2" w14:paraId="4C8CEC80" w14:textId="3710F2A1"/>
    <w:p w:rsidR="4C52D594" w:rsidRDefault="4C52D594" w14:paraId="723BEC8C" w14:textId="7A0B2475">
      <w:r w:rsidR="4C52D594">
        <w:drawing>
          <wp:inline wp14:editId="41F62D07" wp14:anchorId="547FEA1D">
            <wp:extent cx="5943600" cy="3867150"/>
            <wp:effectExtent l="0" t="0" r="0" b="0"/>
            <wp:docPr id="1661444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0cd6b366f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1354C" w:rsidRDefault="5891354C" w14:paraId="6B4F5318" w14:textId="0F4CAB8E">
      <w:r w:rsidR="5891354C">
        <w:drawing>
          <wp:inline wp14:editId="10A3B6A0" wp14:anchorId="456B01FE">
            <wp:extent cx="5943600" cy="3867150"/>
            <wp:effectExtent l="0" t="0" r="0" b="0"/>
            <wp:docPr id="771088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2dfc3e788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897F10"/>
    <w:rsid w:val="36897F10"/>
    <w:rsid w:val="3DDF0F55"/>
    <w:rsid w:val="482BDE77"/>
    <w:rsid w:val="4C52D594"/>
    <w:rsid w:val="5891354C"/>
    <w:rsid w:val="779FA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97F10"/>
  <w15:chartTrackingRefBased/>
  <w15:docId w15:val="{5B1EF054-7D28-4736-B3A1-32DC075649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a10cd6b366f470a" /><Relationship Type="http://schemas.openxmlformats.org/officeDocument/2006/relationships/image" Target="/media/image2.png" Id="R53b2dfc3e7884f9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2025-05-11T00:50:08.6649170Z</dcterms:created>
  <dcterms:modified xsi:type="dcterms:W3CDTF">2025-05-11T01:16:05.1947748Z</dcterms:modified>
  <dc:creator>Justin Marucci</dc:creator>
  <lastModifiedBy>Justin Marucci</lastModifiedBy>
</coreProperties>
</file>