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3C13B14F">
      <w:r w:rsidR="6C0105AB">
        <w:rPr/>
        <w:t xml:space="preserve">Justin Marucci </w:t>
      </w:r>
    </w:p>
    <w:p w:rsidR="6C0105AB" w:rsidRDefault="6C0105AB" w14:paraId="36FD52A2" w14:textId="2737DD2B">
      <w:r w:rsidR="6C0105AB">
        <w:rPr/>
        <w:t xml:space="preserve">Assignment 4.2 </w:t>
      </w:r>
    </w:p>
    <w:p w:rsidR="6C0105AB" w:rsidRDefault="6C0105AB" w14:paraId="5F54F121" w14:textId="19AE5192">
      <w:r w:rsidR="6C0105AB">
        <w:rPr/>
        <w:t>04/06/2025</w:t>
      </w:r>
    </w:p>
    <w:p w:rsidR="7F7B6E7A" w:rsidRDefault="7F7B6E7A" w14:paraId="5C0E0DDE" w14:textId="3F0601D3"/>
    <w:p w:rsidR="6C0105AB" w:rsidRDefault="6C0105AB" w14:paraId="2541F968" w14:textId="4230F9D7">
      <w:r w:rsidR="6C0105AB">
        <w:drawing>
          <wp:inline wp14:editId="49DF5C02" wp14:anchorId="0DF047C6">
            <wp:extent cx="5594131" cy="3639771"/>
            <wp:effectExtent l="0" t="0" r="0" b="0"/>
            <wp:docPr id="1825424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f015fccd8c44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131" cy="363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B6E7A" w:rsidRDefault="7F7B6E7A" w14:paraId="2858D2E3" w14:textId="6F70A046"/>
    <w:p w:rsidR="40899AD0" w:rsidRDefault="40899AD0" w14:paraId="5A9C2659" w14:textId="76124196">
      <w:r w:rsidR="40899AD0">
        <w:rPr/>
        <w:t>REVISED</w:t>
      </w:r>
      <w:r w:rsidR="755E104D">
        <w:rPr/>
        <w:t xml:space="preserve"> on 2</w:t>
      </w:r>
      <w:r w:rsidRPr="7F7B6E7A" w:rsidR="755E104D">
        <w:rPr>
          <w:vertAlign w:val="superscript"/>
        </w:rPr>
        <w:t>nd</w:t>
      </w:r>
      <w:r w:rsidR="755E104D">
        <w:rPr/>
        <w:t xml:space="preserve"> page:</w:t>
      </w:r>
    </w:p>
    <w:p w:rsidR="755E104D" w:rsidRDefault="755E104D" w14:paraId="0AD32F25" w14:textId="2BC26DBE">
      <w:r w:rsidR="755E104D">
        <w:drawing>
          <wp:inline wp14:editId="1C260EF0" wp14:anchorId="684A48E8">
            <wp:extent cx="6698218" cy="5210175"/>
            <wp:effectExtent l="0" t="0" r="0" b="0"/>
            <wp:docPr id="1603207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0f48779994d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218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9B6110"/>
    <w:rsid w:val="227EBB7C"/>
    <w:rsid w:val="319293BE"/>
    <w:rsid w:val="40899AD0"/>
    <w:rsid w:val="439B6110"/>
    <w:rsid w:val="6C0105AB"/>
    <w:rsid w:val="755E104D"/>
    <w:rsid w:val="7A6DF3D6"/>
    <w:rsid w:val="7F7B6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B6110"/>
  <w15:chartTrackingRefBased/>
  <w15:docId w15:val="{511E11EF-37E6-4675-922D-936F71E94DC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6f015fccd8c4426" /><Relationship Type="http://schemas.openxmlformats.org/officeDocument/2006/relationships/image" Target="/media/image2.png" Id="Rb230f48779994df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2025-04-06T19:15:16.7428919Z</dcterms:created>
  <dcterms:modified xsi:type="dcterms:W3CDTF">2025-04-06T19:22:38.8319730Z</dcterms:modified>
  <dc:creator>Justin Marucci</dc:creator>
  <lastModifiedBy>Justin Marucci</lastModifiedBy>
</coreProperties>
</file>