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6EA9482E">
      <w:r w:rsidR="66D234D5">
        <w:rPr/>
        <w:t xml:space="preserve">Justin Marucci </w:t>
      </w:r>
    </w:p>
    <w:p w:rsidR="66D234D5" w:rsidRDefault="66D234D5" w14:paraId="7CC55644" w14:textId="1A412987">
      <w:r w:rsidR="66D234D5">
        <w:rPr/>
        <w:t>Assignment 9.2</w:t>
      </w:r>
    </w:p>
    <w:p w:rsidR="37608A8D" w:rsidRDefault="37608A8D" w14:paraId="33AB0DD0" w14:textId="70CE599B"/>
    <w:p w:rsidR="01207432" w:rsidRDefault="01207432" w14:paraId="4230D532" w14:textId="1DE0FECE">
      <w:r w:rsidR="01207432">
        <w:drawing>
          <wp:inline wp14:editId="79EBAB1A" wp14:anchorId="441F4984">
            <wp:extent cx="5943600" cy="3867150"/>
            <wp:effectExtent l="0" t="0" r="0" b="0"/>
            <wp:docPr id="585541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abea4cb51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EE6F3" w:rsidRDefault="6D7EE6F3" w14:paraId="4BC3A809" w14:textId="3AEE7204">
      <w:r w:rsidR="6D7EE6F3">
        <w:drawing>
          <wp:inline wp14:editId="4405E11D" wp14:anchorId="54FA4EEF">
            <wp:extent cx="5943600" cy="3867150"/>
            <wp:effectExtent l="0" t="0" r="0" b="0"/>
            <wp:docPr id="1544136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e293568bd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C17A90" w:rsidRDefault="57C17A90" w14:paraId="0C2B4C08" w14:textId="1C2643C2">
      <w:r w:rsidR="57C17A90">
        <w:drawing>
          <wp:inline wp14:editId="2FAFA474" wp14:anchorId="1BB3A6A5">
            <wp:extent cx="5943600" cy="3867150"/>
            <wp:effectExtent l="0" t="0" r="0" b="0"/>
            <wp:docPr id="623020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34366310543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271D95"/>
    <w:rsid w:val="01207432"/>
    <w:rsid w:val="05AE7CFF"/>
    <w:rsid w:val="089A8C94"/>
    <w:rsid w:val="20AFB40F"/>
    <w:rsid w:val="297D35FF"/>
    <w:rsid w:val="37608A8D"/>
    <w:rsid w:val="4B963D01"/>
    <w:rsid w:val="57C17A90"/>
    <w:rsid w:val="5E271D95"/>
    <w:rsid w:val="5FDA0C83"/>
    <w:rsid w:val="66D234D5"/>
    <w:rsid w:val="6D7EE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71D95"/>
  <w15:chartTrackingRefBased/>
  <w15:docId w15:val="{0ECDB698-02F1-4952-9654-4B6513FC8B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38abea4cb5141a5" /><Relationship Type="http://schemas.openxmlformats.org/officeDocument/2006/relationships/image" Target="/media/image2.png" Id="R30de293568bd4c0e" /><Relationship Type="http://schemas.openxmlformats.org/officeDocument/2006/relationships/image" Target="/media/image3.png" Id="R8ff34366310543c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2025-04-22T21:39:39.6282231Z</dcterms:created>
  <dcterms:modified xsi:type="dcterms:W3CDTF">2025-04-22T22:20:50.9938480Z</dcterms:modified>
  <dc:creator>Justin Marucci</dc:creator>
  <lastModifiedBy>Justin Marucci</lastModifiedBy>
</coreProperties>
</file>