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37C325A1">
      <w:r w:rsidR="1A9D3CC3">
        <w:rPr/>
        <w:t xml:space="preserve">Justin Marucci </w:t>
      </w:r>
    </w:p>
    <w:p w:rsidR="1A9D3CC3" w:rsidRDefault="1A9D3CC3" w14:paraId="285194F7" w14:textId="113F25A4">
      <w:r w:rsidR="1A9D3CC3">
        <w:rPr/>
        <w:t>Assignment 10</w:t>
      </w:r>
    </w:p>
    <w:p w:rsidR="1A9D3CC3" w:rsidRDefault="1A9D3CC3" w14:paraId="0CF1838C" w14:textId="311BB4C5">
      <w:r w:rsidR="1A9D3CC3">
        <w:rPr/>
        <w:t>05/01/2025</w:t>
      </w:r>
    </w:p>
    <w:p w:rsidR="16987581" w:rsidRDefault="16987581" w14:paraId="5F499597" w14:textId="5F1C3E98"/>
    <w:p w:rsidR="6DE1A0F4" w:rsidRDefault="6DE1A0F4" w14:paraId="2D46389C" w14:textId="20BF5E32">
      <w:r w:rsidR="6DE1A0F4">
        <w:drawing>
          <wp:inline wp14:editId="0CA8F87C" wp14:anchorId="75BAC326">
            <wp:extent cx="5943600" cy="3867150"/>
            <wp:effectExtent l="0" t="0" r="0" b="0"/>
            <wp:docPr id="1531524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16f8c8668542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0B43F" w:rsidRDefault="28F0B43F" w14:paraId="4D1C62D3" w14:textId="4751798F">
      <w:r w:rsidR="28F0B43F">
        <w:drawing>
          <wp:inline wp14:editId="2817094E" wp14:anchorId="1CA38859">
            <wp:extent cx="5943600" cy="3867150"/>
            <wp:effectExtent l="0" t="0" r="0" b="0"/>
            <wp:docPr id="1514287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0dc4c5c29b43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F0B43F">
        <w:rPr/>
        <w:t xml:space="preserve">Ran the updated version in Python because Replit took too long.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093966"/>
    <w:rsid w:val="02467A32"/>
    <w:rsid w:val="16987581"/>
    <w:rsid w:val="1A9D3CC3"/>
    <w:rsid w:val="28F0B43F"/>
    <w:rsid w:val="61682B43"/>
    <w:rsid w:val="67093966"/>
    <w:rsid w:val="6DE1A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68C1F"/>
  <w15:chartTrackingRefBased/>
  <w15:docId w15:val="{A5CFEC49-C8E3-40C6-B90F-2A0770AC573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516f8c866854254" /><Relationship Type="http://schemas.openxmlformats.org/officeDocument/2006/relationships/image" Target="/media/image2.png" Id="Rf80dc4c5c29b433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2025-05-01T21:44:48.2938317Z</dcterms:created>
  <dcterms:modified xsi:type="dcterms:W3CDTF">2025-05-01T23:00:39.0368115Z</dcterms:modified>
  <dc:creator>Justin Marucci</dc:creator>
  <lastModifiedBy>Justin Marucci</lastModifiedBy>
</coreProperties>
</file>