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6269066">
      <w:r w:rsidR="25AB232D">
        <w:drawing>
          <wp:inline xmlns:wp14="http://schemas.microsoft.com/office/word/2010/wordprocessingDrawing" wp14:editId="1B1ADF74" wp14:anchorId="04BDBDA2">
            <wp:extent cx="5943600" cy="3867150"/>
            <wp:effectExtent l="0" t="0" r="0" b="0"/>
            <wp:docPr id="206164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1d4c630c2b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CA14F" w:rsidRDefault="7E1CA14F" w14:paraId="30746999" w14:textId="495EB331">
      <w:r w:rsidR="7E1CA14F">
        <w:drawing>
          <wp:inline wp14:editId="450099AB" wp14:anchorId="4E412AAD">
            <wp:extent cx="5943600" cy="3867150"/>
            <wp:effectExtent l="0" t="0" r="0" b="0"/>
            <wp:docPr id="89706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e2dc51ecb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52ada955a2c43cc"/>
      <w:footerReference w:type="default" r:id="R1bf15ecc368c4da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2CCDFF" w:rsidTr="6A2CCDFF" w14:paraId="3FD6477E">
      <w:trPr>
        <w:trHeight w:val="300"/>
      </w:trPr>
      <w:tc>
        <w:tcPr>
          <w:tcW w:w="3120" w:type="dxa"/>
          <w:tcMar/>
        </w:tcPr>
        <w:p w:rsidR="6A2CCDFF" w:rsidP="6A2CCDFF" w:rsidRDefault="6A2CCDFF" w14:paraId="0EB98C42" w14:textId="54FAB51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A2CCDFF" w:rsidP="6A2CCDFF" w:rsidRDefault="6A2CCDFF" w14:paraId="795A6F47" w14:textId="7DDC5B0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A2CCDFF" w:rsidP="6A2CCDFF" w:rsidRDefault="6A2CCDFF" w14:paraId="3AB7135B" w14:textId="7DA642D3">
          <w:pPr>
            <w:pStyle w:val="Header"/>
            <w:bidi w:val="0"/>
            <w:ind w:right="-115"/>
            <w:jc w:val="right"/>
          </w:pPr>
        </w:p>
      </w:tc>
    </w:tr>
  </w:tbl>
  <w:p w:rsidR="6A2CCDFF" w:rsidP="6A2CCDFF" w:rsidRDefault="6A2CCDFF" w14:paraId="00C14E93" w14:textId="210D979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2CCDFF" w:rsidTr="6A2CCDFF" w14:paraId="25E2647A">
      <w:trPr>
        <w:trHeight w:val="300"/>
      </w:trPr>
      <w:tc>
        <w:tcPr>
          <w:tcW w:w="3120" w:type="dxa"/>
          <w:tcMar/>
        </w:tcPr>
        <w:p w:rsidR="6A2CCDFF" w:rsidP="6A2CCDFF" w:rsidRDefault="6A2CCDFF" w14:paraId="54A039EA" w14:textId="792D5EA0">
          <w:pPr>
            <w:pStyle w:val="Header"/>
            <w:bidi w:val="0"/>
            <w:ind w:left="-115"/>
            <w:jc w:val="left"/>
          </w:pPr>
          <w:r w:rsidR="6A2CCDFF">
            <w:rPr/>
            <w:t xml:space="preserve">Justin Marucci </w:t>
          </w:r>
        </w:p>
      </w:tc>
      <w:tc>
        <w:tcPr>
          <w:tcW w:w="3120" w:type="dxa"/>
          <w:tcMar/>
        </w:tcPr>
        <w:p w:rsidR="6A2CCDFF" w:rsidP="6A2CCDFF" w:rsidRDefault="6A2CCDFF" w14:paraId="5D954574" w14:textId="4B465585">
          <w:pPr>
            <w:pStyle w:val="Header"/>
            <w:bidi w:val="0"/>
            <w:jc w:val="center"/>
          </w:pPr>
          <w:r w:rsidR="6A2CCDFF">
            <w:rPr/>
            <w:t>Assignment 2.2</w:t>
          </w:r>
        </w:p>
      </w:tc>
      <w:tc>
        <w:tcPr>
          <w:tcW w:w="3120" w:type="dxa"/>
          <w:tcMar/>
        </w:tcPr>
        <w:p w:rsidR="6A2CCDFF" w:rsidP="6A2CCDFF" w:rsidRDefault="6A2CCDFF" w14:paraId="2800588E" w14:textId="228CDCEA">
          <w:pPr>
            <w:pStyle w:val="Header"/>
            <w:bidi w:val="0"/>
            <w:ind w:right="-115"/>
            <w:jc w:val="right"/>
          </w:pPr>
          <w:r w:rsidR="6A2CCDFF">
            <w:rPr/>
            <w:t>03/23/25</w:t>
          </w:r>
        </w:p>
      </w:tc>
    </w:tr>
  </w:tbl>
  <w:p w:rsidR="6A2CCDFF" w:rsidP="6A2CCDFF" w:rsidRDefault="6A2CCDFF" w14:paraId="4343D2D6" w14:textId="06D3EAC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2F22A4"/>
    <w:rsid w:val="25AB232D"/>
    <w:rsid w:val="442F22A4"/>
    <w:rsid w:val="5BEA8BAB"/>
    <w:rsid w:val="6A2CCDFF"/>
    <w:rsid w:val="711687E3"/>
    <w:rsid w:val="7E1CA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F22A4"/>
  <w15:chartTrackingRefBased/>
  <w15:docId w15:val="{7B61A622-3DF3-4792-938B-B8EDAB7554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6A2CCDFF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A2CCDFF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21d4c630c2b4f04" /><Relationship Type="http://schemas.openxmlformats.org/officeDocument/2006/relationships/image" Target="/media/image2.png" Id="R532e2dc51ecb4dfe" /><Relationship Type="http://schemas.openxmlformats.org/officeDocument/2006/relationships/header" Target="header.xml" Id="Ra52ada955a2c43cc" /><Relationship Type="http://schemas.openxmlformats.org/officeDocument/2006/relationships/footer" Target="footer.xml" Id="R1bf15ecc368c4da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2025-03-23T23:14:55.3693716Z</dcterms:created>
  <dcterms:modified xsi:type="dcterms:W3CDTF">2025-03-23T23:19:13.2220158Z</dcterms:modified>
  <dc:creator>Justin Marucci</dc:creator>
  <lastModifiedBy>Justin Marucci</lastModifiedBy>
</coreProperties>
</file>