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964DF58">
      <w:r w:rsidR="12B7D2A4">
        <w:rPr/>
        <w:t xml:space="preserve">Justin Marucci </w:t>
      </w:r>
    </w:p>
    <w:p w:rsidR="12B7D2A4" w:rsidRDefault="12B7D2A4" w14:paraId="74FA97C9" w14:textId="0275E7DB">
      <w:r w:rsidR="12B7D2A4">
        <w:rPr/>
        <w:t>Assignment 1</w:t>
      </w:r>
      <w:r w:rsidR="27E531C1">
        <w:rPr/>
        <w:t>.3</w:t>
      </w:r>
    </w:p>
    <w:p w:rsidR="12B7D2A4" w:rsidRDefault="12B7D2A4" w14:paraId="2E399A94" w14:textId="2CE6C7A7">
      <w:r w:rsidR="12B7D2A4">
        <w:rPr/>
        <w:t>05/30/2025</w:t>
      </w:r>
    </w:p>
    <w:p w:rsidR="6BB4C1B7" w:rsidRDefault="6BB4C1B7" w14:paraId="1C468DAC" w14:textId="702A09D9">
      <w:hyperlink r:id="R3be8645bd0ae4da9">
        <w:r w:rsidRPr="050FC1BF" w:rsidR="6BB4C1B7">
          <w:rPr>
            <w:rStyle w:val="Hyperlink"/>
          </w:rPr>
          <w:t>https://github.com/Marucci212/CSD-340.git</w:t>
        </w:r>
      </w:hyperlink>
    </w:p>
    <w:p w:rsidR="050FC1BF" w:rsidRDefault="050FC1BF" w14:paraId="44350DF3" w14:textId="0D87AB74"/>
    <w:p w:rsidR="60FCFCB8" w:rsidRDefault="60FCFCB8" w14:paraId="0AFDBEF5" w14:textId="0171B99A"/>
    <w:p w:rsidR="5DCEB5C7" w:rsidRDefault="5DCEB5C7" w14:paraId="10991A44" w14:textId="51393250">
      <w:r w:rsidR="5DCEB5C7">
        <w:drawing>
          <wp:inline wp14:editId="0DDBB7E9" wp14:anchorId="32CA1DB4">
            <wp:extent cx="5943600" cy="3867150"/>
            <wp:effectExtent l="0" t="0" r="0" b="0"/>
            <wp:docPr id="631039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9933497e1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13E58" w:rsidRDefault="26513E58" w14:paraId="39A00669" w14:textId="7227A4D8">
      <w:r w:rsidR="26513E58">
        <w:drawing>
          <wp:inline wp14:editId="5E98CC77" wp14:anchorId="66C534CA">
            <wp:extent cx="5943600" cy="3867150"/>
            <wp:effectExtent l="0" t="0" r="0" b="0"/>
            <wp:docPr id="469677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0741c4750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13E58" w:rsidRDefault="26513E58" w14:paraId="5CB64FEB" w14:textId="5F050E6C">
      <w:r w:rsidR="26513E58">
        <w:drawing>
          <wp:inline wp14:editId="6CEB8653" wp14:anchorId="58A084C3">
            <wp:extent cx="5943600" cy="3867150"/>
            <wp:effectExtent l="0" t="0" r="0" b="0"/>
            <wp:docPr id="147183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2c707db2a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CFCB8" w:rsidRDefault="60FCFCB8" w14:paraId="6A473EC6" w14:textId="456EC3D9"/>
    <w:p w:rsidR="2E8584CB" w:rsidRDefault="2E8584CB" w14:paraId="05F71B6A" w14:textId="2B23B292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207F1F"/>
    <w:rsid w:val="03F3C252"/>
    <w:rsid w:val="050FC1BF"/>
    <w:rsid w:val="108C468F"/>
    <w:rsid w:val="12B7D2A4"/>
    <w:rsid w:val="1B9C6478"/>
    <w:rsid w:val="26207F1F"/>
    <w:rsid w:val="26513E58"/>
    <w:rsid w:val="27E531C1"/>
    <w:rsid w:val="2C90C564"/>
    <w:rsid w:val="2E8584CB"/>
    <w:rsid w:val="32D369C8"/>
    <w:rsid w:val="4CB39DD3"/>
    <w:rsid w:val="54D931D0"/>
    <w:rsid w:val="5AC07B68"/>
    <w:rsid w:val="5DCEB5C7"/>
    <w:rsid w:val="60FCFCB8"/>
    <w:rsid w:val="68249BEA"/>
    <w:rsid w:val="6BB4C1B7"/>
    <w:rsid w:val="71EA8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07F1F"/>
  <w15:chartTrackingRefBased/>
  <w15:docId w15:val="{3B2D0E35-6545-4166-980F-C5DC205EBA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50FC1B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39933497e14574" /><Relationship Type="http://schemas.openxmlformats.org/officeDocument/2006/relationships/image" Target="/media/image2.png" Id="R1240741c47504446" /><Relationship Type="http://schemas.openxmlformats.org/officeDocument/2006/relationships/image" Target="/media/image3.png" Id="R86a2c707db2a49df" /><Relationship Type="http://schemas.openxmlformats.org/officeDocument/2006/relationships/hyperlink" Target="https://github.com/Marucci212/CSD-340.git" TargetMode="External" Id="R3be8645bd0ae4da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2025-05-30T20:23:02.7449546Z</dcterms:created>
  <dcterms:modified xsi:type="dcterms:W3CDTF">2025-06-01T14:03:04.4809808Z</dcterms:modified>
  <dc:creator>Justin Marucci</dc:creator>
  <lastModifiedBy>Justin Marucci</lastModifiedBy>
</coreProperties>
</file>