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1AB75B9">
      <w:hyperlink r:id="R1f4df6ce2d944c82">
        <w:r w:rsidRPr="6D1E1798" w:rsidR="25E5EECF">
          <w:rPr>
            <w:rStyle w:val="Hyperlink"/>
          </w:rPr>
          <w:t>https://github.com/Marucci212/CSD-340.git</w:t>
        </w:r>
      </w:hyperlink>
    </w:p>
    <w:p w:rsidR="6D1E1798" w:rsidRDefault="6D1E1798" w14:paraId="30D4FACC" w14:textId="79E5D8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006DF"/>
    <w:rsid w:val="25E5EECF"/>
    <w:rsid w:val="31B006DF"/>
    <w:rsid w:val="6D1E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6DF"/>
  <w15:chartTrackingRefBased/>
  <w15:docId w15:val="{2802D456-DA9A-41EE-A1FE-ED0B902A0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D1E179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arucci212/CSD-340.git" TargetMode="External" Id="R1f4df6ce2d944c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2025-06-01T15:57:09.0386173Z</dcterms:created>
  <dcterms:modified xsi:type="dcterms:W3CDTF">2025-06-01T15:57:40.1703334Z</dcterms:modified>
  <dc:creator>Justin Marucci</dc:creator>
  <lastModifiedBy>Justin Marucci</lastModifiedBy>
</coreProperties>
</file>