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3F464E0">
      <w:r w:rsidR="52EBA2B6">
        <w:rPr/>
        <w:t>Justin Marucci</w:t>
      </w:r>
    </w:p>
    <w:p w:rsidR="52EBA2B6" w:rsidRDefault="52EBA2B6" w14:paraId="058D8792" w14:textId="205FB880">
      <w:r w:rsidR="52EBA2B6">
        <w:rPr/>
        <w:t>Assignment 3.2</w:t>
      </w:r>
    </w:p>
    <w:p w:rsidR="52EBA2B6" w:rsidRDefault="52EBA2B6" w14:paraId="3C41D63D" w14:textId="40FEDF1F">
      <w:r w:rsidR="52EBA2B6">
        <w:rPr/>
        <w:t>06/10/2025</w:t>
      </w:r>
    </w:p>
    <w:p w:rsidR="5BDE85C0" w:rsidP="5BDE85C0" w:rsidRDefault="5BDE85C0" w14:paraId="5796D694" w14:textId="0B10958D">
      <w:pPr>
        <w:spacing w:before="158" w:beforeAutospacing="off" w:after="120" w:afterAutospacing="off"/>
        <w:rPr>
          <w:rFonts w:ascii="Times" w:hAnsi="Times" w:eastAsia="Times" w:cs="Times"/>
          <w:b w:val="1"/>
          <w:bCs w:val="1"/>
          <w:i w:val="0"/>
          <w:iCs w:val="0"/>
          <w:strike w:val="0"/>
          <w:dstrike w:val="0"/>
          <w:noProof w:val="0"/>
          <w:color w:val="386573"/>
          <w:sz w:val="15"/>
          <w:szCs w:val="15"/>
          <w:u w:val="single"/>
          <w:lang w:val="en-US"/>
        </w:rPr>
      </w:pPr>
    </w:p>
    <w:p w:rsidR="52EBA2B6" w:rsidP="5BDE85C0" w:rsidRDefault="52EBA2B6" w14:paraId="45869612" w14:textId="54E4ECFB">
      <w:pPr>
        <w:spacing w:before="158" w:beforeAutospacing="off" w:after="120" w:afterAutospacing="off"/>
        <w:rPr>
          <w:sz w:val="24"/>
          <w:szCs w:val="24"/>
        </w:rPr>
      </w:pPr>
      <w:hyperlink r:id="R020848c4ec6e4c27">
        <w:r w:rsidRPr="5BDE85C0" w:rsidR="52EBA2B6">
          <w:rPr>
            <w:rStyle w:val="Hyperlink"/>
            <w:rFonts w:ascii="Times" w:hAnsi="Times" w:eastAsia="Times" w:cs="Times"/>
            <w:b w:val="1"/>
            <w:bCs w:val="1"/>
            <w:i w:val="0"/>
            <w:iCs w:val="0"/>
            <w:strike w:val="0"/>
            <w:dstrike w:val="0"/>
            <w:noProof w:val="0"/>
            <w:color w:val="386573"/>
            <w:sz w:val="24"/>
            <w:szCs w:val="24"/>
            <w:u w:val="single"/>
            <w:lang w:val="en-US"/>
          </w:rPr>
          <w:t>https://marucci212.github.io/CSD-340/</w:t>
        </w:r>
      </w:hyperlink>
    </w:p>
    <w:p w:rsidR="3BEBCD02" w:rsidP="5BDE85C0" w:rsidRDefault="3BEBCD02" w14:paraId="4F641AFA" w14:textId="541EF7D2">
      <w:pPr>
        <w:spacing w:before="158" w:beforeAutospacing="off" w:after="120" w:afterAutospacing="off"/>
      </w:pPr>
      <w:hyperlink r:id="R13608daa764045a4">
        <w:r w:rsidRPr="5BDE85C0" w:rsidR="3BEBCD02">
          <w:rPr>
            <w:rStyle w:val="Hyperlink"/>
            <w:rFonts w:ascii="Times" w:hAnsi="Times" w:eastAsia="Times" w:cs="Times"/>
            <w:noProof w:val="0"/>
            <w:sz w:val="24"/>
            <w:szCs w:val="24"/>
            <w:lang w:val="en-US"/>
          </w:rPr>
          <w:t>https://github.com/Marucci212/CSD-340</w:t>
        </w:r>
      </w:hyperlink>
    </w:p>
    <w:p w:rsidR="5BDE85C0" w:rsidP="5BDE85C0" w:rsidRDefault="5BDE85C0" w14:paraId="357B5BD4" w14:textId="2A321C1F">
      <w:pPr>
        <w:spacing w:before="158" w:beforeAutospacing="off" w:after="120" w:afterAutospacing="off"/>
        <w:rPr>
          <w:rFonts w:ascii="Times" w:hAnsi="Times" w:eastAsia="Times" w:cs="Times"/>
          <w:noProof w:val="0"/>
          <w:sz w:val="24"/>
          <w:szCs w:val="24"/>
          <w:lang w:val="en-US"/>
        </w:rPr>
      </w:pPr>
    </w:p>
    <w:p w:rsidR="23A2AD89" w:rsidP="5BDE85C0" w:rsidRDefault="23A2AD89" w14:paraId="70F37ECE" w14:textId="1A4EA0F1">
      <w:pPr>
        <w:spacing w:before="158" w:beforeAutospacing="off" w:after="120" w:afterAutospacing="off"/>
        <w:rPr>
          <w:rFonts w:ascii="Times" w:hAnsi="Times" w:eastAsia="Times" w:cs="Times"/>
          <w:noProof w:val="0"/>
          <w:sz w:val="24"/>
          <w:szCs w:val="24"/>
          <w:lang w:val="en-US"/>
        </w:rPr>
      </w:pPr>
      <w:r w:rsidR="23A2AD89">
        <w:drawing>
          <wp:inline wp14:editId="15328A9D" wp14:anchorId="4899B0E3">
            <wp:extent cx="5943600" cy="3867150"/>
            <wp:effectExtent l="0" t="0" r="0" b="0"/>
            <wp:docPr id="329209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bcce0a2eed4c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2AD89" w:rsidP="5BDE85C0" w:rsidRDefault="23A2AD89" w14:paraId="62998E4D" w14:textId="397B27E8">
      <w:pPr>
        <w:spacing w:before="158" w:beforeAutospacing="off" w:after="120" w:afterAutospacing="off"/>
        <w:rPr>
          <w:rFonts w:ascii="Times" w:hAnsi="Times" w:eastAsia="Times" w:cs="Times"/>
          <w:noProof w:val="0"/>
          <w:sz w:val="24"/>
          <w:szCs w:val="24"/>
          <w:lang w:val="en-US"/>
        </w:rPr>
      </w:pPr>
      <w:r w:rsidR="23A2AD89">
        <w:drawing>
          <wp:inline wp14:editId="2785C032" wp14:anchorId="589B11A0">
            <wp:extent cx="5943600" cy="3867150"/>
            <wp:effectExtent l="0" t="0" r="0" b="0"/>
            <wp:docPr id="133462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19b6504b1c41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E85C0" w:rsidP="5BDE85C0" w:rsidRDefault="5BDE85C0" w14:paraId="57C405A5" w14:textId="05722381">
      <w:pPr>
        <w:spacing w:before="240" w:beforeAutospacing="off" w:after="120" w:afterAutospacing="off"/>
      </w:pPr>
    </w:p>
    <w:p w:rsidR="5BDE85C0" w:rsidP="5BDE85C0" w:rsidRDefault="5BDE85C0" w14:paraId="491707EE" w14:textId="784D0A03">
      <w:pPr>
        <w:spacing w:before="240" w:beforeAutospacing="off" w:after="120" w:afterAutospacing="off"/>
      </w:pPr>
    </w:p>
    <w:p w:rsidR="5BDE85C0" w:rsidP="5BDE85C0" w:rsidRDefault="5BDE85C0" w14:paraId="43D8DA7C" w14:textId="38C88807">
      <w:pPr>
        <w:spacing w:before="240" w:beforeAutospacing="off" w:after="120" w:afterAutospacing="off"/>
      </w:pPr>
    </w:p>
    <w:p w:rsidR="5BDE85C0" w:rsidP="5BDE85C0" w:rsidRDefault="5BDE85C0" w14:paraId="7930AB5E" w14:textId="4CD61A67">
      <w:pPr>
        <w:spacing w:before="0" w:beforeAutospacing="off" w:after="0" w:afterAutospacing="off"/>
      </w:pPr>
    </w:p>
    <w:p w:rsidR="5BDE85C0" w:rsidRDefault="5BDE85C0" w14:paraId="136293D9" w14:textId="57819471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63DD781"/>
    <w:rsid w:val="07E4F293"/>
    <w:rsid w:val="12993F1E"/>
    <w:rsid w:val="23A2AD89"/>
    <w:rsid w:val="3BEBCD02"/>
    <w:rsid w:val="52EBA2B6"/>
    <w:rsid w:val="563DD781"/>
    <w:rsid w:val="5BDE85C0"/>
    <w:rsid w:val="6ED0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DD781"/>
  <w15:chartTrackingRefBased/>
  <w15:docId w15:val="{BFE6B2F2-48B2-437C-9AFA-D347658986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5BDE85C0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marucci212.github.io/CSD-340/" TargetMode="External" Id="R020848c4ec6e4c27" /><Relationship Type="http://schemas.openxmlformats.org/officeDocument/2006/relationships/hyperlink" Target="https://github.com/Marucci212/CSD-340" TargetMode="External" Id="R13608daa764045a4" /><Relationship Type="http://schemas.openxmlformats.org/officeDocument/2006/relationships/image" Target="/media/image.png" Id="R1ebcce0a2eed4c7a" /><Relationship Type="http://schemas.openxmlformats.org/officeDocument/2006/relationships/image" Target="/media/image2.png" Id="R1c19b6504b1c410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2025-06-11T00:58:54.7635818Z</dcterms:created>
  <dcterms:modified xsi:type="dcterms:W3CDTF">2025-06-11T01:02:55.9771628Z</dcterms:modified>
  <dc:creator>Justin Marucci</dc:creator>
  <lastModifiedBy>Justin Marucci</lastModifiedBy>
</coreProperties>
</file>