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09F1CF2">
      <w:r w:rsidR="3602C010">
        <w:rPr/>
        <w:t xml:space="preserve">Justin Marucci </w:t>
      </w:r>
    </w:p>
    <w:p w:rsidR="3602C010" w:rsidRDefault="3602C010" w14:paraId="39DDB180" w14:textId="5EB4BFB8">
      <w:r w:rsidR="3602C010">
        <w:rPr/>
        <w:t>Assignment 6</w:t>
      </w:r>
    </w:p>
    <w:p w:rsidR="3602C010" w:rsidRDefault="3602C010" w14:paraId="44B56C6D" w14:textId="4BD92B68">
      <w:r w:rsidR="3602C010">
        <w:rPr/>
        <w:t>11-22-25</w:t>
      </w:r>
    </w:p>
    <w:p w:rsidR="292ACC62" w:rsidP="287FFCB5" w:rsidRDefault="292ACC62" w14:paraId="2EE6A960" w14:textId="5198B7E8">
      <w:pPr>
        <w:spacing w:before="0" w:beforeAutospacing="off" w:after="0" w:afterAutospacing="off" w:line="480" w:lineRule="auto"/>
      </w:pP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The following case study is about Blackboard. Blackboard is an educational platform that enables students to complete online classes, access resources, view grades, and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submit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assignments. The case study outlines the platform's early struggles and how its outdated code structure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impacted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it. By 2011, the Blackboard code was very </w:t>
      </w:r>
      <w:r w:rsidRPr="287FFCB5" w:rsidR="1732E338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outdated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, even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containing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Perl scripts from 1997. Building and testing the software took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unnecessarily long</w:t>
      </w:r>
      <w:r w:rsidRPr="287FFCB5" w:rsidR="3EEA0CF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,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</w:t>
      </w:r>
      <w:r w:rsidRPr="287FFCB5" w:rsidR="44F8B0FF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s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ometimes getting feedback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36 hours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later. As the product continued to grow, the system became increasingly difficult to work with</w:t>
      </w:r>
      <w:r w:rsidRPr="287FFCB5" w:rsidR="434D46F9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. The system was fragile and </w:t>
      </w:r>
      <w:r w:rsidRPr="287FFCB5" w:rsidR="434D46F9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make</w:t>
      </w:r>
      <w:r w:rsidRPr="287FFCB5" w:rsidR="434D46F9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it hard for developers to update.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Source code graphs from 2005 to 2011 made these problems obvious. </w:t>
      </w:r>
      <w:r w:rsidRPr="287FFCB5" w:rsidR="5DE42593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They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were struggling to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maintain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and add new features to the platform. </w:t>
      </w:r>
    </w:p>
    <w:p w:rsidR="287FFCB5" w:rsidP="287FFCB5" w:rsidRDefault="287FFCB5" w14:paraId="502798F5" w14:textId="7AAC642C">
      <w:pPr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292ACC62" w:rsidP="287FFCB5" w:rsidRDefault="292ACC62" w14:paraId="39A4F02D" w14:textId="63DA6C2F">
      <w:pPr>
        <w:pStyle w:val="Normal"/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To address these issues, Blackboard implemented a new strategy known as the strangler pattern. </w:t>
      </w:r>
      <w:r w:rsidRPr="287FFCB5" w:rsidR="29F40195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The Strangler pattern is a way to update the </w:t>
      </w:r>
      <w:r w:rsidRPr="287FFCB5" w:rsidR="29F40195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pro</w:t>
      </w:r>
      <w:r w:rsidRPr="287FFCB5" w:rsidR="163A13A6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duct</w:t>
      </w:r>
      <w:r w:rsidRPr="287FFCB5" w:rsidR="163A13A6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one small piece at a time to minimize mistakes.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The team</w:t>
      </w:r>
      <w:r w:rsidRPr="287FFCB5" w:rsidR="6931F685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also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created a new system called Building Blocks, which allowed developers to write new code outside the monolith through clean and stable APIs. Developers enjoyed th</w:t>
      </w:r>
      <w:r w:rsidRPr="287FFCB5" w:rsidR="168EBE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ese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new process</w:t>
      </w:r>
      <w:r w:rsidRPr="287FFCB5" w:rsidR="0EFF3F7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es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because 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it allowed them to make safer, more efficient changes and receive quicker feedback.</w:t>
      </w:r>
      <w:r w:rsidRPr="287FFCB5" w:rsidR="7DA7E7F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</w:t>
      </w:r>
      <w:r w:rsidRPr="287FFCB5" w:rsidR="7DA7E7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Overall, Blackboard’s shift to</w:t>
      </w:r>
      <w:r w:rsidRPr="287FFCB5" w:rsidR="5717F7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strangler pattern and </w:t>
      </w:r>
      <w:r w:rsidRPr="287FFCB5" w:rsidR="5717F7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building</w:t>
      </w:r>
      <w:r w:rsidRPr="287FFCB5" w:rsidR="5717F7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blocks process </w:t>
      </w:r>
      <w:r w:rsidRPr="287FFCB5" w:rsidR="7DA7E7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helped the platform become faster, safer, and easier to improve over time.</w:t>
      </w:r>
    </w:p>
    <w:p w:rsidR="292ACC62" w:rsidP="287FFCB5" w:rsidRDefault="292ACC62" w14:paraId="1A20999A" w14:textId="1A81EFC1">
      <w:pPr>
        <w:spacing w:before="0" w:beforeAutospacing="off" w:after="0" w:afterAutospacing="off"/>
      </w:pPr>
      <w:r w:rsidRPr="287FFCB5" w:rsidR="292ACC62">
        <w:rPr>
          <w:rFonts w:ascii="Aptos" w:hAnsi="Aptos" w:eastAsia="Aptos" w:cs="Aptos"/>
          <w:b w:val="1"/>
          <w:bCs w:val="1"/>
          <w:noProof w:val="0"/>
          <w:color w:val="0E101A"/>
          <w:sz w:val="24"/>
          <w:szCs w:val="24"/>
          <w:lang w:val="en-US"/>
        </w:rPr>
        <w:t>Lessons Learned: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</w:t>
      </w:r>
    </w:p>
    <w:p w:rsidR="292ACC62" w:rsidP="287FFCB5" w:rsidRDefault="292ACC62" w14:paraId="5C1D7C32" w14:textId="74438C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Old systems make development slow and difficult. </w:t>
      </w:r>
    </w:p>
    <w:p w:rsidR="292ACC62" w:rsidP="287FFCB5" w:rsidRDefault="292ACC62" w14:paraId="7E20B42E" w14:textId="522835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Breaking the system into smaller </w:t>
      </w:r>
      <w:r w:rsidRPr="287FFCB5" w:rsidR="18B05C67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parts</w:t>
      </w: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enables developers to work faster and more safely. </w:t>
      </w:r>
    </w:p>
    <w:p w:rsidR="292ACC62" w:rsidP="287FFCB5" w:rsidRDefault="292ACC62" w14:paraId="35022070" w14:textId="7FBEEE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87FFCB5" w:rsidR="292ACC6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The strangler pattern is a safe approach to update an existing system over </w:t>
      </w:r>
      <w:r w:rsidRPr="287FFCB5" w:rsidR="157A1922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a period of time</w:t>
      </w:r>
    </w:p>
    <w:p w:rsidR="287FFCB5" w:rsidP="287FFCB5" w:rsidRDefault="287FFCB5" w14:paraId="7125C7F8" w14:textId="6C88162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287FFCB5" w:rsidP="287FFCB5" w:rsidRDefault="287FFCB5" w14:paraId="68240DBE" w14:textId="0311D87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287FFCB5" w:rsidP="287FFCB5" w:rsidRDefault="287FFCB5" w14:paraId="410FC598" w14:textId="7278C35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287FFCB5" w:rsidP="287FFCB5" w:rsidRDefault="287FFCB5" w14:paraId="3A7177B8" w14:textId="22317A1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7888F7D8" w:rsidP="287FFCB5" w:rsidRDefault="7888F7D8" w14:paraId="56AD0486" w14:textId="5FF6240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87FFCB5" w:rsidR="7888F7D8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Sources:</w:t>
      </w:r>
    </w:p>
    <w:p w:rsidR="287FFCB5" w:rsidP="287FFCB5" w:rsidRDefault="287FFCB5" w14:paraId="3721F8F6" w14:textId="31AB472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7888F7D8" w:rsidP="287FFCB5" w:rsidRDefault="7888F7D8" w14:paraId="32EBA27C" w14:textId="3C60D234">
      <w:pPr>
        <w:pStyle w:val="Normal"/>
        <w:spacing w:line="480" w:lineRule="auto"/>
      </w:pPr>
      <w:r w:rsidRPr="287FFCB5" w:rsidR="7888F7D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Kim, G., Humble, J., Debois, P., Willis, J., &amp; Allspaw, J. (2016). </w:t>
      </w:r>
      <w:r w:rsidRPr="287FFCB5" w:rsidR="7888F7D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The DevOps handbook: How to create world-class agility, reliability, &amp; security in technology organizations</w:t>
      </w:r>
      <w:r w:rsidRPr="287FFCB5" w:rsidR="7888F7D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(2nd ed.). IT Revolution Press.</w:t>
      </w:r>
    </w:p>
    <w:p w:rsidR="287FFCB5" w:rsidP="287FFCB5" w:rsidRDefault="287FFCB5" w14:paraId="551567D4" w14:textId="2364ED1A">
      <w:pPr>
        <w:pStyle w:val="Normal"/>
        <w:spacing w:line="480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03d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07c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AB0A6"/>
    <w:rsid w:val="006AB097"/>
    <w:rsid w:val="0BF22DE0"/>
    <w:rsid w:val="0C31EB8E"/>
    <w:rsid w:val="0EFF3F72"/>
    <w:rsid w:val="0F889CDA"/>
    <w:rsid w:val="1023402C"/>
    <w:rsid w:val="11870BE2"/>
    <w:rsid w:val="157A1922"/>
    <w:rsid w:val="15A1D41F"/>
    <w:rsid w:val="163A13A6"/>
    <w:rsid w:val="168EBE62"/>
    <w:rsid w:val="1727D99D"/>
    <w:rsid w:val="1732E338"/>
    <w:rsid w:val="17BAA08A"/>
    <w:rsid w:val="183E11E9"/>
    <w:rsid w:val="18B05C67"/>
    <w:rsid w:val="195B93F3"/>
    <w:rsid w:val="216E4966"/>
    <w:rsid w:val="236E2C4E"/>
    <w:rsid w:val="259152AD"/>
    <w:rsid w:val="25E76A84"/>
    <w:rsid w:val="287FFCB5"/>
    <w:rsid w:val="28859FE2"/>
    <w:rsid w:val="292ACC62"/>
    <w:rsid w:val="29F40195"/>
    <w:rsid w:val="30DA4997"/>
    <w:rsid w:val="327CFCC4"/>
    <w:rsid w:val="336E5A9F"/>
    <w:rsid w:val="33C12341"/>
    <w:rsid w:val="3602C010"/>
    <w:rsid w:val="36A8EA08"/>
    <w:rsid w:val="3B2432F2"/>
    <w:rsid w:val="3EEA0CF1"/>
    <w:rsid w:val="40658D3D"/>
    <w:rsid w:val="434D46F9"/>
    <w:rsid w:val="44F8B0FF"/>
    <w:rsid w:val="4A20DF36"/>
    <w:rsid w:val="4A7EE2DC"/>
    <w:rsid w:val="4D10ED5A"/>
    <w:rsid w:val="4E5AAFB9"/>
    <w:rsid w:val="4F5A1095"/>
    <w:rsid w:val="5717F73E"/>
    <w:rsid w:val="595B283F"/>
    <w:rsid w:val="59FFB3BA"/>
    <w:rsid w:val="5AF3AC25"/>
    <w:rsid w:val="5DE42593"/>
    <w:rsid w:val="60CF9064"/>
    <w:rsid w:val="61BAB0A6"/>
    <w:rsid w:val="67FC2102"/>
    <w:rsid w:val="6931F685"/>
    <w:rsid w:val="729B421B"/>
    <w:rsid w:val="72E3C8A5"/>
    <w:rsid w:val="7637C103"/>
    <w:rsid w:val="7888F7D8"/>
    <w:rsid w:val="78A6CE93"/>
    <w:rsid w:val="7DA7E7F1"/>
    <w:rsid w:val="7DD785B3"/>
    <w:rsid w:val="7E9BC51D"/>
    <w:rsid w:val="7F042893"/>
    <w:rsid w:val="7F1C8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B0A6"/>
  <w15:chartTrackingRefBased/>
  <w15:docId w15:val="{FBE38FE2-7667-4AB1-AAF6-8CE2B89C7C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7FFCB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49aa6e7f2442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2025-11-22T17:03:48.7219476Z</dcterms:created>
  <dcterms:modified xsi:type="dcterms:W3CDTF">2025-11-23T17:10:36.6729410Z</dcterms:modified>
  <dc:creator>Justin Marucci</dc:creator>
  <lastModifiedBy>Justin Marucci</lastModifiedBy>
</coreProperties>
</file>