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A1426DC">
      <w:r w:rsidR="5D0BD189">
        <w:rPr/>
        <w:t xml:space="preserve">Justin Marucci </w:t>
      </w:r>
    </w:p>
    <w:p w:rsidR="5D0BD189" w:rsidRDefault="5D0BD189" w14:paraId="73C7F39D" w14:textId="5580580E">
      <w:r w:rsidR="5D0BD189">
        <w:rPr/>
        <w:t>Assignment 5.1</w:t>
      </w:r>
    </w:p>
    <w:p w:rsidR="5D0BD189" w:rsidRDefault="5D0BD189" w14:paraId="1464ED52" w14:textId="09B1FB8D">
      <w:r w:rsidR="5D0BD189">
        <w:rPr/>
        <w:t>11-11-2025</w:t>
      </w:r>
    </w:p>
    <w:p w:rsidR="0A3473AC" w:rsidRDefault="0A3473AC" w14:paraId="529EC6A6" w14:textId="605A146C"/>
    <w:p w:rsidR="5D0BD189" w:rsidRDefault="5D0BD189" w14:paraId="7609F6C2" w14:textId="3990B2FA">
      <w:r w:rsidR="5D0BD189">
        <w:drawing>
          <wp:inline wp14:editId="1600FC44" wp14:anchorId="7F2D2CFA">
            <wp:extent cx="5943600" cy="3867150"/>
            <wp:effectExtent l="0" t="0" r="0" b="0"/>
            <wp:docPr id="1753470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470035" name="Picture 1753470035"/>
                    <pic:cNvPicPr/>
                  </pic:nvPicPr>
                  <pic:blipFill>
                    <a:blip xmlns:r="http://schemas.openxmlformats.org/officeDocument/2006/relationships" r:embed="rId117044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0BD189" w:rsidRDefault="5D0BD189" w14:paraId="497DC496" w14:textId="71A4D8FA">
      <w:r w:rsidR="5D0BD189">
        <w:drawing>
          <wp:inline wp14:editId="3505D84A" wp14:anchorId="5ED99B51">
            <wp:extent cx="5943600" cy="3867150"/>
            <wp:effectExtent l="0" t="0" r="0" b="0"/>
            <wp:docPr id="1889650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650288" name="Picture 1889650288"/>
                    <pic:cNvPicPr/>
                  </pic:nvPicPr>
                  <pic:blipFill>
                    <a:blip xmlns:r="http://schemas.openxmlformats.org/officeDocument/2006/relationships" r:embed="rId1018911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0BD189" w:rsidRDefault="5D0BD189" w14:paraId="10198231" w14:textId="0E355859">
      <w:r w:rsidR="5D0BD189">
        <w:drawing>
          <wp:inline wp14:editId="63ADDC2B" wp14:anchorId="05EE593D">
            <wp:extent cx="5943600" cy="3867150"/>
            <wp:effectExtent l="0" t="0" r="0" b="0"/>
            <wp:docPr id="1470860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860590" name="Picture 1470860590"/>
                    <pic:cNvPicPr/>
                  </pic:nvPicPr>
                  <pic:blipFill>
                    <a:blip xmlns:r="http://schemas.openxmlformats.org/officeDocument/2006/relationships" r:embed="rId1359857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D5F3D2"/>
    <w:rsid w:val="0A3473AC"/>
    <w:rsid w:val="1FA4CE0A"/>
    <w:rsid w:val="3DD5F3D2"/>
    <w:rsid w:val="5D0BD189"/>
    <w:rsid w:val="71B298BB"/>
    <w:rsid w:val="7556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F3D2"/>
  <w15:chartTrackingRefBased/>
  <w15:docId w15:val="{5D7BCE5C-8137-4183-9AA0-1AD0C95CB8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044537" /><Relationship Type="http://schemas.openxmlformats.org/officeDocument/2006/relationships/image" Target="/media/image2.png" Id="rId1018911018" /><Relationship Type="http://schemas.openxmlformats.org/officeDocument/2006/relationships/image" Target="/media/image3.png" Id="rId13598573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2025-11-11T17:48:07.0146543Z</dcterms:created>
  <dcterms:modified xsi:type="dcterms:W3CDTF">2025-11-11T17:50:35.8534424Z</dcterms:modified>
  <dc:creator>Justin Marucci</dc:creator>
  <lastModifiedBy>Justin Marucci</lastModifiedBy>
</coreProperties>
</file>