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E8B5971">
      <w:r w:rsidR="51BD55D0">
        <w:rPr/>
        <w:t xml:space="preserve">Justin Marucci </w:t>
      </w:r>
    </w:p>
    <w:p w:rsidR="51BD55D0" w:rsidRDefault="51BD55D0" w14:paraId="72B2F8BF" w14:textId="1E56DFFD">
      <w:r w:rsidR="51BD55D0">
        <w:rPr/>
        <w:t>Assignment 5.2</w:t>
      </w:r>
    </w:p>
    <w:p w:rsidR="51BD55D0" w:rsidRDefault="51BD55D0" w14:paraId="1F40EEDE" w14:textId="5AC90360">
      <w:r w:rsidR="51BD55D0">
        <w:rPr/>
        <w:t>11-11-2025</w:t>
      </w:r>
    </w:p>
    <w:p w:rsidR="33DF8EE5" w:rsidRDefault="33DF8EE5" w14:paraId="3301E755" w14:textId="787A364C"/>
    <w:p w:rsidR="33DF8EE5" w:rsidRDefault="33DF8EE5" w14:paraId="24BF5D56" w14:textId="6BD31513"/>
    <w:p w:rsidR="51BD55D0" w:rsidRDefault="51BD55D0" w14:paraId="56B71BCE" w14:textId="23EFC4EB">
      <w:r w:rsidR="51BD55D0">
        <w:drawing>
          <wp:inline wp14:editId="65226DD5" wp14:anchorId="1CF05059">
            <wp:extent cx="5943600" cy="3867150"/>
            <wp:effectExtent l="0" t="0" r="0" b="0"/>
            <wp:docPr id="1683546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546598" name="Picture 1683546598"/>
                    <pic:cNvPicPr/>
                  </pic:nvPicPr>
                  <pic:blipFill>
                    <a:blip xmlns:r="http://schemas.openxmlformats.org/officeDocument/2006/relationships" r:embed="rId569533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F8EE5" w:rsidRDefault="33DF8EE5" w14:paraId="66E4DCCE" w14:textId="7BE9F89D"/>
    <w:p w:rsidR="51BD55D0" w:rsidRDefault="51BD55D0" w14:paraId="24DBA0D3" w14:textId="345F2301">
      <w:r w:rsidR="51BD55D0">
        <w:drawing>
          <wp:inline wp14:editId="3F0A6DE5" wp14:anchorId="2007F7AB">
            <wp:extent cx="5943600" cy="3867150"/>
            <wp:effectExtent l="0" t="0" r="0" b="0"/>
            <wp:docPr id="38067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679384" name="Picture 380679384"/>
                    <pic:cNvPicPr/>
                  </pic:nvPicPr>
                  <pic:blipFill>
                    <a:blip xmlns:r="http://schemas.openxmlformats.org/officeDocument/2006/relationships" r:embed="rId1489207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DF8EE5" w:rsidRDefault="33DF8EE5" w14:paraId="2275DAF9" w14:textId="1ABE38E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66D6B7"/>
    <w:rsid w:val="0F66D6B7"/>
    <w:rsid w:val="33DF8EE5"/>
    <w:rsid w:val="4232C0BE"/>
    <w:rsid w:val="44A81349"/>
    <w:rsid w:val="51BD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D6B7"/>
  <w15:chartTrackingRefBased/>
  <w15:docId w15:val="{C208D832-CE2F-4A2D-9AD4-1012DBB4BC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9533102" /><Relationship Type="http://schemas.openxmlformats.org/officeDocument/2006/relationships/image" Target="/media/image2.png" Id="rId14892078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2025-11-11T18:27:44.1450096Z</dcterms:created>
  <dcterms:modified xsi:type="dcterms:W3CDTF">2025-11-11T18:29:45.1249939Z</dcterms:modified>
  <dc:creator>Justin Marucci</dc:creator>
  <lastModifiedBy>Justin Marucci</lastModifiedBy>
</coreProperties>
</file>