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DBD9FA9">
      <w:r w:rsidR="1CAF61BE">
        <w:rPr/>
        <w:t xml:space="preserve">Justin Marucci </w:t>
      </w:r>
    </w:p>
    <w:p w:rsidR="1CAF61BE" w:rsidRDefault="1CAF61BE" w14:paraId="03E280F4" w14:textId="4F7F5CB2">
      <w:r w:rsidR="1CAF61BE">
        <w:rPr/>
        <w:t>Assignment 3.3</w:t>
      </w:r>
    </w:p>
    <w:p w:rsidR="1CAF61BE" w:rsidRDefault="1CAF61BE" w14:paraId="4A93B430" w14:textId="3DCC7AC0">
      <w:r w:rsidR="1CAF61BE">
        <w:rPr/>
        <w:t>01/24/2025</w:t>
      </w:r>
    </w:p>
    <w:p w:rsidR="1CAF61BE" w:rsidP="05B4617B" w:rsidRDefault="1CAF61BE" w14:paraId="64F3DFAC" w14:textId="2841E3E5">
      <w:pPr>
        <w:pStyle w:val="Normal"/>
      </w:pPr>
    </w:p>
    <w:p w:rsidR="35B40F3C" w:rsidP="05B4617B" w:rsidRDefault="35B40F3C" w14:paraId="498E2BCE" w14:textId="63BB3108">
      <w:pPr>
        <w:pStyle w:val="Normal"/>
        <w:ind w:firstLine="720"/>
      </w:pPr>
      <w:r w:rsidR="35B40F3C">
        <w:rPr/>
        <w:t>Soft skills are some of the most important qualities in an em</w:t>
      </w:r>
      <w:r w:rsidR="35B40F3C">
        <w:rPr/>
        <w:t>ployee. Some would argue that soft skills are just as important as hard skill</w:t>
      </w:r>
      <w:r w:rsidR="26BEB0D4">
        <w:rPr/>
        <w:t xml:space="preserve">s in today’s job market. Some of the main soft skills are critical </w:t>
      </w:r>
      <w:r w:rsidR="721A7A69">
        <w:rPr/>
        <w:t>thinking</w:t>
      </w:r>
      <w:r w:rsidR="26BEB0D4">
        <w:rPr/>
        <w:t xml:space="preserve">, listening, communication </w:t>
      </w:r>
      <w:r w:rsidR="1D88CFCF">
        <w:rPr/>
        <w:t>etiquette and working in a team.</w:t>
      </w:r>
      <w:r w:rsidR="5E3577BB">
        <w:rPr/>
        <w:t xml:space="preserve"> In the article </w:t>
      </w:r>
      <w:r w:rsidR="23CD6705">
        <w:rPr/>
        <w:t>“Accentuating Soft Skills for Employment, Workplace Success”</w:t>
      </w:r>
      <w:r w:rsidR="63FA28C6">
        <w:rPr/>
        <w:t xml:space="preserve"> it </w:t>
      </w:r>
      <w:r w:rsidR="63FA28C6">
        <w:rPr/>
        <w:t>states</w:t>
      </w:r>
      <w:r w:rsidR="63FA28C6">
        <w:rPr/>
        <w:t xml:space="preserve"> that there is a gap in the </w:t>
      </w:r>
      <w:r w:rsidR="44903A88">
        <w:rPr/>
        <w:t>marketplace</w:t>
      </w:r>
      <w:r w:rsidR="63FA28C6">
        <w:rPr/>
        <w:t xml:space="preserve"> for soft skills. </w:t>
      </w:r>
      <w:r w:rsidR="138F4D67">
        <w:rPr/>
        <w:t xml:space="preserve">According to a survey in 2019 by the American Association of Community Colleges </w:t>
      </w:r>
      <w:r w:rsidR="36C94ADB">
        <w:rPr/>
        <w:t xml:space="preserve">73% of employers struggle to find employees </w:t>
      </w:r>
      <w:r w:rsidR="36C94ADB">
        <w:rPr/>
        <w:t>possessing</w:t>
      </w:r>
      <w:r w:rsidR="36C94ADB">
        <w:rPr/>
        <w:t xml:space="preserve"> these soft skills.</w:t>
      </w:r>
      <w:r w:rsidR="3713755E">
        <w:rPr/>
        <w:t xml:space="preserve"> </w:t>
      </w:r>
      <w:r w:rsidR="3713755E">
        <w:rPr/>
        <w:t>In my opinion, soft</w:t>
      </w:r>
      <w:r w:rsidR="3713755E">
        <w:rPr/>
        <w:t xml:space="preserve"> </w:t>
      </w:r>
      <w:r w:rsidR="02703067">
        <w:rPr/>
        <w:t xml:space="preserve">skills are just as important as </w:t>
      </w:r>
      <w:r w:rsidR="02703067">
        <w:rPr/>
        <w:t>had</w:t>
      </w:r>
      <w:r w:rsidR="02703067">
        <w:rPr/>
        <w:t xml:space="preserve"> skills. Soft skills like critical </w:t>
      </w:r>
      <w:r w:rsidR="289600E6">
        <w:rPr/>
        <w:t>thinking</w:t>
      </w:r>
      <w:r w:rsidR="02703067">
        <w:rPr/>
        <w:t xml:space="preserve"> and working in a team are </w:t>
      </w:r>
      <w:r w:rsidR="5529948A">
        <w:rPr/>
        <w:t>characteristics</w:t>
      </w:r>
      <w:r w:rsidR="02703067">
        <w:rPr/>
        <w:t xml:space="preserve"> that are </w:t>
      </w:r>
      <w:r w:rsidR="02703067">
        <w:rPr/>
        <w:t>very hard</w:t>
      </w:r>
      <w:r w:rsidR="02703067">
        <w:rPr/>
        <w:t xml:space="preserve"> to teach and are mor</w:t>
      </w:r>
      <w:r w:rsidR="7F99CBBD">
        <w:rPr/>
        <w:t xml:space="preserve">e of a personality trait. </w:t>
      </w:r>
      <w:r w:rsidR="25D9230A">
        <w:rPr/>
        <w:t>Also, one soft skill that w</w:t>
      </w:r>
      <w:r w:rsidR="442E4AC1">
        <w:rPr/>
        <w:t>as not</w:t>
      </w:r>
      <w:r w:rsidR="25D9230A">
        <w:rPr/>
        <w:t xml:space="preserve"> </w:t>
      </w:r>
      <w:r w:rsidR="43732CE0">
        <w:rPr/>
        <w:t>mentioned</w:t>
      </w:r>
      <w:r w:rsidR="25D9230A">
        <w:rPr/>
        <w:t xml:space="preserve"> in the article that I </w:t>
      </w:r>
      <w:r w:rsidR="0ADCB545">
        <w:rPr/>
        <w:t>believe</w:t>
      </w:r>
      <w:r w:rsidR="25D9230A">
        <w:rPr/>
        <w:t xml:space="preserve"> is </w:t>
      </w:r>
      <w:r w:rsidR="25D9230A">
        <w:rPr/>
        <w:t>very important</w:t>
      </w:r>
      <w:r w:rsidR="25D9230A">
        <w:rPr/>
        <w:t xml:space="preserve"> is being coachable or willing to learn. </w:t>
      </w:r>
      <w:r w:rsidR="6543CF75">
        <w:rPr/>
        <w:t xml:space="preserve">Being coachable </w:t>
      </w:r>
      <w:r w:rsidR="14CB4CDC">
        <w:rPr/>
        <w:t xml:space="preserve">is </w:t>
      </w:r>
      <w:r w:rsidR="14CB4CDC">
        <w:rPr/>
        <w:t>very important</w:t>
      </w:r>
      <w:r w:rsidR="14CB4CDC">
        <w:rPr/>
        <w:t xml:space="preserve"> in the workplace because it shows you care about what you are doing and </w:t>
      </w:r>
      <w:r w:rsidR="7E340B76">
        <w:rPr/>
        <w:t xml:space="preserve">are willing to collaborate with others to share </w:t>
      </w:r>
      <w:r w:rsidR="7E340B76">
        <w:rPr/>
        <w:t>new ideas</w:t>
      </w:r>
      <w:r w:rsidR="7E340B76">
        <w:rPr/>
        <w:t xml:space="preserve">. </w:t>
      </w:r>
    </w:p>
    <w:p w:rsidR="05B4617B" w:rsidP="05B4617B" w:rsidRDefault="05B4617B" w14:paraId="6BBD1AA0" w14:textId="0F99D496">
      <w:pPr>
        <w:pStyle w:val="Normal"/>
      </w:pPr>
    </w:p>
    <w:p w:rsidR="2C48D4F1" w:rsidP="05B4617B" w:rsidRDefault="2C48D4F1" w14:paraId="574E23D2" w14:textId="7E35A362">
      <w:pPr>
        <w:pStyle w:val="Normal"/>
        <w:ind w:firstLine="720"/>
      </w:pPr>
      <w:r w:rsidR="2C48D4F1">
        <w:rPr/>
        <w:t xml:space="preserve">There are many ways to promote soft skills to employers in the workplace. </w:t>
      </w:r>
      <w:r w:rsidR="14CB4CDC">
        <w:rPr/>
        <w:t xml:space="preserve"> </w:t>
      </w:r>
      <w:r w:rsidR="17074A42">
        <w:rPr/>
        <w:t xml:space="preserve">The first step would be to highlight them in your resume. Resumes </w:t>
      </w:r>
      <w:r w:rsidR="7C9F3CED">
        <w:rPr/>
        <w:t>are an employee's first opportunity to show employers their soft and hard skills.</w:t>
      </w:r>
      <w:r w:rsidR="6E9A109E">
        <w:rPr/>
        <w:t xml:space="preserve"> A candidate would need to </w:t>
      </w:r>
      <w:r w:rsidR="6E9A109E">
        <w:rPr/>
        <w:t>utilize</w:t>
      </w:r>
      <w:r w:rsidR="6E9A109E">
        <w:rPr/>
        <w:t xml:space="preserve"> the skills posted on his/her resume in the interview to b</w:t>
      </w:r>
      <w:r w:rsidR="7F673DC0">
        <w:rPr/>
        <w:t>e</w:t>
      </w:r>
      <w:r w:rsidR="6E9A109E">
        <w:rPr/>
        <w:t xml:space="preserve"> considered for a job.</w:t>
      </w:r>
      <w:r w:rsidR="679B37BF">
        <w:rPr/>
        <w:t xml:space="preserve"> A good tip would be to </w:t>
      </w:r>
      <w:r w:rsidR="679B37BF">
        <w:rPr/>
        <w:t>provide</w:t>
      </w:r>
      <w:r w:rsidR="679B37BF">
        <w:rPr/>
        <w:t xml:space="preserve"> an example of your skills in the intervie</w:t>
      </w:r>
      <w:r w:rsidR="1178149E">
        <w:rPr/>
        <w:t xml:space="preserve">w </w:t>
      </w:r>
      <w:r w:rsidR="679B37BF">
        <w:rPr/>
        <w:t>process</w:t>
      </w:r>
      <w:r w:rsidR="541B49DC">
        <w:rPr/>
        <w:t xml:space="preserve">. For example, present a situation </w:t>
      </w:r>
      <w:r w:rsidR="782094FA">
        <w:rPr/>
        <w:t xml:space="preserve">to the employer which required you to use problem solving skills or </w:t>
      </w:r>
      <w:r w:rsidR="6153D46B">
        <w:rPr/>
        <w:t>use communication to overcome a situation in the workplace. Anot</w:t>
      </w:r>
      <w:r w:rsidR="33CD2FFA">
        <w:rPr/>
        <w:t xml:space="preserve">her good tip would be to research the company’s mission statement or vision </w:t>
      </w:r>
      <w:r w:rsidR="4AF4B8C2">
        <w:rPr/>
        <w:t xml:space="preserve">to see if the job is right for you. </w:t>
      </w:r>
      <w:r w:rsidR="404E9173">
        <w:rPr/>
        <w:t>Another way to promote your soft skills is to highlight extracurriculars on your resu</w:t>
      </w:r>
      <w:r w:rsidR="073D8048">
        <w:rPr/>
        <w:t>m</w:t>
      </w:r>
      <w:r w:rsidR="404E9173">
        <w:rPr/>
        <w:t>e that promote these soft skills.</w:t>
      </w:r>
      <w:r w:rsidR="1EE85CB0">
        <w:rPr/>
        <w:t xml:space="preserve"> </w:t>
      </w:r>
    </w:p>
    <w:p w:rsidR="05B4617B" w:rsidP="05B4617B" w:rsidRDefault="05B4617B" w14:paraId="5B028930" w14:textId="68DB2FB3">
      <w:pPr>
        <w:pStyle w:val="Normal"/>
        <w:ind w:firstLine="720"/>
      </w:pPr>
    </w:p>
    <w:p w:rsidR="161C6C26" w:rsidP="05B4617B" w:rsidRDefault="161C6C26" w14:paraId="112C6CC3" w14:textId="166D1B3B">
      <w:pPr>
        <w:pStyle w:val="Normal"/>
        <w:ind w:firstLine="720"/>
      </w:pPr>
      <w:r w:rsidR="161C6C26">
        <w:rPr/>
        <w:t xml:space="preserve">Personally, </w:t>
      </w:r>
      <w:r w:rsidR="161C6C26">
        <w:rPr/>
        <w:t>I believe my sof</w:t>
      </w:r>
      <w:r w:rsidR="63C70C43">
        <w:rPr/>
        <w:t>t</w:t>
      </w:r>
      <w:r w:rsidR="161C6C26">
        <w:rPr/>
        <w:t xml:space="preserve"> skills</w:t>
      </w:r>
      <w:r w:rsidR="161C6C26">
        <w:rPr/>
        <w:t xml:space="preserve"> are efficient. I have been in the workplace for 5 years now working as a banker at PNC bank. My team currently works </w:t>
      </w:r>
      <w:r w:rsidR="161C6C26">
        <w:rPr/>
        <w:t>remote</w:t>
      </w:r>
      <w:r w:rsidR="161C6C26">
        <w:rPr/>
        <w:t xml:space="preserve"> so communication i</w:t>
      </w:r>
      <w:r w:rsidR="37C98A64">
        <w:rPr/>
        <w:t xml:space="preserve">s </w:t>
      </w:r>
      <w:r w:rsidR="161C6C26">
        <w:rPr/>
        <w:t xml:space="preserve">key in the </w:t>
      </w:r>
      <w:r w:rsidR="161C6C26">
        <w:rPr/>
        <w:t>work place</w:t>
      </w:r>
      <w:r w:rsidR="161C6C26">
        <w:rPr/>
        <w:t>.</w:t>
      </w:r>
      <w:r w:rsidR="544FBD8C">
        <w:rPr/>
        <w:t xml:space="preserve"> </w:t>
      </w:r>
      <w:r w:rsidR="75DC72DE">
        <w:rPr/>
        <w:t>Being remote we use a</w:t>
      </w:r>
      <w:r w:rsidR="05B4617B">
        <w:rPr/>
        <w:t xml:space="preserve"> </w:t>
      </w:r>
      <w:r w:rsidR="6D2C8E08">
        <w:rPr/>
        <w:t xml:space="preserve">tool called Microsoft teams to communicate and </w:t>
      </w:r>
      <w:r w:rsidR="6D2C8E08">
        <w:rPr/>
        <w:t>I believe it</w:t>
      </w:r>
      <w:r w:rsidR="6D2C8E08">
        <w:rPr/>
        <w:t xml:space="preserve"> is</w:t>
      </w:r>
      <w:r w:rsidR="6598F08E">
        <w:rPr/>
        <w:t xml:space="preserve"> </w:t>
      </w:r>
      <w:r w:rsidR="6D2C8E08">
        <w:rPr/>
        <w:t>a very useful</w:t>
      </w:r>
      <w:r w:rsidR="6D2C8E08">
        <w:rPr/>
        <w:t xml:space="preserve"> tool. </w:t>
      </w:r>
      <w:r w:rsidR="56D59167">
        <w:rPr/>
        <w:t xml:space="preserve">Virtual meetings and sharing screens are a daily part of my day </w:t>
      </w:r>
      <w:r w:rsidR="280033D7">
        <w:rPr/>
        <w:t>at</w:t>
      </w:r>
      <w:r w:rsidR="56D59167">
        <w:rPr/>
        <w:t xml:space="preserve"> my current job.</w:t>
      </w:r>
      <w:r w:rsidR="2DCB4296">
        <w:rPr/>
        <w:t xml:space="preserve"> We also </w:t>
      </w:r>
      <w:r w:rsidR="2DCB4296">
        <w:rPr/>
        <w:t>have to</w:t>
      </w:r>
      <w:r w:rsidR="2DCB4296">
        <w:rPr/>
        <w:t xml:space="preserve"> communicate with many different teams in different departments </w:t>
      </w:r>
      <w:r w:rsidR="7E4A7100">
        <w:rPr/>
        <w:t>to make sure we are all on the same page.</w:t>
      </w:r>
      <w:r w:rsidR="56D59167">
        <w:rPr/>
        <w:t xml:space="preserve"> </w:t>
      </w:r>
      <w:r w:rsidR="56D59167">
        <w:rPr/>
        <w:t>Critical thinking is also</w:t>
      </w:r>
      <w:r w:rsidR="3FA58158">
        <w:rPr/>
        <w:t xml:space="preserve"> essential in my current position. </w:t>
      </w:r>
      <w:r w:rsidR="24B3B21D">
        <w:rPr/>
        <w:t xml:space="preserve">There are different processes that we </w:t>
      </w:r>
      <w:r w:rsidR="24B3B21D">
        <w:rPr/>
        <w:t>have to</w:t>
      </w:r>
      <w:r w:rsidR="24B3B21D">
        <w:rPr/>
        <w:t xml:space="preserve"> execute to fulfill customer’s needs and critical thinking is an essenti</w:t>
      </w:r>
      <w:r w:rsidR="489A0828">
        <w:rPr/>
        <w:t>al skill to have.</w:t>
      </w:r>
      <w:r w:rsidR="125BF87A">
        <w:rPr/>
        <w:t xml:space="preserve"> </w:t>
      </w:r>
    </w:p>
    <w:p w:rsidR="05B4617B" w:rsidP="05B4617B" w:rsidRDefault="05B4617B" w14:paraId="684717DC" w14:textId="281C6797">
      <w:pPr>
        <w:pStyle w:val="Normal"/>
        <w:ind w:firstLine="720"/>
      </w:pPr>
    </w:p>
    <w:p w:rsidR="7E4DA052" w:rsidP="05B4617B" w:rsidRDefault="7E4DA052" w14:paraId="0D6096A9" w14:textId="62AC3004">
      <w:pPr>
        <w:pStyle w:val="Normal"/>
        <w:ind w:firstLine="720"/>
      </w:pPr>
      <w:r w:rsidR="7E4DA052">
        <w:rPr/>
        <w:t xml:space="preserve">In conclusion, displaying soft skills is just as important as displaying hard skills. Soft skills are </w:t>
      </w:r>
      <w:r w:rsidR="7E4DA052">
        <w:rPr/>
        <w:t>very important</w:t>
      </w:r>
      <w:r w:rsidR="7E4DA052">
        <w:rPr/>
        <w:t xml:space="preserve"> to have </w:t>
      </w:r>
      <w:r w:rsidR="6C11E428">
        <w:rPr/>
        <w:t xml:space="preserve">as an employee </w:t>
      </w:r>
      <w:r w:rsidR="3E8B81BB">
        <w:rPr/>
        <w:t xml:space="preserve">because </w:t>
      </w:r>
      <w:r w:rsidR="78A05FA7">
        <w:rPr/>
        <w:t>it shows</w:t>
      </w:r>
      <w:r w:rsidR="78A05FA7">
        <w:rPr/>
        <w:t xml:space="preserve"> more of a personality trait than a leaned skill which can be </w:t>
      </w:r>
      <w:r w:rsidR="0E7A6C4B">
        <w:rPr/>
        <w:t>advantageous</w:t>
      </w:r>
      <w:r w:rsidR="78A05FA7">
        <w:rPr/>
        <w:t xml:space="preserve"> to a compa</w:t>
      </w:r>
      <w:r w:rsidR="25A6BFD9">
        <w:rPr/>
        <w:t>ny.</w:t>
      </w:r>
      <w:r w:rsidR="0A7F7BBB">
        <w:rPr/>
        <w:t xml:space="preserve"> </w:t>
      </w:r>
      <w:r w:rsidR="0A7F7BBB">
        <w:rPr/>
        <w:t>I believe the most important soft skills</w:t>
      </w:r>
      <w:r w:rsidR="0A7F7BBB">
        <w:rPr/>
        <w:t xml:space="preserve"> mentioned in the article are Critical thinking and working with a team.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2695FE"/>
    <w:rsid w:val="00063EC3"/>
    <w:rsid w:val="00C55976"/>
    <w:rsid w:val="01827F40"/>
    <w:rsid w:val="02703067"/>
    <w:rsid w:val="0392FA3F"/>
    <w:rsid w:val="049E728C"/>
    <w:rsid w:val="05B4617B"/>
    <w:rsid w:val="073D8048"/>
    <w:rsid w:val="09641389"/>
    <w:rsid w:val="0A7F7BBB"/>
    <w:rsid w:val="0ADCB545"/>
    <w:rsid w:val="0D167147"/>
    <w:rsid w:val="0E6D9CB2"/>
    <w:rsid w:val="0E7A6C4B"/>
    <w:rsid w:val="0E97F257"/>
    <w:rsid w:val="0EBF24FB"/>
    <w:rsid w:val="0F2695FE"/>
    <w:rsid w:val="0FE511DF"/>
    <w:rsid w:val="11117355"/>
    <w:rsid w:val="1178149E"/>
    <w:rsid w:val="11C3FAB3"/>
    <w:rsid w:val="125BF87A"/>
    <w:rsid w:val="138F4D67"/>
    <w:rsid w:val="14026F5A"/>
    <w:rsid w:val="14CB4CDC"/>
    <w:rsid w:val="161C6C26"/>
    <w:rsid w:val="16B1CCB8"/>
    <w:rsid w:val="17074A42"/>
    <w:rsid w:val="18F917A8"/>
    <w:rsid w:val="18FCCC3E"/>
    <w:rsid w:val="192D617A"/>
    <w:rsid w:val="1CAF61BE"/>
    <w:rsid w:val="1D88CFCF"/>
    <w:rsid w:val="1E502FA7"/>
    <w:rsid w:val="1EE85CB0"/>
    <w:rsid w:val="1FD27DC0"/>
    <w:rsid w:val="1FEDC60D"/>
    <w:rsid w:val="2089EA3B"/>
    <w:rsid w:val="2192BF5B"/>
    <w:rsid w:val="232FCB03"/>
    <w:rsid w:val="239A46B8"/>
    <w:rsid w:val="23CD6705"/>
    <w:rsid w:val="24B3B21D"/>
    <w:rsid w:val="25A6BFD9"/>
    <w:rsid w:val="25D9230A"/>
    <w:rsid w:val="26BEB0D4"/>
    <w:rsid w:val="280033D7"/>
    <w:rsid w:val="289600E6"/>
    <w:rsid w:val="2C48D4F1"/>
    <w:rsid w:val="2C855E4C"/>
    <w:rsid w:val="2D61D36F"/>
    <w:rsid w:val="2D670BC9"/>
    <w:rsid w:val="2DCB4296"/>
    <w:rsid w:val="2DFF2752"/>
    <w:rsid w:val="2E8D25C0"/>
    <w:rsid w:val="2F4A4E67"/>
    <w:rsid w:val="2FA3A020"/>
    <w:rsid w:val="338739CD"/>
    <w:rsid w:val="33CD2FFA"/>
    <w:rsid w:val="34111756"/>
    <w:rsid w:val="35B40F3C"/>
    <w:rsid w:val="36C94ADB"/>
    <w:rsid w:val="36D1F271"/>
    <w:rsid w:val="3713755E"/>
    <w:rsid w:val="372424DA"/>
    <w:rsid w:val="37C98A64"/>
    <w:rsid w:val="39F0EDDE"/>
    <w:rsid w:val="3B101EC1"/>
    <w:rsid w:val="3BB3A1F5"/>
    <w:rsid w:val="3E381D8E"/>
    <w:rsid w:val="3E8B81BB"/>
    <w:rsid w:val="3EB06968"/>
    <w:rsid w:val="3EC49168"/>
    <w:rsid w:val="3FA58158"/>
    <w:rsid w:val="404E9173"/>
    <w:rsid w:val="41C85512"/>
    <w:rsid w:val="4231ECC8"/>
    <w:rsid w:val="43732CE0"/>
    <w:rsid w:val="4428AC62"/>
    <w:rsid w:val="442E4AC1"/>
    <w:rsid w:val="44903A88"/>
    <w:rsid w:val="46F0B061"/>
    <w:rsid w:val="487A4D10"/>
    <w:rsid w:val="489A0828"/>
    <w:rsid w:val="489B88B0"/>
    <w:rsid w:val="4A1FE584"/>
    <w:rsid w:val="4AB6F0CB"/>
    <w:rsid w:val="4AF4B8C2"/>
    <w:rsid w:val="4D1706C4"/>
    <w:rsid w:val="4E905F98"/>
    <w:rsid w:val="4FB418BF"/>
    <w:rsid w:val="527D0E66"/>
    <w:rsid w:val="541B49DC"/>
    <w:rsid w:val="544FBD8C"/>
    <w:rsid w:val="54A0E6D3"/>
    <w:rsid w:val="5529948A"/>
    <w:rsid w:val="561DE691"/>
    <w:rsid w:val="567EC73A"/>
    <w:rsid w:val="56D59167"/>
    <w:rsid w:val="57374CC8"/>
    <w:rsid w:val="5AABE230"/>
    <w:rsid w:val="5B39983F"/>
    <w:rsid w:val="5D7979A2"/>
    <w:rsid w:val="5E3577BB"/>
    <w:rsid w:val="61179E00"/>
    <w:rsid w:val="6153D46B"/>
    <w:rsid w:val="61C6B3B3"/>
    <w:rsid w:val="62CCCF80"/>
    <w:rsid w:val="62CE67C8"/>
    <w:rsid w:val="63C70C43"/>
    <w:rsid w:val="63FA28C6"/>
    <w:rsid w:val="6543CF75"/>
    <w:rsid w:val="65875126"/>
    <w:rsid w:val="6598F08E"/>
    <w:rsid w:val="669C1EC7"/>
    <w:rsid w:val="679B37BF"/>
    <w:rsid w:val="67D27BE5"/>
    <w:rsid w:val="68E175B5"/>
    <w:rsid w:val="694BBC04"/>
    <w:rsid w:val="6BD4785E"/>
    <w:rsid w:val="6C11E428"/>
    <w:rsid w:val="6D2C8E08"/>
    <w:rsid w:val="6E9A109E"/>
    <w:rsid w:val="7067E04A"/>
    <w:rsid w:val="70F839C8"/>
    <w:rsid w:val="721A7A69"/>
    <w:rsid w:val="75DC72DE"/>
    <w:rsid w:val="760D49E7"/>
    <w:rsid w:val="76BD9CAF"/>
    <w:rsid w:val="775BB4C1"/>
    <w:rsid w:val="782094FA"/>
    <w:rsid w:val="78A05FA7"/>
    <w:rsid w:val="7BD1B65A"/>
    <w:rsid w:val="7C9F3CED"/>
    <w:rsid w:val="7E1FC516"/>
    <w:rsid w:val="7E340B76"/>
    <w:rsid w:val="7E4A7100"/>
    <w:rsid w:val="7E4DA052"/>
    <w:rsid w:val="7F673DC0"/>
    <w:rsid w:val="7F779965"/>
    <w:rsid w:val="7F99C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3E8B6"/>
  <w15:chartTrackingRefBased/>
  <w15:docId w15:val="{50049ECD-FCCC-415A-9A7F-B0FB0D1EE9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05B4617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2025-01-24T22:54:41.2362883Z</dcterms:created>
  <dcterms:modified xsi:type="dcterms:W3CDTF">2025-01-25T00:29:08.5052161Z</dcterms:modified>
  <dc:creator>Justin Marucci</dc:creator>
  <lastModifiedBy>Justin Marucci</lastModifiedBy>
</coreProperties>
</file>