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Pr="005B2E1C" w:rsidR="00AA7996" w:rsidTr="042569F6" w14:paraId="750D58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noWrap/>
            <w:tcMar/>
            <w:hideMark/>
          </w:tcPr>
          <w:p w:rsidRPr="005B2E1C" w:rsidR="00AA7996" w:rsidP="00CF2149" w:rsidRDefault="00AA7996" w14:paraId="4BB46D45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tcMar/>
            <w:hideMark/>
          </w:tcPr>
          <w:p w:rsidRPr="005B2E1C" w:rsidR="00AA7996" w:rsidP="005B2E1C" w:rsidRDefault="00AA7996" w14:paraId="63D0D42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br/>
            </w: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(hodnota od 0 do 1 odpovídá 0 až 100%)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tcMar/>
            <w:hideMark/>
          </w:tcPr>
          <w:p w:rsidRPr="005B2E1C" w:rsidR="00AA7996" w:rsidP="005B2E1C" w:rsidRDefault="00AA7996" w14:paraId="5D68693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noWrap/>
            <w:tcMar/>
            <w:hideMark/>
          </w:tcPr>
          <w:p w:rsidRPr="005B2E1C" w:rsidR="00AA7996" w:rsidP="005B2E1C" w:rsidRDefault="00AA7996" w14:paraId="099A070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Pr="005B2E1C" w:rsidR="00CF2149" w:rsidTr="042569F6" w14:paraId="321A39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tcMar/>
            <w:hideMark/>
          </w:tcPr>
          <w:p w:rsidRPr="005B2E1C" w:rsidR="00CF2149" w:rsidP="00AA7996" w:rsidRDefault="00185594" w14:paraId="1C18BEA9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CF2149" w:rsidP="00CF2149" w:rsidRDefault="005B2E1C" w14:paraId="7C570EF7" w14:textId="6099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042569F6" w:rsidR="005B2E1C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 xml:space="preserve">  </w:t>
            </w:r>
            <w:r w:rsidRPr="042569F6" w:rsidR="4BACD197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CF2149" w:rsidP="00CF2149" w:rsidRDefault="00CF2149" w14:paraId="32E615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CF2149" w:rsidP="00CF2149" w:rsidRDefault="00CF2149" w14:paraId="3FC2E0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316DE0" w:rsidTr="042569F6" w14:paraId="72487C7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tcMar/>
            <w:hideMark/>
          </w:tcPr>
          <w:p w:rsidRPr="005B2E1C" w:rsidR="00316DE0" w:rsidP="00CF2149" w:rsidRDefault="00316DE0" w14:paraId="3317EBDF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5B2E1C" w:rsidR="00316DE0" w:rsidP="00CF2149" w:rsidRDefault="00316DE0" w14:paraId="37C095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316DE0" w:rsidP="00CF2149" w:rsidRDefault="00316DE0" w14:paraId="722A2D15" w14:textId="76328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1EAC3924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316DE0" w:rsidP="00CF2149" w:rsidRDefault="00316DE0" w14:paraId="57107C5C" w14:textId="66E9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316DE0" w:rsidP="64F2E57D" w:rsidRDefault="00316DE0" w14:paraId="2E7FA778" w14:textId="1B0138E3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65CA741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Preferované vykreslování </w:t>
            </w:r>
            <w:r w:rsidRPr="64F2E57D" w:rsidR="65CA741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Bresenham</w:t>
            </w:r>
            <w:r w:rsidRPr="64F2E57D" w:rsidR="65CA741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algoritmem</w:t>
            </w:r>
          </w:p>
        </w:tc>
      </w:tr>
      <w:tr w:rsidRPr="005B2E1C" w:rsidR="00316DE0" w:rsidTr="042569F6" w14:paraId="7641D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  <w:hideMark/>
          </w:tcPr>
          <w:p w:rsidRPr="00316DE0" w:rsidR="00316DE0" w:rsidP="00CF2149" w:rsidRDefault="00316DE0" w14:paraId="61DB9AD9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5B2E1C" w:rsidR="00316DE0" w:rsidP="00CF2149" w:rsidRDefault="00316DE0" w14:paraId="40D06AE5" w14:textId="0A42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Označení algoritmu rasterizace</w:t>
            </w:r>
            <w:r w:rsidR="006F405E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úsečky</w:t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v</w:t>
            </w:r>
            <w:r w:rsidR="006F405E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 komentáři </w:t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316DE0" w:rsidP="00CF2149" w:rsidRDefault="00316DE0" w14:paraId="16A1BAE5" w14:textId="0E8B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042569F6" w:rsidR="27AC003B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316DE0" w:rsidP="00CF2149" w:rsidRDefault="00316DE0" w14:paraId="558BA5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316DE0" w:rsidP="00CF2149" w:rsidRDefault="00316DE0" w14:paraId="695ED5ED" w14:textId="327AF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27AC003B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Jednotlivé algoritmy jsou v příslušných LineRasterizer...</w:t>
            </w:r>
          </w:p>
        </w:tc>
      </w:tr>
      <w:tr w:rsidRPr="005B2E1C" w:rsidR="00316DE0" w:rsidTr="042569F6" w14:paraId="22B8E17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  <w:hideMark/>
          </w:tcPr>
          <w:p w:rsidRPr="00316DE0" w:rsidR="00316DE0" w:rsidP="00CF2149" w:rsidRDefault="00316DE0" w14:paraId="562C6D7E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5B2E1C" w:rsidR="00316DE0" w:rsidP="00CF2149" w:rsidRDefault="00316DE0" w14:paraId="01715F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316DE0" w:rsidP="00CF2149" w:rsidRDefault="00316DE0" w14:paraId="755A4A99" w14:textId="710A9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2C77B27E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 xml:space="preserve"> </w:t>
            </w:r>
            <w:r w:rsidRPr="64F2E57D" w:rsidR="277CCE80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316DE0" w:rsidP="00CF2149" w:rsidRDefault="00316DE0" w14:paraId="23ECCDD7" w14:textId="6D15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64F2E57D" w:rsidR="277CCE80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316DE0" w:rsidP="00CF2149" w:rsidRDefault="00316DE0" w14:paraId="4EA172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316DE0" w:rsidTr="042569F6" w14:paraId="624025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316DE0" w:rsidR="00316DE0" w:rsidP="00CF2149" w:rsidRDefault="00316DE0" w14:paraId="29AF4A4F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316DE0" w:rsidP="00CF2149" w:rsidRDefault="00316DE0" w14:paraId="44C280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="00316DE0" w:rsidP="00CF2149" w:rsidRDefault="00316DE0" w14:paraId="74CD88B6" w14:textId="1DB33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228B4913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316DE0" w:rsidP="00CF2149" w:rsidRDefault="00316DE0" w14:paraId="0C02A15C" w14:textId="2E477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64F2E57D" w:rsidR="228B4913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Přidržení levého tlačítka myši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316DE0" w:rsidP="00CF2149" w:rsidRDefault="00316DE0" w14:paraId="5BF507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316DE0" w:rsidTr="042569F6" w14:paraId="66A9A4D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316DE0" w:rsidR="00316DE0" w:rsidP="00CF2149" w:rsidRDefault="00316DE0" w14:paraId="51FB53E7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316DE0" w:rsidP="00CF2149" w:rsidRDefault="00316DE0" w14:paraId="31CEB3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="00316DE0" w:rsidP="00CF2149" w:rsidRDefault="00316DE0" w14:paraId="61BE06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316DE0" w:rsidP="00CF2149" w:rsidRDefault="00316DE0" w14:paraId="521959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316DE0" w:rsidP="00CF2149" w:rsidRDefault="00316DE0" w14:paraId="31856C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316DE0" w:rsidTr="042569F6" w14:paraId="2A0679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tcMar/>
          </w:tcPr>
          <w:p w:rsidRPr="00316DE0" w:rsidR="00316DE0" w:rsidP="00CF2149" w:rsidRDefault="0072110A" w14:paraId="1524C011" w14:textId="42C60196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316DE0" w:rsidP="00CF2149" w:rsidRDefault="0072110A" w14:paraId="3DE9135C" w14:textId="5B608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="00316DE0" w:rsidP="00CF2149" w:rsidRDefault="00316DE0" w14:paraId="31987954" w14:textId="419F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042569F6" w:rsidR="73154BA2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0</w:t>
            </w:r>
            <w:r w:rsidRPr="042569F6" w:rsidR="43DBE51E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316DE0" w:rsidP="00CF2149" w:rsidRDefault="00316DE0" w14:paraId="41735B3D" w14:textId="23546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42569F6" w:rsidR="1344D5A5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Toggle K</w:t>
            </w:r>
            <w:r w:rsidRPr="042569F6" w:rsidR="73154BA2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lávesa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316DE0" w:rsidP="00CF2149" w:rsidRDefault="00316DE0" w14:paraId="01801732" w14:textId="4C0C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680B8E58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Barevná pouze pružná přímka, ukládá se stále bíla</w:t>
            </w:r>
            <w:r>
              <w:br/>
            </w:r>
            <w:r w:rsidRPr="042569F6" w:rsidR="19AB7C96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(</w:t>
            </w:r>
            <w:r w:rsidRPr="042569F6" w:rsidR="73154BA2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Věnováno 8hodin a 6rollbacků, vždy pouze rozbilo vykreslování</w:t>
            </w:r>
            <w:r w:rsidRPr="042569F6" w:rsidR="791D0CC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Pr="005B2E1C" w:rsidR="00316DE0" w:rsidTr="042569F6" w14:paraId="159316F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316DE0" w:rsidR="00316DE0" w:rsidP="00CF2149" w:rsidRDefault="00316DE0" w14:paraId="55600301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316DE0" w:rsidP="00CF2149" w:rsidRDefault="00316DE0" w14:paraId="5F6023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="00316DE0" w:rsidP="00CF2149" w:rsidRDefault="00316DE0" w14:paraId="064591FF" w14:textId="57E5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042569F6" w:rsidR="4762FE2D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0</w:t>
            </w:r>
            <w:r w:rsidRPr="042569F6" w:rsidR="0A720E3D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316DE0" w:rsidP="00CF2149" w:rsidRDefault="00316DE0" w14:paraId="35FE97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316DE0" w:rsidP="00CF2149" w:rsidRDefault="00316DE0" w14:paraId="0309446F" w14:textId="2EA9F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0A720E3D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Možná, nejsem si jist</w:t>
            </w:r>
          </w:p>
        </w:tc>
      </w:tr>
      <w:tr w:rsidRPr="005B2E1C" w:rsidR="00A653C3" w:rsidTr="042569F6" w14:paraId="32135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tcMar/>
            <w:hideMark/>
          </w:tcPr>
          <w:p w:rsidRPr="005B2E1C" w:rsidR="00A653C3" w:rsidP="005B2E1C" w:rsidRDefault="00A653C3" w14:paraId="46E5B863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5B2E1C" w:rsidR="00A653C3" w:rsidP="005B2E1C" w:rsidRDefault="00A653C3" w14:paraId="75DF7B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A653C3" w:rsidP="005B2E1C" w:rsidRDefault="00A653C3" w14:paraId="19953097" w14:textId="07C7D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7C067B1F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A653C3" w:rsidP="005B2E1C" w:rsidRDefault="00A653C3" w14:paraId="0B75D7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A653C3" w:rsidP="005B2E1C" w:rsidRDefault="00A653C3" w14:paraId="42D9A1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A653C3" w:rsidTr="042569F6" w14:paraId="6A35C22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="00A653C3" w:rsidP="005B2E1C" w:rsidRDefault="00A653C3" w14:paraId="2B3BAD2C" w14:textId="77777777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A653C3" w:rsidP="005B2E1C" w:rsidRDefault="00A653C3" w14:paraId="2B6F29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A653C3" w:rsidP="005B2E1C" w:rsidRDefault="00A653C3" w14:paraId="629A0BBE" w14:textId="0B0E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4DA3B8D1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A653C3" w:rsidP="005B2E1C" w:rsidRDefault="00A653C3" w14:paraId="4AC16C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A653C3" w:rsidP="005B2E1C" w:rsidRDefault="00A653C3" w14:paraId="795C6F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ED1A8E" w:rsidTr="042569F6" w14:paraId="5EEF28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tcMar/>
            <w:hideMark/>
          </w:tcPr>
          <w:p w:rsidRPr="005B2E1C" w:rsidR="00ED1A8E" w:rsidP="005B2E1C" w:rsidRDefault="00ED1A8E" w14:paraId="2B6523F6" w14:textId="6F9447EA">
            <w:pP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5B2E1C" w:rsidR="00ED1A8E" w:rsidP="005B2E1C" w:rsidRDefault="00ED1A8E" w14:paraId="62216224" w14:textId="11027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D1A8E" w:rsidP="005B2E1C" w:rsidRDefault="00ED1A8E" w14:paraId="35BEEDC0" w14:textId="6C34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3F39C1F6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D1A8E" w:rsidP="005B2E1C" w:rsidRDefault="00ED1A8E" w14:paraId="78B39D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D1A8E" w:rsidP="005B2E1C" w:rsidRDefault="00ED1A8E" w14:paraId="1D9E59FE" w14:textId="0D3D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21FAED78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Controller2d - 186</w:t>
            </w:r>
          </w:p>
        </w:tc>
      </w:tr>
      <w:tr w:rsidRPr="005B2E1C" w:rsidR="00ED1A8E" w:rsidTr="042569F6" w14:paraId="7E3793B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5B2E1C" w:rsidR="00ED1A8E" w:rsidP="005B2E1C" w:rsidRDefault="00ED1A8E" w14:paraId="17F6B402" w14:textId="77777777">
            <w:pPr>
              <w:rPr>
                <w:rFonts w:ascii="Times New Roman" w:hAnsi="Times New Roman" w:eastAsia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ED1A8E" w:rsidP="005B2E1C" w:rsidRDefault="00ED1A8E" w14:paraId="6E646C71" w14:textId="78BB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ED1A8E" w:rsidP="005B2E1C" w:rsidRDefault="00ED1A8E" w14:paraId="1DA12257" w14:textId="72F7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0665E7AE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ED1A8E" w:rsidP="005B2E1C" w:rsidRDefault="00ED1A8E" w14:paraId="49AF1D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ED1A8E" w:rsidP="005B2E1C" w:rsidRDefault="00ED1A8E" w14:paraId="5E1246EB" w14:textId="4ECAA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6BED25FF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Co</w:t>
            </w:r>
          </w:p>
        </w:tc>
      </w:tr>
      <w:tr w:rsidRPr="005B2E1C" w:rsidR="00ED1A8E" w:rsidTr="042569F6" w14:paraId="71DDFE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  <w:hideMark/>
          </w:tcPr>
          <w:p w:rsidRPr="005B2E1C" w:rsidR="00ED1A8E" w:rsidP="003B457A" w:rsidRDefault="00ED1A8E" w14:paraId="352BA8DB" w14:textId="77777777">
            <w:pPr>
              <w:rPr>
                <w:rFonts w:ascii="Times New Roman" w:hAnsi="Times New Roman" w:eastAsia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3B457A" w:rsidR="00ED1A8E" w:rsidP="003B457A" w:rsidRDefault="00ED1A8E" w14:paraId="66F9A250" w14:textId="21B29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D1A8E" w:rsidP="003B457A" w:rsidRDefault="00ED1A8E" w14:paraId="11D4BF37" w14:textId="1A1BB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0665E7AE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D1A8E" w:rsidP="003B457A" w:rsidRDefault="00ED1A8E" w14:paraId="29B866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D1A8E" w:rsidP="003B457A" w:rsidRDefault="00ED1A8E" w14:paraId="224FFE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ED1A8E" w:rsidTr="042569F6" w14:paraId="352EC17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5B2E1C" w:rsidR="00ED1A8E" w:rsidP="003B457A" w:rsidRDefault="00ED1A8E" w14:paraId="5C88DCCA" w14:textId="77777777">
            <w:pPr>
              <w:rPr>
                <w:rFonts w:ascii="Times New Roman" w:hAnsi="Times New Roman" w:eastAsia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ED1A8E" w:rsidP="003B457A" w:rsidRDefault="00ED1A8E" w14:paraId="098B1B1C" w14:textId="4C76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ED1A8E" w:rsidP="003B457A" w:rsidRDefault="00ED1A8E" w14:paraId="389BBFF6" w14:textId="5E9F1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</w:pPr>
            <w:r w:rsidRPr="64F2E57D" w:rsidR="70E4AFD3">
              <w:rPr>
                <w:rFonts w:ascii="Arial" w:hAnsi="Arial" w:eastAsia="Times New Roman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ED1A8E" w:rsidP="003B457A" w:rsidRDefault="00ED1A8E" w14:paraId="4A202273" w14:textId="4BF14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64F2E57D" w:rsidR="70E4AFD3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Při držení klávesy Shift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ED1A8E" w:rsidP="003B457A" w:rsidRDefault="00ED1A8E" w14:paraId="4DD666B3" w14:textId="0CA1F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70E4AFD3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Jak pro pružnou úsečku, tak i při malování polygonu z posledního bodu polygonu k myši</w:t>
            </w:r>
          </w:p>
        </w:tc>
      </w:tr>
      <w:tr w:rsidRPr="005B2E1C" w:rsidR="003B457A" w:rsidTr="042569F6" w14:paraId="35914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tcMar/>
            <w:hideMark/>
          </w:tcPr>
          <w:p w:rsidRPr="005B2E1C" w:rsidR="003B457A" w:rsidP="003B457A" w:rsidRDefault="003B457A" w14:paraId="6C865BC3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3B457A" w:rsidP="003B457A" w:rsidRDefault="003B457A" w14:paraId="797B4A23" w14:textId="71FFC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64F2E57D" w:rsidR="425DFDD1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3B457A" w:rsidP="003B457A" w:rsidRDefault="003B457A" w14:paraId="09D81C20" w14:textId="5FFE6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 w:rsidRPr="64F2E57D" w:rsidR="425DFDD1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  <w:t>Klávesa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3B457A" w:rsidP="003B457A" w:rsidRDefault="003B457A" w14:paraId="42BBB16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EE6B2F" w:rsidTr="042569F6" w14:paraId="2777604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tcMar/>
            <w:hideMark/>
          </w:tcPr>
          <w:p w:rsidRPr="005B2E1C" w:rsidR="00EE6B2F" w:rsidP="003B457A" w:rsidRDefault="00EE6B2F" w14:paraId="5EF4B6CB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="00EE6B2F" w:rsidP="003B457A" w:rsidRDefault="00EE6B2F" w14:paraId="6D15684E" w14:textId="511B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E6B2F" w:rsidP="003B457A" w:rsidRDefault="00EE6B2F" w14:paraId="694F5B04" w14:textId="2DE7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1821C4F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E6B2F" w:rsidP="003B457A" w:rsidRDefault="00EE6B2F" w14:paraId="24638A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E6B2F" w:rsidP="003B457A" w:rsidRDefault="00EE6B2F" w14:paraId="19D1FA2D" w14:textId="51ED4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1821C4FC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Nejsem magor</w:t>
            </w:r>
          </w:p>
        </w:tc>
      </w:tr>
      <w:tr w:rsidRPr="005B2E1C" w:rsidR="00EE6B2F" w:rsidTr="042569F6" w14:paraId="01033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  <w:hideMark/>
          </w:tcPr>
          <w:p w:rsidRPr="005B2E1C" w:rsidR="00EE6B2F" w:rsidP="003B457A" w:rsidRDefault="00EE6B2F" w14:paraId="29B6162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Pr="005B2E1C" w:rsidR="00EE6B2F" w:rsidP="003B457A" w:rsidRDefault="00EE6B2F" w14:paraId="497DC2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E6B2F" w:rsidP="003B457A" w:rsidRDefault="00EE6B2F" w14:paraId="78AE73C5" w14:textId="5267D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64F2E57D" w:rsidR="3C2AB421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E6B2F" w:rsidP="003B457A" w:rsidRDefault="00EE6B2F" w14:paraId="579C432D" w14:textId="6B1A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3C2AB42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Pravé tlačítko myši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E6B2F" w:rsidP="003B457A" w:rsidRDefault="00EE6B2F" w14:paraId="20CA03DE" w14:textId="3813D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3C2AB42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Vytvářený polygon/úsečka i uložené polygony</w:t>
            </w:r>
          </w:p>
        </w:tc>
      </w:tr>
      <w:tr w:rsidRPr="005B2E1C" w:rsidR="00EE6B2F" w:rsidTr="042569F6" w14:paraId="0C1F4A5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  <w:hideMark/>
          </w:tcPr>
          <w:p w:rsidRPr="005B2E1C" w:rsidR="00EE6B2F" w:rsidP="003B457A" w:rsidRDefault="00EE6B2F" w14:paraId="72B1F36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Pr="005B2E1C" w:rsidR="00EE6B2F" w:rsidP="003B457A" w:rsidRDefault="00EE6B2F" w14:paraId="2FD2DF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E6B2F" w:rsidP="003B457A" w:rsidRDefault="00EE6B2F" w14:paraId="47D52244" w14:textId="20B5C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042569F6" w:rsidR="3029CC51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E6B2F" w:rsidP="003B457A" w:rsidRDefault="00EE6B2F" w14:paraId="569072B4" w14:textId="350C2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3029CC5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Klávesa 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E6B2F" w:rsidP="003B457A" w:rsidRDefault="00EE6B2F" w14:paraId="7E8D41B9" w14:textId="3711A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042569F6" w:rsidR="3029CC5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Maže poslední bod a úsečku z vytvářeného polygonu</w:t>
            </w:r>
          </w:p>
        </w:tc>
      </w:tr>
      <w:tr w:rsidRPr="005B2E1C" w:rsidR="00EE6B2F" w:rsidTr="042569F6" w14:paraId="0A6475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  <w:hideMark/>
          </w:tcPr>
          <w:p w:rsidRPr="005B2E1C" w:rsidR="00EE6B2F" w:rsidP="003B457A" w:rsidRDefault="00EE6B2F" w14:paraId="277400C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Pr="005B2E1C" w:rsidR="00EE6B2F" w:rsidP="003B457A" w:rsidRDefault="00EE6B2F" w14:paraId="284F11A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E6B2F" w:rsidP="003B457A" w:rsidRDefault="00EE6B2F" w14:paraId="7C6556C9" w14:textId="302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64F2E57D" w:rsidR="0106D96C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E6B2F" w:rsidP="003B457A" w:rsidRDefault="00EE6B2F" w14:paraId="56BF476B" w14:textId="7FC28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38643E85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Stisk kolečka myši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E6B2F" w:rsidP="003B457A" w:rsidRDefault="00EE6B2F" w14:paraId="0323AB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EE6B2F" w:rsidTr="042569F6" w14:paraId="252BA9D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5B2E1C" w:rsidR="00EE6B2F" w:rsidP="00EE6B2F" w:rsidRDefault="00EE6B2F" w14:paraId="76322A0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="00EE6B2F" w:rsidP="00EE6B2F" w:rsidRDefault="00EE6B2F" w14:paraId="7D839EC4" w14:textId="5D9F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EE6B2F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GITový repozitář s výsledným kódem</w:t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br/>
            </w:r>
            <w:r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Prosím uveďte link na repozitář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EE6B2F" w:rsidP="00EE6B2F" w:rsidRDefault="00EE6B2F" w14:paraId="3D6EBD04" w14:textId="573C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64F2E57D" w:rsidR="2A5A0888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EE6B2F" w:rsidP="64F2E57D" w:rsidRDefault="00EE6B2F" w14:paraId="5C560703" w14:textId="46973D8B">
            <w:pPr>
              <w:spacing w:before="240" w:beforeAutospacing="off" w:after="240" w:afterAutospacing="o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2A5A0888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GITHUB: </w:t>
            </w:r>
            <w:hyperlink r:id="R7f10d88c29934a31">
              <w:r w:rsidRPr="64F2E57D" w:rsidR="2A5A0888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cs-CZ"/>
                </w:rPr>
                <w:t>https://github.com/Maruch-MrSky/c05_mrskoc_marek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Pr="005B2E1C" w:rsidR="00EE6B2F" w:rsidP="64F2E57D" w:rsidRDefault="00EE6B2F" w14:paraId="6B57DFA5" w14:textId="73B7CD66">
            <w:pPr>
              <w:spacing w:before="240" w:beforeAutospacing="off" w:after="240" w:afterAutospacing="o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</w:pP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V zadání je 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GITový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 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repozitář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, ne 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GitLabový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 a po prohře při propojování 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githubu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 a 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gitlabu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 jsem 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gitlab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 vzdal (</w:t>
            </w:r>
            <w:r w:rsidRPr="64F2E57D" w:rsidR="2A5A088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git</w:t>
            </w:r>
            <w:r w:rsidRPr="64F2E57D" w:rsidR="12C5D04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>hub</w:t>
            </w:r>
            <w:r w:rsidRPr="64F2E57D" w:rsidR="12C5D04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cs-CZ"/>
              </w:rPr>
              <w:t xml:space="preserve"> mi přijde více intuitivní)</w:t>
            </w:r>
          </w:p>
        </w:tc>
      </w:tr>
      <w:tr w:rsidRPr="005B2E1C" w:rsidR="00EE6B2F" w:rsidTr="042569F6" w14:paraId="0C51C0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tcMar/>
            <w:hideMark/>
          </w:tcPr>
          <w:p w:rsidRPr="005B2E1C" w:rsidR="00EE6B2F" w:rsidP="00EE6B2F" w:rsidRDefault="00EE6B2F" w14:paraId="2A7452B2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hAnsi="Arial" w:eastAsia="Times New Roman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  <w:hideMark/>
          </w:tcPr>
          <w:p w:rsidRPr="005B2E1C" w:rsidR="00EE6B2F" w:rsidP="00EE6B2F" w:rsidRDefault="00EE6B2F" w14:paraId="4B9535AE" w14:textId="02B3F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eastAsia="cs-CZ"/>
              </w:rPr>
            </w:pPr>
            <w:r w:rsidRPr="64F2E57D" w:rsidR="79D8ED21">
              <w:rPr>
                <w:rFonts w:ascii="Arial" w:hAnsi="Arial" w:eastAsia="Times New Roman" w:cs="Arial"/>
                <w:sz w:val="20"/>
                <w:szCs w:val="20"/>
                <w:lang w:eastAsia="cs-CZ"/>
              </w:rPr>
              <w:t>Zrušení tažení pružné úsečky/bodu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  <w:hideMark/>
          </w:tcPr>
          <w:p w:rsidRPr="005B2E1C" w:rsidR="00EE6B2F" w:rsidP="00EE6B2F" w:rsidRDefault="00EE6B2F" w14:paraId="363924D6" w14:textId="1CBE9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79D8ED2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hideMark/>
          </w:tcPr>
          <w:p w:rsidRPr="005B2E1C" w:rsidR="00EE6B2F" w:rsidP="00EE6B2F" w:rsidRDefault="00EE6B2F" w14:paraId="4946EA4D" w14:textId="20B4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 w:rsidRPr="64F2E57D" w:rsidR="79D8ED21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Klávesa 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  <w:hideMark/>
          </w:tcPr>
          <w:p w:rsidRPr="005B2E1C" w:rsidR="00EE6B2F" w:rsidP="00EE6B2F" w:rsidRDefault="00EE6B2F" w14:paraId="40976D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Pr="005B2E1C" w:rsidR="00EE6B2F" w:rsidTr="042569F6" w14:paraId="4A154A8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5B2E1C" w:rsidR="00EE6B2F" w:rsidP="00EE6B2F" w:rsidRDefault="00EE6B2F" w14:paraId="3762A7ED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Pr="005B2E1C" w:rsidR="00EE6B2F" w:rsidP="00EE6B2F" w:rsidRDefault="00EE6B2F" w14:paraId="5ED0F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EE6B2F" w:rsidP="00EE6B2F" w:rsidRDefault="00EE6B2F" w14:paraId="129BC4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EE6B2F" w:rsidP="00EE6B2F" w:rsidRDefault="00EE6B2F" w14:paraId="7CCEE1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="00EE6B2F" w:rsidP="00EE6B2F" w:rsidRDefault="00EE6B2F" w14:paraId="27BE49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EE6B2F" w:rsidTr="042569F6" w14:paraId="43E1CC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5B2E1C" w:rsidR="00EE6B2F" w:rsidP="00EE6B2F" w:rsidRDefault="00EE6B2F" w14:paraId="2DD9C16A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Pr="005B2E1C" w:rsidR="00EE6B2F" w:rsidP="00EE6B2F" w:rsidRDefault="00EE6B2F" w14:paraId="15DDD0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EE6B2F" w:rsidP="00EE6B2F" w:rsidRDefault="00EE6B2F" w14:paraId="79894CC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EE6B2F" w:rsidP="00EE6B2F" w:rsidRDefault="00EE6B2F" w14:paraId="235372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="00EE6B2F" w:rsidP="00EE6B2F" w:rsidRDefault="00EE6B2F" w14:paraId="534CC9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Pr="005B2E1C" w:rsidR="00EE6B2F" w:rsidTr="042569F6" w14:paraId="32602D8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tcMar/>
          </w:tcPr>
          <w:p w:rsidRPr="005B2E1C" w:rsidR="00EE6B2F" w:rsidP="00EE6B2F" w:rsidRDefault="00EE6B2F" w14:paraId="48640FB4" w14:textId="77777777">
            <w:pPr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7" w:type="dxa"/>
            <w:noWrap/>
            <w:tcMar/>
          </w:tcPr>
          <w:p w:rsidRPr="005B2E1C" w:rsidR="00EE6B2F" w:rsidP="00EE6B2F" w:rsidRDefault="00EE6B2F" w14:paraId="41BB4F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noWrap/>
            <w:tcMar/>
          </w:tcPr>
          <w:p w:rsidRPr="005B2E1C" w:rsidR="00EE6B2F" w:rsidP="00EE6B2F" w:rsidRDefault="00EE6B2F" w14:paraId="49DDE7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</w:tcPr>
          <w:p w:rsidRPr="005B2E1C" w:rsidR="00EE6B2F" w:rsidP="00EE6B2F" w:rsidRDefault="00EE6B2F" w14:paraId="61054C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5" w:type="dxa"/>
            <w:noWrap/>
            <w:tcMar/>
          </w:tcPr>
          <w:p w:rsidR="00EE6B2F" w:rsidP="00EE6B2F" w:rsidRDefault="00EE6B2F" w14:paraId="23669B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Pr="00CF2149" w:rsidR="0083233E" w:rsidRDefault="0083233E" w14:paraId="2EBEED4E" w14:textId="77777777">
      <w:pPr>
        <w:rPr>
          <w:sz w:val="20"/>
        </w:rPr>
      </w:pPr>
    </w:p>
    <w:sectPr w:rsidRPr="00CF2149" w:rsidR="0083233E" w:rsidSect="00AA79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6F0" w:rsidP="002C0FFA" w:rsidRDefault="004026F0" w14:paraId="6B20BC1F" w14:textId="77777777">
      <w:pPr>
        <w:spacing w:after="0" w:line="240" w:lineRule="auto"/>
      </w:pPr>
      <w:r>
        <w:separator/>
      </w:r>
    </w:p>
  </w:endnote>
  <w:endnote w:type="continuationSeparator" w:id="0">
    <w:p w:rsidR="004026F0" w:rsidP="002C0FFA" w:rsidRDefault="004026F0" w14:paraId="1782D6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FA" w:rsidRDefault="002C0FFA" w14:paraId="53AED29B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FA" w:rsidRDefault="002C0FFA" w14:paraId="48FF009C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FA" w:rsidRDefault="002C0FFA" w14:paraId="09EDFCD8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6F0" w:rsidP="002C0FFA" w:rsidRDefault="004026F0" w14:paraId="075D6534" w14:textId="77777777">
      <w:pPr>
        <w:spacing w:after="0" w:line="240" w:lineRule="auto"/>
      </w:pPr>
      <w:r>
        <w:separator/>
      </w:r>
    </w:p>
  </w:footnote>
  <w:footnote w:type="continuationSeparator" w:id="0">
    <w:p w:rsidR="004026F0" w:rsidP="002C0FFA" w:rsidRDefault="004026F0" w14:paraId="151FE4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FA" w:rsidRDefault="002C0FFA" w14:paraId="56C4E4B1" w14:textId="7777777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FA" w:rsidP="64F2E57D" w:rsidRDefault="002C0FFA" w14:paraId="6D371075" w14:textId="3640FF64">
    <w:pPr>
      <w:pStyle w:val="Zhlav"/>
      <w:tabs>
        <w:tab w:val="clear" w:leader="none" w:pos="9072"/>
        <w:tab w:val="right" w:leader="none" w:pos="10913"/>
      </w:tabs>
      <w:rPr>
        <w:noProof w:val="0"/>
        <w:lang w:val="cs-CZ"/>
      </w:rPr>
    </w:pPr>
    <w:r w:rsidRPr="64F2E57D" w:rsidR="64F2E57D">
      <w:rPr>
        <w:rFonts w:ascii="Arial" w:hAnsi="Arial" w:cs="Arial"/>
        <w:b w:val="1"/>
        <w:bCs w:val="1"/>
        <w:i w:val="1"/>
        <w:iCs w:val="1"/>
      </w:rPr>
      <w:t>PGRF</w:t>
    </w:r>
    <w:r w:rsidRPr="64F2E57D" w:rsidR="64F2E57D">
      <w:rPr>
        <w:rFonts w:ascii="Arial" w:hAnsi="Arial" w:cs="Arial"/>
        <w:b w:val="1"/>
        <w:bCs w:val="1"/>
        <w:i w:val="1"/>
        <w:iCs w:val="1"/>
      </w:rPr>
      <w:t>1 2025</w:t>
    </w:r>
    <w:r w:rsidRPr="64F2E57D" w:rsidR="64F2E57D">
      <w:rPr>
        <w:rFonts w:ascii="Arial" w:hAnsi="Arial" w:cs="Arial"/>
        <w:b w:val="1"/>
        <w:bCs w:val="1"/>
        <w:i w:val="1"/>
        <w:iCs w:val="1"/>
      </w:rPr>
      <w:t>: Hodnotící tabulka k úlo</w:t>
    </w:r>
    <w:r w:rsidRPr="64F2E57D" w:rsidR="64F2E57D">
      <w:rPr>
        <w:rFonts w:ascii="Arial" w:hAnsi="Arial" w:cs="Arial"/>
        <w:b w:val="1"/>
        <w:bCs w:val="1"/>
        <w:i w:val="1"/>
        <w:iCs w:val="1"/>
      </w:rPr>
      <w:t>z</w:t>
    </w:r>
    <w:r w:rsidRPr="64F2E57D" w:rsidR="64F2E57D">
      <w:rPr>
        <w:rFonts w:ascii="Arial" w:hAnsi="Arial" w:cs="Arial"/>
        <w:b w:val="1"/>
        <w:bCs w:val="1"/>
        <w:i w:val="1"/>
        <w:iCs w:val="1"/>
      </w:rPr>
      <w:t xml:space="preserve">e </w:t>
    </w:r>
    <w:r w:rsidRPr="64F2E57D" w:rsidR="64F2E57D">
      <w:rPr>
        <w:rFonts w:ascii="Arial" w:hAnsi="Arial" w:cs="Arial"/>
        <w:b w:val="1"/>
        <w:bCs w:val="1"/>
        <w:i w:val="1"/>
        <w:iCs w:val="1"/>
      </w:rPr>
      <w:t>1</w:t>
    </w:r>
    <w:r w:rsidRPr="64F2E57D" w:rsidR="64F2E57D">
      <w:rPr>
        <w:rFonts w:ascii="Arial" w:hAnsi="Arial" w:cs="Arial"/>
        <w:b w:val="1"/>
        <w:bCs w:val="1"/>
        <w:i w:val="1"/>
        <w:iCs w:val="1"/>
      </w:rPr>
      <w:t xml:space="preserve"> </w:t>
    </w:r>
    <w:r w:rsidRPr="64F2E57D" w:rsidR="64F2E57D">
      <w:rPr>
        <w:rFonts w:ascii="Arial" w:hAnsi="Arial" w:cs="Arial"/>
        <w:b w:val="1"/>
        <w:bCs w:val="1"/>
        <w:i w:val="1"/>
        <w:iCs w:val="1"/>
      </w:rPr>
      <w:t xml:space="preserve">Marek Mrskoč, Mgr. </w:t>
    </w:r>
    <w:r w:rsidRPr="64F2E57D" w:rsidR="64F2E57D">
      <w:rPr>
        <w:rFonts w:ascii="Arial" w:hAnsi="Arial" w:cs="Arial"/>
        <w:b w:val="1"/>
        <w:bCs w:val="1"/>
        <w:i w:val="1"/>
        <w:iCs w:val="1"/>
      </w:rPr>
      <w:t>Kristen</w:t>
    </w:r>
    <w:r w:rsidRPr="64F2E57D" w:rsidR="64F2E57D">
      <w:rPr>
        <w:rFonts w:ascii="Arial" w:hAnsi="Arial" w:cs="Arial"/>
        <w:b w:val="1"/>
        <w:bCs w:val="1"/>
        <w:i w:val="1"/>
        <w:iCs w:val="1"/>
      </w:rPr>
      <w:t xml:space="preserve"> </w:t>
    </w:r>
    <w:r w:rsidRPr="64F2E57D" w:rsidR="64F2E57D">
      <w:rPr>
        <w:rFonts w:ascii="Arial" w:hAnsi="Arial" w:cs="Arial"/>
        <w:b w:val="1"/>
        <w:bCs w:val="1"/>
        <w:i w:val="1"/>
        <w:iCs w:val="1"/>
      </w:rPr>
      <w:t>Šteflovič</w:t>
    </w:r>
    <w:r w:rsidRPr="64F2E57D" w:rsidR="64F2E57D">
      <w:rPr>
        <w:rFonts w:ascii="Arial" w:hAnsi="Arial" w:cs="Arial"/>
        <w:b w:val="1"/>
        <w:bCs w:val="1"/>
        <w:i w:val="1"/>
        <w:iCs w:val="1"/>
      </w:rPr>
      <w:t>, PhD.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FA" w:rsidRDefault="002C0FFA" w14:paraId="6B618228" w14:textId="77777777">
    <w:pPr>
      <w:pStyle w:val="Zhlav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343E"/>
    <w:rsid w:val="000B083C"/>
    <w:rsid w:val="000C111A"/>
    <w:rsid w:val="00120C1F"/>
    <w:rsid w:val="00185594"/>
    <w:rsid w:val="001C0697"/>
    <w:rsid w:val="001D32C1"/>
    <w:rsid w:val="002C0FFA"/>
    <w:rsid w:val="00306B47"/>
    <w:rsid w:val="00316DE0"/>
    <w:rsid w:val="00367CDD"/>
    <w:rsid w:val="003942EA"/>
    <w:rsid w:val="003966E8"/>
    <w:rsid w:val="003B457A"/>
    <w:rsid w:val="003F06C1"/>
    <w:rsid w:val="004026F0"/>
    <w:rsid w:val="005066A1"/>
    <w:rsid w:val="005B2E1C"/>
    <w:rsid w:val="006B29CC"/>
    <w:rsid w:val="006F405E"/>
    <w:rsid w:val="0072110A"/>
    <w:rsid w:val="0083233E"/>
    <w:rsid w:val="009107C6"/>
    <w:rsid w:val="009D7FEF"/>
    <w:rsid w:val="00A653C3"/>
    <w:rsid w:val="00AA7996"/>
    <w:rsid w:val="00AE7F36"/>
    <w:rsid w:val="00B16B45"/>
    <w:rsid w:val="00B252CA"/>
    <w:rsid w:val="00B6006D"/>
    <w:rsid w:val="00B6236C"/>
    <w:rsid w:val="00BA3AC7"/>
    <w:rsid w:val="00CF2149"/>
    <w:rsid w:val="00DB3F5A"/>
    <w:rsid w:val="00DE5BE7"/>
    <w:rsid w:val="00ED1A8E"/>
    <w:rsid w:val="00EE6B2F"/>
    <w:rsid w:val="00F1574E"/>
    <w:rsid w:val="00F653D4"/>
    <w:rsid w:val="0106D96C"/>
    <w:rsid w:val="0142C822"/>
    <w:rsid w:val="042569F6"/>
    <w:rsid w:val="05A88B63"/>
    <w:rsid w:val="0665E7AE"/>
    <w:rsid w:val="0863E1A4"/>
    <w:rsid w:val="0A04C0E1"/>
    <w:rsid w:val="0A720E3D"/>
    <w:rsid w:val="11F650F6"/>
    <w:rsid w:val="12C5D04F"/>
    <w:rsid w:val="1344D5A5"/>
    <w:rsid w:val="14DDF411"/>
    <w:rsid w:val="180D2C86"/>
    <w:rsid w:val="1821C4FC"/>
    <w:rsid w:val="19AB7C96"/>
    <w:rsid w:val="1B2B9A31"/>
    <w:rsid w:val="1EAC3924"/>
    <w:rsid w:val="21FAED78"/>
    <w:rsid w:val="228B4913"/>
    <w:rsid w:val="23483C85"/>
    <w:rsid w:val="277CCE80"/>
    <w:rsid w:val="27AC003B"/>
    <w:rsid w:val="2A45C2D8"/>
    <w:rsid w:val="2A5A0888"/>
    <w:rsid w:val="2C77B27E"/>
    <w:rsid w:val="2E093490"/>
    <w:rsid w:val="2EC8DC92"/>
    <w:rsid w:val="3029CC51"/>
    <w:rsid w:val="30E58C76"/>
    <w:rsid w:val="38643E85"/>
    <w:rsid w:val="3B5AAE77"/>
    <w:rsid w:val="3C2AB421"/>
    <w:rsid w:val="3F39C1F6"/>
    <w:rsid w:val="425DFDD1"/>
    <w:rsid w:val="43786725"/>
    <w:rsid w:val="43DBE51E"/>
    <w:rsid w:val="4762FE2D"/>
    <w:rsid w:val="48763E11"/>
    <w:rsid w:val="4BACD197"/>
    <w:rsid w:val="4DA3B8D1"/>
    <w:rsid w:val="4FEF2C54"/>
    <w:rsid w:val="5EA830A7"/>
    <w:rsid w:val="62020C15"/>
    <w:rsid w:val="64F2E57D"/>
    <w:rsid w:val="65CA741F"/>
    <w:rsid w:val="66145BB2"/>
    <w:rsid w:val="680B8E58"/>
    <w:rsid w:val="6A298CDB"/>
    <w:rsid w:val="6AB68CB2"/>
    <w:rsid w:val="6BED25FF"/>
    <w:rsid w:val="6F1A8C3A"/>
    <w:rsid w:val="70E4AFD3"/>
    <w:rsid w:val="73154BA2"/>
    <w:rsid w:val="7702E5A9"/>
    <w:rsid w:val="791D0CCF"/>
    <w:rsid w:val="79D8ED21"/>
    <w:rsid w:val="7C067B1F"/>
    <w:rsid w:val="7CD4C851"/>
    <w:rsid w:val="7D2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2C0FFA"/>
  </w:style>
  <w:style w:type="character" w:styleId="Hyperlink">
    <w:uiPriority w:val="99"/>
    <w:name w:val="Hyperlink"/>
    <w:basedOn w:val="Standardnpsmoodstavce"/>
    <w:unhideWhenUsed/>
    <w:rsid w:val="64F2E5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hyperlink" Target="https://github.com/Maruch-MrSky/c05_mrskoc_marek" TargetMode="External" Id="R7f10d88c29934a31" /></Relationships>
</file>

<file path=word/theme/theme1.xml><?xml version="1.0" encoding="utf-8"?>
<a:theme xmlns:a="http://schemas.openxmlformats.org/drawingml/2006/main" xmlns:thm15="http://schemas.microsoft.com/office/thememl/2012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UHK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Ježek Bruno</dc:creator>
  <keywords/>
  <dc:description/>
  <lastModifiedBy>Mrskoč Marek</lastModifiedBy>
  <revision>12</revision>
  <dcterms:created xsi:type="dcterms:W3CDTF">2022-09-15T11:30:00.0000000Z</dcterms:created>
  <dcterms:modified xsi:type="dcterms:W3CDTF">2025-10-17T15:42:29.5654242Z</dcterms:modified>
</coreProperties>
</file>