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ulkasmkou2"/>
        <w:tblW w:w="151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Pr="005B2E1C" w:rsidR="00AA7996" w:rsidTr="5B2F4A59" w14:paraId="7CF1433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noWrap/>
            <w:tcMar/>
            <w:hideMark/>
          </w:tcPr>
          <w:p w:rsidRPr="005B2E1C" w:rsidR="00AA7996" w:rsidP="00CF2149" w:rsidRDefault="00AA7996" w14:paraId="0CE3C3BD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noWrap/>
            <w:tcMar/>
            <w:hideMark/>
          </w:tcPr>
          <w:p w:rsidRPr="005B2E1C" w:rsidR="00AA7996" w:rsidP="005B2E1C" w:rsidRDefault="00AA7996" w14:paraId="18D8D08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br/>
            </w: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(hodnota od 0 do 1 odpovídá 0 až 100%)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noWrap/>
            <w:tcMar/>
            <w:hideMark/>
          </w:tcPr>
          <w:p w:rsidRPr="005B2E1C" w:rsidR="00AA7996" w:rsidP="005B2E1C" w:rsidRDefault="00AA7996" w14:paraId="50C56F1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noWrap/>
            <w:tcMar/>
            <w:hideMark/>
          </w:tcPr>
          <w:p w:rsidRPr="005B2E1C" w:rsidR="00AA7996" w:rsidP="005B2E1C" w:rsidRDefault="00AA7996" w14:paraId="414486B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Pr="005B2E1C" w:rsidR="00CF2149" w:rsidTr="5B2F4A59" w14:paraId="2D83E1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tcMar/>
            <w:hideMark/>
          </w:tcPr>
          <w:p w:rsidRPr="005B2E1C" w:rsidR="00CF2149" w:rsidP="00AA7996" w:rsidRDefault="00185594" w14:paraId="4EAC9748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CF2149" w:rsidP="00CF2149" w:rsidRDefault="00CF2149" w14:paraId="4E347A33" w14:noSpellErr="1" w14:textId="4EB7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1BFB10A5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CF2149" w:rsidP="00CF2149" w:rsidRDefault="00CF2149" w14:paraId="4E40D6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CF2149" w:rsidP="00CF2149" w:rsidRDefault="00CF2149" w14:paraId="28750D17" w14:noSpellErr="1" w14:textId="3234E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1BFB10A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Z první části projektu</w:t>
            </w:r>
          </w:p>
        </w:tc>
      </w:tr>
      <w:tr w:rsidRPr="005B2E1C" w:rsidR="003A5E87" w:rsidTr="5B2F4A59" w14:paraId="0D69A0C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  <w:hideMark/>
          </w:tcPr>
          <w:p w:rsidRPr="005B2E1C" w:rsidR="003A5E87" w:rsidP="00CF2149" w:rsidRDefault="003A5E87" w14:paraId="3772BE44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3A5E87" w:rsidR="003A5E87" w:rsidP="00CF2149" w:rsidRDefault="003A5E87" w14:paraId="47FA11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3A5E87" w:rsidP="00CF2149" w:rsidRDefault="003A5E87" w14:paraId="5F6D9543" w14:noSpellErr="1" w14:textId="459F6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5ABE7D00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3A5E87" w:rsidP="00CF2149" w:rsidRDefault="003A5E87" w14:paraId="0A040E40" w14:noSpellErr="1" w14:textId="7D27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72E2660D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Levé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3A5E87" w:rsidP="00CF2149" w:rsidRDefault="003A5E87" w14:paraId="58A357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  <w:tr w:rsidRPr="005B2E1C" w:rsidR="003A5E87" w:rsidTr="5B2F4A59" w14:paraId="01D78A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3A5E87" w:rsidR="003A5E87" w:rsidP="00CF2149" w:rsidRDefault="003A5E87" w14:paraId="28492E09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3A5E87" w:rsidR="003A5E87" w:rsidP="00CF2149" w:rsidRDefault="003A5E87" w14:paraId="1A77D6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3A5E87" w:rsidP="00CF2149" w:rsidRDefault="003A5E87" w14:paraId="027C2846" w14:noSpellErr="1" w14:textId="1DC9C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6FD2E709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3A5E87" w:rsidP="00CF2149" w:rsidRDefault="003A5E87" w14:paraId="7021BC6D" w14:noSpellErr="1" w14:textId="3C2EB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6FD2E709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Enter</w:t>
            </w:r>
            <w:r w:rsidRPr="5B2F4A59" w:rsidR="78278B29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 xml:space="preserve"> / Levé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3A5E87" w:rsidP="00CF2149" w:rsidRDefault="003A5E87" w14:paraId="594687E0" w14:noSpellErr="1" w14:textId="3A63C9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6FD2E70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Buď klikem na</w:t>
            </w:r>
            <w:r w:rsidRPr="5B2F4A59" w:rsidR="6FD2E70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</w:t>
            </w:r>
            <w:r w:rsidRPr="5B2F4A59" w:rsidR="6FD2E70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počáteční bod nebo klávesou Enter</w:t>
            </w:r>
          </w:p>
        </w:tc>
      </w:tr>
      <w:tr w:rsidRPr="005B2E1C" w:rsidR="003A5E87" w:rsidTr="5B2F4A59" w14:paraId="4F609C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3A5E87" w:rsidR="003A5E87" w:rsidP="00CF2149" w:rsidRDefault="003A5E87" w14:paraId="44F849F5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3A5E87" w:rsidR="003A5E87" w:rsidP="00CF2149" w:rsidRDefault="003A5E87" w14:paraId="043A22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Pružné vykreslení</w:t>
            </w:r>
            <w:r w:rsidR="003E6480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3A5E87" w:rsidP="00CF2149" w:rsidRDefault="003A5E87" w14:paraId="455911A4" w14:noSpellErr="1" w14:textId="6682E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6C5C22F2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3A5E87" w:rsidP="00CF2149" w:rsidRDefault="003A5E87" w14:paraId="05069C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3A5E87" w:rsidP="00CF2149" w:rsidRDefault="003A5E87" w14:paraId="69B7E888" w14:noSpellErr="1" w14:textId="62063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0B142C48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Přesunování vrcholu má pružné zobrazování jeho hran</w:t>
            </w:r>
          </w:p>
        </w:tc>
      </w:tr>
      <w:tr w:rsidRPr="005B2E1C" w:rsidR="003E6480" w:rsidTr="5B2F4A59" w14:paraId="40EEFD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3E6480" w:rsidP="003E6480" w:rsidRDefault="003E6480" w14:paraId="48608DFA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3E6480" w:rsidP="003E6480" w:rsidRDefault="003E6480" w14:paraId="3B3381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="003E6480" w:rsidP="003E6480" w:rsidRDefault="003E6480" w14:paraId="41FB982A" w14:noSpellErr="1" w14:textId="6A7B8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121BB396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3E6480" w:rsidP="003E6480" w:rsidRDefault="003E6480" w14:paraId="6C09517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3E6480" w:rsidP="003E6480" w:rsidRDefault="003E6480" w14:paraId="3C87CDCD" w14:noSpellErr="1" w14:textId="55CD9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42BE5B5D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Třída Polygon.javaw</w:t>
            </w:r>
          </w:p>
        </w:tc>
      </w:tr>
      <w:tr w:rsidRPr="005B2E1C" w:rsidR="003E6480" w:rsidTr="5B2F4A59" w14:paraId="660206A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</w:tcPr>
          <w:p w:rsidRPr="003A5E87" w:rsidR="003E6480" w:rsidP="003E6480" w:rsidRDefault="003E6480" w14:paraId="2B80E588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3A5E87"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3E6480" w:rsidP="003E6480" w:rsidRDefault="003E6480" w14:paraId="0AF262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="003E6480" w:rsidP="003E6480" w:rsidRDefault="003E6480" w14:paraId="0FC54EDB" w14:noSpellErr="1" w14:textId="3CE02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27287D5E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3E6480" w:rsidP="003E6480" w:rsidRDefault="003E6480" w14:paraId="1F6EEF1E" w14:noSpellErr="1" w14:textId="25FCBE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27287D5E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Pravé kliknutí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3E6480" w:rsidP="003E6480" w:rsidRDefault="003E6480" w14:paraId="7DD81747" w14:noSpellErr="1" w14:textId="17696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27287D5E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Klik min </w:t>
            </w:r>
            <w:r w:rsidRPr="5B2F4A59" w:rsidR="1A1A4FEB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10</w:t>
            </w:r>
            <w:r w:rsidRPr="5B2F4A59" w:rsidR="27287D5E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pixelů od bodu jinak jde o přesun bodu</w:t>
            </w:r>
          </w:p>
        </w:tc>
      </w:tr>
      <w:tr w:rsidRPr="005B2E1C" w:rsidR="003E6480" w:rsidTr="5B2F4A59" w14:paraId="4259F1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3E6480" w:rsidP="003E6480" w:rsidRDefault="003E6480" w14:paraId="76C58130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3A5E87" w:rsidR="003E6480" w:rsidP="003E6480" w:rsidRDefault="003E6480" w14:paraId="11FA16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3E6480" w:rsidP="003E6480" w:rsidRDefault="003E6480" w14:paraId="4249CD27" w14:noSpellErr="1" w14:textId="1C84E8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53A48ADE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3E6480" w:rsidP="003E6480" w:rsidRDefault="003E6480" w14:paraId="245035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3E6480" w:rsidP="003E6480" w:rsidRDefault="003E6480" w14:paraId="3429CAE8" w14:noSpellErr="1" w14:textId="4CB84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51665EC4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Třída SeedFill.java</w:t>
            </w:r>
          </w:p>
        </w:tc>
      </w:tr>
      <w:tr w:rsidRPr="005B2E1C" w:rsidR="003E6480" w:rsidTr="5B2F4A59" w14:paraId="3655DDC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="003E6480" w:rsidP="003E6480" w:rsidRDefault="003E6480" w14:paraId="0F9E6FA3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3E6480" w:rsidP="003E6480" w:rsidRDefault="003E6480" w14:paraId="4C2D87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3E6480" w:rsidP="003E6480" w:rsidRDefault="003E6480" w14:paraId="09A49D7B" w14:noSpellErr="1" w14:textId="018B7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2840758C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3E6480" w:rsidP="003E6480" w:rsidRDefault="003E6480" w14:paraId="0B3A31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3E6480" w:rsidP="003E6480" w:rsidRDefault="003E6480" w14:paraId="528AEA93" w14:noSpellErr="1" w14:textId="383EB8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2840758C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Pevn</w:t>
            </w:r>
            <w:r w:rsidRPr="5B2F4A59" w:rsidR="3974C0C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é omezení hranicí 0</w:t>
            </w:r>
            <w:r w:rsidRPr="5B2F4A59" w:rsidR="2840758C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xffffff</w:t>
            </w:r>
            <w:r w:rsidRPr="5B2F4A59" w:rsidR="48DF5531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,</w:t>
            </w:r>
            <w:r w:rsidRPr="5B2F4A59" w:rsidR="2840758C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jelikož nen</w:t>
            </w:r>
            <w:r w:rsidRPr="5B2F4A59" w:rsidR="149411C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í</w:t>
            </w:r>
            <w:r w:rsidRPr="5B2F4A59" w:rsidR="2840758C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implementována barevnost úseček</w:t>
            </w:r>
          </w:p>
        </w:tc>
      </w:tr>
      <w:tr w:rsidRPr="005B2E1C" w:rsidR="003E6480" w:rsidTr="5B2F4A59" w14:paraId="2123C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3E6480" w:rsidP="003E6480" w:rsidRDefault="003E6480" w14:paraId="1729BCA4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3A5E87" w:rsidR="003E6480" w:rsidP="003E6480" w:rsidRDefault="003E6480" w14:paraId="37368C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3E6480" w:rsidP="003E6480" w:rsidRDefault="003E6480" w14:paraId="42BA3D02" w14:noSpellErr="1" w14:textId="4F3B1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77F4A828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3E6480" w:rsidP="003E6480" w:rsidRDefault="003E6480" w14:paraId="7DC35C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3E6480" w:rsidP="003E6480" w:rsidRDefault="003E6480" w14:paraId="4ABBC93C" w14:noSpellErr="1" w14:textId="4FBB1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  <w:tr w:rsidRPr="005B2E1C" w:rsidR="009D16D0" w:rsidTr="5B2F4A59" w14:paraId="4DDF762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</w:tcPr>
          <w:p w:rsidRPr="005B2E1C" w:rsidR="009D16D0" w:rsidP="003E6480" w:rsidRDefault="009D16D0" w14:paraId="75A683F9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D16D0" w:rsidP="003E6480" w:rsidRDefault="009D16D0" w14:paraId="1021E1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D16D0" w:rsidP="003E6480" w:rsidRDefault="009D16D0" w14:paraId="7EC41B85" w14:noSpellErr="1" w14:textId="7737C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3B42E2E6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D16D0" w:rsidP="5B2F4A59" w:rsidRDefault="009D16D0" w14:paraId="4460AF0F" w14:noSpellErr="1" w14:textId="5B625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Klávesa F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D16D0" w:rsidP="5B2F4A59" w:rsidRDefault="009D16D0" w14:paraId="4C28A219" w14:noSpellErr="1" w14:textId="4603EAA9">
            <w:pPr>
              <w:pStyle w:val="Norml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F přepíná režim </w:t>
            </w: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fillu</w:t>
            </w: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(</w:t>
            </w: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seedfill</w:t>
            </w: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- </w:t>
            </w: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scanline</w:t>
            </w:r>
            <w:r w:rsidRPr="5B2F4A59" w:rsidR="73C6728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)</w:t>
            </w:r>
          </w:p>
        </w:tc>
      </w:tr>
      <w:tr w:rsidRPr="005B2E1C" w:rsidR="009D16D0" w:rsidTr="5B2F4A59" w14:paraId="451D47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D16D0" w:rsidP="003E6480" w:rsidRDefault="009D16D0" w14:paraId="10C433D9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D16D0" w:rsidP="003E6480" w:rsidRDefault="009D16D0" w14:paraId="5205CD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D16D0" w:rsidP="003E6480" w:rsidRDefault="009D16D0" w14:paraId="43A852EE" w14:noSpellErr="1" w14:textId="624298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3FEB3A2D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D16D0" w:rsidP="003E6480" w:rsidRDefault="009D16D0" w14:paraId="2B8242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D16D0" w:rsidP="003E6480" w:rsidRDefault="009D16D0" w14:paraId="3F33E677" w14:noSpellErr="1" w14:textId="5151C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3FEB3A2D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Ošetřeno zaokrouhlením přes epsilon</w:t>
            </w:r>
          </w:p>
        </w:tc>
      </w:tr>
      <w:tr w:rsidRPr="005B2E1C" w:rsidR="009D16D0" w:rsidTr="5B2F4A59" w14:paraId="7667757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D16D0" w:rsidP="003E6480" w:rsidRDefault="009D16D0" w14:paraId="0F5D7A76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D16D0" w:rsidP="003E6480" w:rsidRDefault="009D16D0" w14:paraId="102FC4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D16D0" w:rsidP="003E6480" w:rsidRDefault="009D16D0" w14:paraId="1384EA5B" w14:noSpellErr="1" w14:textId="23850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0CE28F9F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D16D0" w:rsidP="003E6480" w:rsidRDefault="009D16D0" w14:paraId="6D1F64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D16D0" w:rsidP="003E6480" w:rsidRDefault="009D16D0" w14:paraId="686E9C1A" w14:noSpellErr="1" w14:textId="7DC2D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42C47D6B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Třída ScanLine.java</w:t>
            </w:r>
          </w:p>
        </w:tc>
      </w:tr>
      <w:tr w:rsidRPr="005B2E1C" w:rsidR="009D16D0" w:rsidTr="5B2F4A59" w14:paraId="1F98E6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D16D0" w:rsidP="003E6480" w:rsidRDefault="009D16D0" w14:paraId="7A128F9A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D16D0" w:rsidP="003E6480" w:rsidRDefault="009D16D0" w14:paraId="351BEF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D16D0" w:rsidP="003E6480" w:rsidRDefault="009D16D0" w14:paraId="0BBEB76C" w14:noSpellErr="1" w14:textId="0DDD9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56F21577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0.</w:t>
            </w:r>
            <w:r w:rsidRPr="5B2F4A59" w:rsidR="165D0492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D16D0" w:rsidP="003E6480" w:rsidRDefault="009D16D0" w14:paraId="2E8F62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D16D0" w:rsidP="003E6480" w:rsidRDefault="009D16D0" w14:paraId="4DB47929" w14:noSpellErr="1" w14:textId="5C001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6A286D5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Nen</w:t>
            </w:r>
            <w:r w:rsidRPr="5B2F4A59" w:rsidR="6C33A5EC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í</w:t>
            </w:r>
            <w:r w:rsidRPr="5B2F4A59" w:rsidR="6A286D5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třeba</w:t>
            </w:r>
            <w:r w:rsidRPr="5B2F4A59" w:rsidR="2707B7C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,</w:t>
            </w:r>
            <w:r w:rsidRPr="5B2F4A59" w:rsidR="6A286D5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jel</w:t>
            </w:r>
            <w:r w:rsidRPr="5B2F4A59" w:rsidR="69BE7C70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i</w:t>
            </w:r>
            <w:r w:rsidRPr="5B2F4A59" w:rsidR="6A286D5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kož </w:t>
            </w:r>
            <w:r w:rsidRPr="5B2F4A59" w:rsidR="283B78BC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je ošetřené</w:t>
            </w:r>
            <w:r w:rsidRPr="5B2F4A59" w:rsidR="6A286D5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</w:t>
            </w:r>
            <w:r w:rsidRPr="5B2F4A59" w:rsidR="6A286D5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přebarvení hranice</w:t>
            </w:r>
            <w:r>
              <w:br/>
            </w:r>
            <w:r w:rsidRPr="5B2F4A59" w:rsidR="326B7E5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ScanLine.java - řádek 89</w:t>
            </w:r>
          </w:p>
        </w:tc>
      </w:tr>
      <w:tr w:rsidRPr="005B2E1C" w:rsidR="009D16D0" w:rsidTr="5B2F4A59" w14:paraId="573BA3D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D16D0" w:rsidP="003E6480" w:rsidRDefault="009D16D0" w14:paraId="47C8BC1E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D16D0" w:rsidP="003E6480" w:rsidRDefault="009D16D0" w14:paraId="7AE5AD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D16D0" w:rsidP="003E6480" w:rsidRDefault="009D16D0" w14:paraId="582CC9FA" w14:noSpellErr="1" w14:textId="13524F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49C44AEC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D16D0" w:rsidP="003E6480" w:rsidRDefault="009D16D0" w14:paraId="494D58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D16D0" w:rsidP="003E6480" w:rsidRDefault="009D16D0" w14:paraId="373DC1AC" w14:noSpellErr="1" w14:textId="1EBB1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155EB49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ScanLine.java - řádek 75</w:t>
            </w:r>
          </w:p>
        </w:tc>
      </w:tr>
      <w:tr w:rsidRPr="005B2E1C" w:rsidR="009E6FC1" w:rsidTr="5B2F4A59" w14:paraId="4EFC12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</w:tcPr>
          <w:p w:rsidRPr="007957DD" w:rsidR="009E6FC1" w:rsidP="009E6FC1" w:rsidRDefault="007957DD" w14:paraId="38B67D4D" w14:textId="45273D1E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7957DD" w:rsidR="009E6FC1" w:rsidP="009E6FC1" w:rsidRDefault="007957DD" w14:paraId="4BF1B270" w14:textId="0E1EF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125746C3" w14:noSpellErr="1" w14:textId="07579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1A0F4CBD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394252AC" w14:noSpellErr="1" w14:textId="1BC45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1A0F4CBD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Klávesa 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E6FC1" w:rsidP="009E6FC1" w:rsidRDefault="009E6FC1" w14:paraId="406A744A" w14:noSpellErr="1" w14:textId="7EC36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K</w:t>
            </w:r>
            <w:r w:rsidRPr="5B2F4A59" w:rsidR="1A0F4CBD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lávesa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D zahájí režim malování 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obdelníku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(pokud 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obdelník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neni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dokončen a D je stisknuto tak se kreslení 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obdelníku</w:t>
            </w:r>
            <w:r w:rsidRPr="5B2F4A59" w:rsidR="51D1090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ruší</w:t>
            </w:r>
          </w:p>
        </w:tc>
      </w:tr>
      <w:tr w:rsidRPr="005B2E1C" w:rsidR="009E6FC1" w:rsidTr="5B2F4A59" w14:paraId="35E09CC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E6FC1" w:rsidP="009E6FC1" w:rsidRDefault="009E6FC1" w14:paraId="1AF700F2" w14:textId="3D37C26F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E6FC1" w:rsidP="009E6FC1" w:rsidRDefault="009E6FC1" w14:paraId="10EC0B2D" w14:textId="7672C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Dědění datových struktur pro uložení</w:t>
            </w:r>
            <w:r w:rsidR="007957DD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4A7566DC" w14:noSpellErr="1" w14:textId="3761A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416925A0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14F7D1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E6FC1" w:rsidP="009E6FC1" w:rsidRDefault="009E6FC1" w14:paraId="022DE616" w14:noSpellErr="1" w14:textId="00C71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  <w:tr w:rsidRPr="005B2E1C" w:rsidR="009E6FC1" w:rsidTr="5B2F4A59" w14:paraId="430BC0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</w:tcPr>
          <w:p w:rsidRPr="003A5E87" w:rsidR="009E6FC1" w:rsidP="009E6FC1" w:rsidRDefault="009E6FC1" w14:paraId="260996CC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E6FC1" w:rsidP="009E6FC1" w:rsidRDefault="009E6FC1" w14:paraId="58EAD737" w14:textId="6C10F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Správné ořezání </w:t>
            </w:r>
            <w:r w:rsidR="00720C33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konvexním </w:t>
            </w: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polygonem</w:t>
            </w:r>
            <w:r w:rsidR="003E4A7E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 </w:t>
            </w:r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i u nekonvexních a </w:t>
            </w:r>
            <w:proofErr w:type="spellStart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444F4148" w14:noSpellErr="1" w14:textId="76658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2718F132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2F883B01" w14:noSpellErr="1" w14:textId="621028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6FAC07BA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 xml:space="preserve">Klávesa </w:t>
            </w:r>
            <w:r w:rsidRPr="5B2F4A59" w:rsidR="6FAC07BA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G - vytvoření</w:t>
            </w:r>
            <w:r w:rsidRPr="5B2F4A59" w:rsidR="6FAC07BA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 xml:space="preserve"> ořezávacího polygonu </w:t>
            </w:r>
            <w:r>
              <w:br/>
            </w:r>
            <w:r w:rsidRPr="5B2F4A59" w:rsidR="6FAC07BA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 xml:space="preserve">a </w:t>
            </w:r>
            <w:r w:rsidRPr="5B2F4A59" w:rsidR="195700A7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 xml:space="preserve">F - zapnutí </w:t>
            </w:r>
            <w:r w:rsidRPr="5B2F4A59" w:rsidR="195700A7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ScanLine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E6FC1" w:rsidP="009E6FC1" w:rsidRDefault="009E6FC1" w14:paraId="184C52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  <w:tr w:rsidRPr="005B2E1C" w:rsidR="009E6FC1" w:rsidTr="5B2F4A59" w14:paraId="2631FCF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E6FC1" w:rsidP="009E6FC1" w:rsidRDefault="009E6FC1" w14:paraId="34F1A85C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E6FC1" w:rsidP="009E6FC1" w:rsidRDefault="009E6FC1" w14:paraId="35D4AA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5B2F4A59" w:rsidRDefault="009E6FC1" w14:paraId="3A987C90" w14:textId="245A858F">
            <w:pPr>
              <w:pStyle w:val="Normln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6BF21A57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0.</w:t>
            </w:r>
            <w:r w:rsidRPr="5B2F4A59" w:rsidR="35BB5473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5B2F4A59" w:rsidRDefault="009E6FC1" w14:paraId="06EF84CC" w14:textId="168749DF">
            <w:pPr>
              <w:pStyle w:val="Normln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67488C1F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Pravé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E6FC1" w:rsidP="5B2F4A59" w:rsidRDefault="009E6FC1" w14:noSpellErr="1" w14:paraId="5757128B" w14:textId="6C8870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67488C1F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Chycení a přetažení vrcholu polygonu pravým tlačítkem (tolerance </w:t>
            </w:r>
            <w:r w:rsidRPr="5B2F4A59" w:rsidR="67488C1F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chycení - okolí</w:t>
            </w:r>
            <w:r w:rsidRPr="5B2F4A59" w:rsidR="67488C1F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10pixelů bodu)</w:t>
            </w:r>
          </w:p>
          <w:p w:rsidRPr="005B2E1C" w:rsidR="009E6FC1" w:rsidP="009E6FC1" w:rsidRDefault="009E6FC1" w14:paraId="2DC6297A" w14:textId="02FEF6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4ED06EE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(</w:t>
            </w:r>
            <w:r w:rsidRPr="5B2F4A59" w:rsidR="4ED06EE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pevně</w:t>
            </w:r>
            <w:r w:rsidRPr="5B2F4A59" w:rsidR="4ED06EE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5 vrcholů, nelze přidávat ani odebírat)</w:t>
            </w:r>
          </w:p>
        </w:tc>
      </w:tr>
      <w:tr w:rsidRPr="005B2E1C" w:rsidR="009E6FC1" w:rsidTr="5B2F4A59" w14:paraId="0DCDF6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A5E87" w:rsidR="009E6FC1" w:rsidP="009E6FC1" w:rsidRDefault="009E6FC1" w14:paraId="66C29327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3A5E87" w:rsidR="009E6FC1" w:rsidP="009E6FC1" w:rsidRDefault="009E6FC1" w14:paraId="51942F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3CFFCBD3" w14:noSpellErr="1" w14:textId="371B5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</w:pPr>
            <w:r w:rsidRPr="5B2F4A59" w:rsidR="7DDE2390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0</w:t>
            </w:r>
            <w:r w:rsidRPr="5B2F4A59" w:rsidR="0FC92314"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cs-CZ"/>
              </w:rPr>
              <w:t>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3C3B3BFD" w14:noSpellErr="1" w14:textId="46300B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0FC92314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Klávesa 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9E6FC1" w:rsidP="009E6FC1" w:rsidRDefault="009E6FC1" w14:paraId="477926B0" w14:noSpellErr="1" w14:textId="43FA0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0FC92314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Při změně orientace se stále vykresluje průnik polygonů</w:t>
            </w:r>
          </w:p>
        </w:tc>
      </w:tr>
      <w:tr w:rsidRPr="005B2E1C" w:rsidR="009E6FC1" w:rsidTr="5B2F4A59" w14:paraId="1598242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tcMar/>
            <w:hideMark/>
          </w:tcPr>
          <w:p w:rsidRPr="003A5E87" w:rsidR="009E6FC1" w:rsidP="009E6FC1" w:rsidRDefault="009E6FC1" w14:paraId="316C8D3A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2C72C8B5" w14:noSpellErr="1" w14:textId="5D05EA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304CC421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4A8A8B0A" w14:noSpellErr="1" w14:textId="7E78F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3FBBE704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 xml:space="preserve">Klávesa </w:t>
            </w:r>
            <w:r w:rsidRPr="5B2F4A59" w:rsidR="304CC421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009E6FC1" w:rsidRDefault="009E6FC1" w14:paraId="4004DCD1" w14:noSpellErr="1" w14:textId="33721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304CC421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C - maže</w:t>
            </w:r>
            <w:r w:rsidRPr="5B2F4A59" w:rsidR="304CC421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celé plátno</w:t>
            </w:r>
            <w:r w:rsidRPr="5B2F4A59" w:rsidR="73EE2BA2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,</w:t>
            </w:r>
            <w:r w:rsidRPr="5B2F4A59" w:rsidR="304CC421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všechny objekty</w:t>
            </w:r>
            <w:r w:rsidRPr="5B2F4A59" w:rsidR="726C1C5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a výplně</w:t>
            </w:r>
          </w:p>
        </w:tc>
      </w:tr>
      <w:tr w:rsidRPr="005B2E1C" w:rsidR="007957DD" w:rsidTr="5B2F4A59" w14:paraId="404C0D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tcMar/>
          </w:tcPr>
          <w:p w:rsidR="007957DD" w:rsidP="009E6FC1" w:rsidRDefault="007957DD" w14:paraId="085B38B2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proofErr w:type="spellStart"/>
            <w:r w:rsidRPr="007957DD"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7957DD"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7957DD"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7957DD"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:rsidRPr="007957DD" w:rsidR="007957DD" w:rsidP="009E6FC1" w:rsidRDefault="007957DD" w14:paraId="29CEFE29" w14:textId="26A0F81D">
            <w:pPr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link na </w:t>
            </w:r>
            <w:proofErr w:type="spellStart"/>
            <w:r w:rsidRPr="007957DD">
              <w:rPr>
                <w:rFonts w:ascii="Arial" w:hAnsi="Arial" w:eastAsia="Times New Roman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7957DD" w:rsidP="009E6FC1" w:rsidRDefault="007957DD" w14:paraId="04F93108" w14:noSpellErr="1" w14:textId="2A457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  <w:r w:rsidRPr="5B2F4A59" w:rsidR="70CD9D6F"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7957DD" w:rsidP="009E6FC1" w:rsidRDefault="007957DD" w14:paraId="66DAB3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Pr="005B2E1C" w:rsidR="007957DD" w:rsidP="009E6FC1" w:rsidRDefault="007957DD" w14:paraId="6F37873C" w14:noSpellErr="1" w14:textId="52FAF9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hyperlink r:id="R2c2a367da9804383">
              <w:r w:rsidRPr="5B2F4A59" w:rsidR="70CD9D6F">
                <w:rPr>
                  <w:rStyle w:val="Hyperlink"/>
                  <w:rFonts w:ascii="Times New Roman" w:hAnsi="Times New Roman" w:eastAsia="Times New Roman" w:cs="Times New Roman"/>
                  <w:sz w:val="20"/>
                  <w:szCs w:val="20"/>
                  <w:lang w:eastAsia="cs-CZ"/>
                </w:rPr>
                <w:t>https://gitlab.com/Maruch-MrSky/c05_mrskoc-marek</w:t>
              </w:r>
            </w:hyperlink>
          </w:p>
        </w:tc>
      </w:tr>
      <w:tr w:rsidRPr="005B2E1C" w:rsidR="009E6FC1" w:rsidTr="5B2F4A59" w14:paraId="668B05C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tcMar/>
            <w:hideMark/>
          </w:tcPr>
          <w:p w:rsidRPr="005B2E1C" w:rsidR="009E6FC1" w:rsidP="009E6FC1" w:rsidRDefault="009E6FC1" w14:paraId="35DCF0AB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="009E6FC1" w:rsidP="009E6FC1" w:rsidRDefault="009E6FC1" w14:paraId="78099D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23E16A07" w14:noSpellErr="1" w14:textId="25E83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5F10BC7E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19AD4B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009E6FC1" w:rsidRDefault="009E6FC1" w14:paraId="283A7AF0" w14:noSpellErr="1" w14:textId="000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240CEAE7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Z</w:t>
            </w:r>
            <w:r w:rsidRPr="5B2F4A59" w:rsidR="7044D1E2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kostry pseudokódu z</w:t>
            </w:r>
            <w:r w:rsidRPr="5B2F4A59" w:rsidR="608D5CC4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e</w:t>
            </w:r>
            <w:r w:rsidRPr="5B2F4A59" w:rsidR="7044D1E2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cvičení</w:t>
            </w:r>
          </w:p>
        </w:tc>
      </w:tr>
      <w:tr w:rsidRPr="005B2E1C" w:rsidR="009E6FC1" w:rsidTr="5B2F4A59" w14:paraId="0431B7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9E6FC1" w:rsidP="009E6FC1" w:rsidRDefault="009E6FC1" w14:paraId="7E6A87A6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57E2E7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36C533BC" w14:noSpellErr="1" w14:textId="5CA80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 w:rsidRPr="5B2F4A59" w:rsidR="41F5F494">
              <w:rPr>
                <w:rFonts w:ascii="Arial" w:hAnsi="Arial" w:eastAsia="Times New Roman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465E7E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5B2F4A59" w:rsidRDefault="009E6FC1" w14:paraId="322302DD" w14:noSpellErr="1" w14:textId="58B71654">
            <w:pPr>
              <w:pStyle w:val="Norml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733B1ECE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Z kostry pseudokódu z</w:t>
            </w:r>
            <w:r w:rsidRPr="5B2F4A59" w:rsidR="1FE53ECF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e</w:t>
            </w:r>
            <w:r w:rsidRPr="5B2F4A59" w:rsidR="733B1ECE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cvičení</w:t>
            </w:r>
          </w:p>
        </w:tc>
      </w:tr>
      <w:tr w:rsidRPr="005B2E1C" w:rsidR="009E6FC1" w:rsidTr="5B2F4A59" w14:paraId="3CD1FD0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9E6FC1" w:rsidP="009E6FC1" w:rsidRDefault="009E6FC1" w14:paraId="02689D58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0268E1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0CA2D5D8" w14:noSpellErr="1" w14:textId="354F6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 w:rsidRPr="5B2F4A59" w:rsidR="00D4E492">
              <w:rPr>
                <w:rFonts w:ascii="Arial" w:hAnsi="Arial" w:eastAsia="Times New Roman" w:cs="Arial"/>
                <w:sz w:val="20"/>
                <w:szCs w:val="20"/>
                <w:lang w:eastAsia="cs-CZ"/>
              </w:rPr>
              <w:t>0.</w:t>
            </w:r>
            <w:r w:rsidRPr="5B2F4A59" w:rsidR="05BE362E">
              <w:rPr>
                <w:rFonts w:ascii="Arial" w:hAnsi="Arial" w:eastAsia="Times New Roman" w:cs="Arial"/>
                <w:sz w:val="20"/>
                <w:szCs w:val="20"/>
                <w:lang w:eastAsia="cs-CZ"/>
              </w:rPr>
              <w:t>7</w:t>
            </w:r>
            <w:r w:rsidRPr="5B2F4A59" w:rsidR="535CB61A">
              <w:rPr>
                <w:rFonts w:ascii="Arial" w:hAnsi="Arial" w:eastAsia="Times New Roman" w:cs="Arial"/>
                <w:sz w:val="20"/>
                <w:szCs w:val="20"/>
                <w:lang w:eastAsia="cs-CZ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5DF279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009E6FC1" w:rsidRDefault="009E6FC1" w14:paraId="3A21C6BC" w14:noSpellErr="1" w14:textId="6E553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00D4E492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Mazat lze pouze vrcholy ještě neu</w:t>
            </w:r>
            <w:r w:rsidRPr="5B2F4A59" w:rsidR="6E102149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končeného</w:t>
            </w:r>
            <w:r w:rsidRPr="5B2F4A59" w:rsidR="00D4E492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polygonu</w:t>
            </w:r>
            <w:r w:rsidRPr="5B2F4A59" w:rsidR="6B15DF3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, jinak vrcholy </w:t>
            </w:r>
            <w:r w:rsidRPr="5B2F4A59" w:rsidR="1F8B537D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jde</w:t>
            </w:r>
            <w:r w:rsidRPr="5B2F4A59" w:rsidR="6B15DF3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polygonů</w:t>
            </w:r>
            <w:r w:rsidRPr="5B2F4A59" w:rsidR="7C9592BA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m</w:t>
            </w:r>
            <w:r w:rsidRPr="5B2F4A59" w:rsidR="6B15DF3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přidávat stiskem kolečka myši v blízkosti hrany a lze je přesunovat</w:t>
            </w:r>
            <w:r w:rsidRPr="5B2F4A59" w:rsidR="269CC98D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pravým tlačítkem myši</w:t>
            </w:r>
          </w:p>
        </w:tc>
      </w:tr>
      <w:tr w:rsidRPr="005B2E1C" w:rsidR="009E6FC1" w:rsidTr="5B2F4A59" w14:paraId="238A61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9E6FC1" w:rsidP="009E6FC1" w:rsidRDefault="009E6FC1" w14:paraId="5EE5C4FF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2FC34C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7254A069" w14:noSpellErr="1" w14:textId="3AAAE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 w:rsidRPr="5B2F4A59" w:rsidR="47213565">
              <w:rPr>
                <w:rFonts w:ascii="Arial" w:hAnsi="Arial" w:eastAsia="Times New Roman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339AD12F" w14:noSpellErr="1" w14:textId="5BDF20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009E6FC1" w:rsidRDefault="009E6FC1" w14:paraId="5557C76C" w14:noSpellErr="1" w14:textId="028B3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546E983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SeedFill</w:t>
            </w:r>
            <w:r w:rsidRPr="5B2F4A59" w:rsidR="546E9836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využívá z</w:t>
            </w:r>
            <w:r w:rsidRPr="5B2F4A59" w:rsidR="47213565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ásobník</w:t>
            </w:r>
          </w:p>
        </w:tc>
      </w:tr>
      <w:tr w:rsidRPr="005B2E1C" w:rsidR="009E6FC1" w:rsidTr="5B2F4A59" w14:paraId="56590A5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9E6FC1" w:rsidP="009E6FC1" w:rsidRDefault="009E6FC1" w14:paraId="0ED636E9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4B0548C8" w14:textId="34B91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commity</w:t>
            </w:r>
            <w:proofErr w:type="spellEnd"/>
            <w:r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24C60D14" w14:noSpellErr="1" w14:textId="4ADD5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 w:rsidRPr="5B2F4A59" w:rsidR="0B42FDFB">
              <w:rPr>
                <w:rFonts w:ascii="Arial" w:hAnsi="Arial" w:eastAsia="Times New Roman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5CF08B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009E6FC1" w:rsidRDefault="009E6FC1" w14:paraId="132D927A" w14:noSpellErr="1" w14:textId="18515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 w:rsidRPr="5B2F4A59" w:rsidR="0B42FDFB"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>Sic nárazové programování tak ale vše jsem nedělal poslední večer</w:t>
            </w:r>
          </w:p>
        </w:tc>
      </w:tr>
      <w:tr w:rsidRPr="005B2E1C" w:rsidR="009E6FC1" w:rsidTr="5B2F4A59" w14:paraId="446E8C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tcMar/>
            <w:hideMark/>
          </w:tcPr>
          <w:p w:rsidRPr="005B2E1C" w:rsidR="009E6FC1" w:rsidP="009E6FC1" w:rsidRDefault="009E6FC1" w14:paraId="30EF8CE5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hAnsi="Arial" w:eastAsia="Times New Roman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5B2E1C" w:rsidR="009E6FC1" w:rsidP="009E6FC1" w:rsidRDefault="009E6FC1" w14:paraId="70FCF1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hideMark/>
          </w:tcPr>
          <w:p w:rsidRPr="005B2E1C" w:rsidR="009E6FC1" w:rsidP="009E6FC1" w:rsidRDefault="009E6FC1" w14:paraId="32C4D4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  <w:hideMark/>
          </w:tcPr>
          <w:p w:rsidRPr="005B2E1C" w:rsidR="009E6FC1" w:rsidP="009E6FC1" w:rsidRDefault="009E6FC1" w14:paraId="442A6F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  <w:hideMark/>
          </w:tcPr>
          <w:p w:rsidRPr="005B2E1C" w:rsidR="009E6FC1" w:rsidP="009E6FC1" w:rsidRDefault="009E6FC1" w14:paraId="2B10F4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Pr="005B2E1C" w:rsidR="009E6FC1" w:rsidTr="5B2F4A59" w14:paraId="1E3D30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9E6FC1" w:rsidP="009E6FC1" w:rsidRDefault="009E6FC1" w14:paraId="60101FA7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659B22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0B9145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5F1845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="009E6FC1" w:rsidP="009E6FC1" w:rsidRDefault="009E6FC1" w14:paraId="411D5B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  <w:tr w:rsidRPr="005B2E1C" w:rsidR="009E6FC1" w:rsidTr="5B2F4A59" w14:paraId="4727C7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9E6FC1" w:rsidP="009E6FC1" w:rsidRDefault="009E6FC1" w14:paraId="2C6CAF4B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608D9E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340273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5D22CF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="009E6FC1" w:rsidP="009E6FC1" w:rsidRDefault="009E6FC1" w14:paraId="1B73DE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  <w:tr w:rsidRPr="005B2E1C" w:rsidR="009E6FC1" w:rsidTr="5B2F4A59" w14:paraId="42F6B2E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9E6FC1" w:rsidP="009E6FC1" w:rsidRDefault="009E6FC1" w14:paraId="5C0DCDF7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9E6FC1" w:rsidP="009E6FC1" w:rsidRDefault="009E6FC1" w14:paraId="18A36C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</w:tcPr>
          <w:p w:rsidRPr="005B2E1C" w:rsidR="009E6FC1" w:rsidP="009E6FC1" w:rsidRDefault="009E6FC1" w14:paraId="507E8B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2" w:type="dxa"/>
            <w:noWrap/>
            <w:tcMar/>
          </w:tcPr>
          <w:p w:rsidRPr="005B2E1C" w:rsidR="009E6FC1" w:rsidP="009E6FC1" w:rsidRDefault="009E6FC1" w14:paraId="21AF43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noWrap/>
            <w:tcMar/>
          </w:tcPr>
          <w:p w:rsidR="009E6FC1" w:rsidP="009E6FC1" w:rsidRDefault="009E6FC1" w14:paraId="5BC8D7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</w:tr>
    </w:tbl>
    <w:p w:rsidRPr="00CF2149" w:rsidR="0083233E" w:rsidRDefault="0083233E" w14:paraId="0D3A1D0A" w14:textId="77777777">
      <w:pPr>
        <w:rPr>
          <w:sz w:val="20"/>
        </w:rPr>
      </w:pPr>
    </w:p>
    <w:sectPr w:rsidRPr="00CF2149" w:rsidR="0083233E" w:rsidSect="00AA79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39FA" w:rsidP="002F0FD7" w:rsidRDefault="008039FA" w14:paraId="3EB637E3" w14:textId="77777777">
      <w:pPr>
        <w:spacing w:after="0" w:line="240" w:lineRule="auto"/>
      </w:pPr>
      <w:r>
        <w:separator/>
      </w:r>
    </w:p>
  </w:endnote>
  <w:endnote w:type="continuationSeparator" w:id="0">
    <w:p w:rsidR="008039FA" w:rsidP="002F0FD7" w:rsidRDefault="008039FA" w14:paraId="3EF87D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FD7" w:rsidRDefault="002F0FD7" w14:paraId="0BDBC0C8" w14:textId="7777777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FD7" w:rsidRDefault="002F0FD7" w14:paraId="1BF99F4D" w14:textId="77777777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FD7" w:rsidRDefault="002F0FD7" w14:paraId="249D9FB1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39FA" w:rsidP="002F0FD7" w:rsidRDefault="008039FA" w14:paraId="7BAD5AD4" w14:textId="77777777">
      <w:pPr>
        <w:spacing w:after="0" w:line="240" w:lineRule="auto"/>
      </w:pPr>
      <w:r>
        <w:separator/>
      </w:r>
    </w:p>
  </w:footnote>
  <w:footnote w:type="continuationSeparator" w:id="0">
    <w:p w:rsidR="008039FA" w:rsidP="002F0FD7" w:rsidRDefault="008039FA" w14:paraId="58811AF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FD7" w:rsidRDefault="002F0FD7" w14:paraId="4D3932E9" w14:textId="7777777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F14AC" w:rsidR="002F0FD7" w:rsidP="002F0FD7" w:rsidRDefault="002F0FD7" w14:paraId="20130193" w14:noSpellErr="1" w14:textId="2BBABC09">
    <w:pPr>
      <w:pStyle w:val="Zhlav"/>
      <w:tabs>
        <w:tab w:val="clear" w:pos="9072"/>
        <w:tab w:val="right" w:pos="10913"/>
      </w:tabs>
      <w:rPr>
        <w:rFonts w:ascii="Arial" w:hAnsi="Arial" w:cs="Arial"/>
        <w:b w:val="1"/>
        <w:bCs w:val="1"/>
      </w:rPr>
    </w:pPr>
    <w:r w:rsidRPr="5B2F4A59" w:rsidR="5B2F4A59">
      <w:rPr>
        <w:rFonts w:ascii="Arial" w:hAnsi="Arial" w:cs="Arial"/>
        <w:b w:val="1"/>
        <w:bCs w:val="1"/>
        <w:i w:val="1"/>
        <w:iCs w:val="1"/>
      </w:rPr>
      <w:t>PGRF</w:t>
    </w:r>
    <w:r w:rsidRPr="5B2F4A59" w:rsidR="5B2F4A59">
      <w:rPr>
        <w:rFonts w:ascii="Arial" w:hAnsi="Arial" w:cs="Arial"/>
        <w:b w:val="1"/>
        <w:bCs w:val="1"/>
        <w:i w:val="1"/>
        <w:iCs w:val="1"/>
      </w:rPr>
      <w:t>1 2025</w:t>
    </w:r>
    <w:r w:rsidRPr="5B2F4A59" w:rsidR="5B2F4A59">
      <w:rPr>
        <w:rFonts w:ascii="Arial" w:hAnsi="Arial" w:cs="Arial"/>
        <w:b w:val="1"/>
        <w:bCs w:val="1"/>
        <w:i w:val="1"/>
        <w:iCs w:val="1"/>
      </w:rPr>
      <w:t>: Hodnotící tabulka k úlo</w:t>
    </w:r>
    <w:r w:rsidRPr="5B2F4A59" w:rsidR="5B2F4A59">
      <w:rPr>
        <w:rFonts w:ascii="Arial" w:hAnsi="Arial" w:cs="Arial"/>
        <w:b w:val="1"/>
        <w:bCs w:val="1"/>
        <w:i w:val="1"/>
        <w:iCs w:val="1"/>
      </w:rPr>
      <w:t>z</w:t>
    </w:r>
    <w:r w:rsidRPr="5B2F4A59" w:rsidR="5B2F4A59">
      <w:rPr>
        <w:rFonts w:ascii="Arial" w:hAnsi="Arial" w:cs="Arial"/>
        <w:b w:val="1"/>
        <w:bCs w:val="1"/>
        <w:i w:val="1"/>
        <w:iCs w:val="1"/>
      </w:rPr>
      <w:t xml:space="preserve">e </w:t>
    </w:r>
    <w:r w:rsidRPr="5B2F4A59" w:rsidR="5B2F4A59">
      <w:rPr>
        <w:rFonts w:ascii="Arial" w:hAnsi="Arial" w:cs="Arial"/>
        <w:b w:val="1"/>
        <w:bCs w:val="1"/>
        <w:i w:val="1"/>
        <w:iCs w:val="1"/>
      </w:rPr>
      <w:t>2</w:t>
    </w:r>
    <w:r w:rsidRPr="5B2F4A59" w:rsidR="5B2F4A59">
      <w:rPr>
        <w:rFonts w:ascii="Arial" w:hAnsi="Arial" w:cs="Arial"/>
        <w:b w:val="1"/>
        <w:bCs w:val="1"/>
        <w:i w:val="1"/>
        <w:iCs w:val="1"/>
      </w:rPr>
      <w:t xml:space="preserve"> (Povinně </w:t>
    </w:r>
    <w:r w:rsidRPr="5B2F4A59" w:rsidR="5B2F4A59">
      <w:rPr>
        <w:rFonts w:ascii="Arial" w:hAnsi="Arial" w:cs="Arial"/>
        <w:b w:val="1"/>
        <w:bCs w:val="1"/>
        <w:i w:val="1"/>
        <w:iCs w:val="1"/>
      </w:rPr>
      <w:t>odevzdat)</w:t>
    </w:r>
    <w:r>
      <w:tab/>
    </w:r>
    <w:r w:rsidRPr="5B2F4A59" w:rsidR="5B2F4A59">
      <w:rPr>
        <w:rFonts w:ascii="Arial" w:hAnsi="Arial" w:cs="Arial"/>
        <w:b w:val="1"/>
        <w:bCs w:val="1"/>
        <w:highlight w:val="yellow"/>
      </w:rPr>
      <w:t xml:space="preserve"> Marek Mrskoč,</w:t>
    </w:r>
    <w:r w:rsidRPr="5B2F4A59" w:rsidR="5B2F4A59">
      <w:rPr>
        <w:rFonts w:ascii="Arial" w:hAnsi="Arial" w:cs="Arial"/>
        <w:b w:val="1"/>
        <w:bCs w:val="1"/>
      </w:rPr>
      <w:t xml:space="preserve"> </w:t>
    </w:r>
    <w:r w:rsidRPr="5B2F4A59" w:rsidR="5B2F4A59">
      <w:rPr>
        <w:rFonts w:ascii="Arial" w:hAnsi="Arial" w:cs="Arial"/>
        <w:b w:val="1"/>
        <w:bCs w:val="1"/>
      </w:rPr>
      <w:t>Úterý</w:t>
    </w:r>
    <w:r w:rsidRPr="5B2F4A59" w:rsidR="5B2F4A59">
      <w:rPr>
        <w:rFonts w:ascii="Arial" w:hAnsi="Arial" w:cs="Arial"/>
        <w:b w:val="1"/>
        <w:bCs w:val="1"/>
      </w:rPr>
      <w:t xml:space="preserve"> </w:t>
    </w:r>
    <w:r w:rsidRPr="5B2F4A59" w:rsidR="5B2F4A59">
      <w:rPr>
        <w:rFonts w:ascii="Arial" w:hAnsi="Arial" w:cs="Arial"/>
        <w:b w:val="1"/>
        <w:bCs w:val="1"/>
      </w:rPr>
      <w:t>14h</w:t>
    </w:r>
    <w:r w:rsidRPr="5B2F4A59" w:rsidR="5B2F4A59">
      <w:rPr>
        <w:rFonts w:ascii="Arial" w:hAnsi="Arial" w:cs="Arial"/>
        <w:b w:val="1"/>
        <w:bCs w:val="1"/>
      </w:rPr>
      <w:t xml:space="preserve"> c05</w:t>
    </w:r>
  </w:p>
  <w:p w:rsidR="002F0FD7" w:rsidRDefault="002F0FD7" w14:paraId="3C35DECA" w14:textId="77777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FD7" w:rsidRDefault="002F0FD7" w14:paraId="70AB32CE" w14:textId="77777777">
    <w:pPr>
      <w:pStyle w:val="Zhlav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BA820"/>
    <w:rsid w:val="000C111A"/>
    <w:rsid w:val="00120385"/>
    <w:rsid w:val="00120C1F"/>
    <w:rsid w:val="00132F07"/>
    <w:rsid w:val="001356C1"/>
    <w:rsid w:val="00185594"/>
    <w:rsid w:val="001C0697"/>
    <w:rsid w:val="00236512"/>
    <w:rsid w:val="002F0FD7"/>
    <w:rsid w:val="00306B47"/>
    <w:rsid w:val="00367CDD"/>
    <w:rsid w:val="003966E8"/>
    <w:rsid w:val="003A5E87"/>
    <w:rsid w:val="003E4A7E"/>
    <w:rsid w:val="003E6480"/>
    <w:rsid w:val="005066A1"/>
    <w:rsid w:val="005B2E1C"/>
    <w:rsid w:val="006B29CC"/>
    <w:rsid w:val="00720C33"/>
    <w:rsid w:val="007773F6"/>
    <w:rsid w:val="007957DD"/>
    <w:rsid w:val="008039FA"/>
    <w:rsid w:val="0083233E"/>
    <w:rsid w:val="009107C6"/>
    <w:rsid w:val="009D16D0"/>
    <w:rsid w:val="009D7FEF"/>
    <w:rsid w:val="009E6FC1"/>
    <w:rsid w:val="00AA7996"/>
    <w:rsid w:val="00B16B45"/>
    <w:rsid w:val="00B252CA"/>
    <w:rsid w:val="00B6236C"/>
    <w:rsid w:val="00BA3AC7"/>
    <w:rsid w:val="00CB4376"/>
    <w:rsid w:val="00CF2149"/>
    <w:rsid w:val="00D4E492"/>
    <w:rsid w:val="00DB3F5A"/>
    <w:rsid w:val="00DE5BE7"/>
    <w:rsid w:val="00EF5522"/>
    <w:rsid w:val="00F1574E"/>
    <w:rsid w:val="00F47AD9"/>
    <w:rsid w:val="00F912F5"/>
    <w:rsid w:val="030FF2C3"/>
    <w:rsid w:val="031E0AF1"/>
    <w:rsid w:val="05BE362E"/>
    <w:rsid w:val="07354F2D"/>
    <w:rsid w:val="076E597F"/>
    <w:rsid w:val="0B142C48"/>
    <w:rsid w:val="0B42FDFB"/>
    <w:rsid w:val="0BFF7548"/>
    <w:rsid w:val="0CE28F9F"/>
    <w:rsid w:val="0E5AD98A"/>
    <w:rsid w:val="0EAFB925"/>
    <w:rsid w:val="0F437AA5"/>
    <w:rsid w:val="0FC92314"/>
    <w:rsid w:val="121BB396"/>
    <w:rsid w:val="149411C6"/>
    <w:rsid w:val="155EB499"/>
    <w:rsid w:val="165D0492"/>
    <w:rsid w:val="165F394E"/>
    <w:rsid w:val="18EFCD04"/>
    <w:rsid w:val="19087D67"/>
    <w:rsid w:val="195700A7"/>
    <w:rsid w:val="19F3CF28"/>
    <w:rsid w:val="1A0F4CBD"/>
    <w:rsid w:val="1A1A4FEB"/>
    <w:rsid w:val="1BFB10A5"/>
    <w:rsid w:val="1D3F03BA"/>
    <w:rsid w:val="1EFE11E1"/>
    <w:rsid w:val="1F15981E"/>
    <w:rsid w:val="1F8B537D"/>
    <w:rsid w:val="1FBE3269"/>
    <w:rsid w:val="1FE53ECF"/>
    <w:rsid w:val="216D7873"/>
    <w:rsid w:val="218FE344"/>
    <w:rsid w:val="21F5DBD4"/>
    <w:rsid w:val="22885C50"/>
    <w:rsid w:val="23681F07"/>
    <w:rsid w:val="240CEAE7"/>
    <w:rsid w:val="269CC98D"/>
    <w:rsid w:val="26FC9582"/>
    <w:rsid w:val="2707B7C6"/>
    <w:rsid w:val="2718F132"/>
    <w:rsid w:val="27287D5E"/>
    <w:rsid w:val="277F2B99"/>
    <w:rsid w:val="283B78BC"/>
    <w:rsid w:val="2840758C"/>
    <w:rsid w:val="29EC97E6"/>
    <w:rsid w:val="2F4A9234"/>
    <w:rsid w:val="2F8F9A29"/>
    <w:rsid w:val="304CC421"/>
    <w:rsid w:val="3069400D"/>
    <w:rsid w:val="326B7E5A"/>
    <w:rsid w:val="32F3E135"/>
    <w:rsid w:val="35BB5473"/>
    <w:rsid w:val="3974C0CA"/>
    <w:rsid w:val="3B42E2E6"/>
    <w:rsid w:val="3D9673FE"/>
    <w:rsid w:val="3F122391"/>
    <w:rsid w:val="3FBBE704"/>
    <w:rsid w:val="3FEB3A2D"/>
    <w:rsid w:val="416925A0"/>
    <w:rsid w:val="41F5F494"/>
    <w:rsid w:val="42BE5B5D"/>
    <w:rsid w:val="42C47D6B"/>
    <w:rsid w:val="42D03C2E"/>
    <w:rsid w:val="4306C8C7"/>
    <w:rsid w:val="47213565"/>
    <w:rsid w:val="48DF5531"/>
    <w:rsid w:val="49307D37"/>
    <w:rsid w:val="49C44AEC"/>
    <w:rsid w:val="4A2984E7"/>
    <w:rsid w:val="4A6E399C"/>
    <w:rsid w:val="4BB51D40"/>
    <w:rsid w:val="4C672E99"/>
    <w:rsid w:val="4D321CD4"/>
    <w:rsid w:val="4E25A8DD"/>
    <w:rsid w:val="4ED06EEA"/>
    <w:rsid w:val="50828631"/>
    <w:rsid w:val="51665EC4"/>
    <w:rsid w:val="51D1090A"/>
    <w:rsid w:val="535CB61A"/>
    <w:rsid w:val="53A48ADE"/>
    <w:rsid w:val="546E9836"/>
    <w:rsid w:val="54DABF13"/>
    <w:rsid w:val="56F21577"/>
    <w:rsid w:val="57FAC8F1"/>
    <w:rsid w:val="5ABE7D00"/>
    <w:rsid w:val="5B2F4A59"/>
    <w:rsid w:val="5CBF913B"/>
    <w:rsid w:val="5ED0C218"/>
    <w:rsid w:val="5F10BC7E"/>
    <w:rsid w:val="608D5CC4"/>
    <w:rsid w:val="6090BB69"/>
    <w:rsid w:val="647F268E"/>
    <w:rsid w:val="67488C1F"/>
    <w:rsid w:val="69BE7C70"/>
    <w:rsid w:val="6A286D55"/>
    <w:rsid w:val="6B15DF36"/>
    <w:rsid w:val="6BF21A57"/>
    <w:rsid w:val="6BF6F5AA"/>
    <w:rsid w:val="6C33A5EC"/>
    <w:rsid w:val="6C5C22F2"/>
    <w:rsid w:val="6E102149"/>
    <w:rsid w:val="6FAC07BA"/>
    <w:rsid w:val="6FD2E709"/>
    <w:rsid w:val="7044D1E2"/>
    <w:rsid w:val="70CD9D6F"/>
    <w:rsid w:val="726C1C59"/>
    <w:rsid w:val="72E2660D"/>
    <w:rsid w:val="733B1ECE"/>
    <w:rsid w:val="73C67289"/>
    <w:rsid w:val="73EE2BA2"/>
    <w:rsid w:val="7619914A"/>
    <w:rsid w:val="776C946D"/>
    <w:rsid w:val="779B460E"/>
    <w:rsid w:val="77F4A828"/>
    <w:rsid w:val="7824C6A2"/>
    <w:rsid w:val="78278B29"/>
    <w:rsid w:val="79DF9CF9"/>
    <w:rsid w:val="7B311CD1"/>
    <w:rsid w:val="7C9592BA"/>
    <w:rsid w:val="7D68D2BC"/>
    <w:rsid w:val="7DDE2390"/>
    <w:rsid w:val="7E4C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3914"/>
  <w15:chartTrackingRefBased/>
  <w15:docId w15:val="{DF38A75B-7F47-4DA6-A2D5-4C1F571D87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2F0FD7"/>
  </w:style>
  <w:style w:type="paragraph" w:styleId="Zpat">
    <w:name w:val="footer"/>
    <w:basedOn w:val="Normln"/>
    <w:link w:val="Zpat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2F0FD7"/>
  </w:style>
  <w:style w:type="character" w:styleId="Hyperlink">
    <w:uiPriority w:val="99"/>
    <w:name w:val="Hyperlink"/>
    <w:basedOn w:val="Standardnpsmoodstavce"/>
    <w:unhideWhenUsed/>
    <w:rsid w:val="5B2F4A5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hyperlink" Target="https://gitlab.com/Maruch-MrSky/c05_mrskoc-marek" TargetMode="External" Id="R2c2a367da9804383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UHK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Ježek Bruno</dc:creator>
  <keywords/>
  <dc:description/>
  <lastModifiedBy>Mrskoč Marek</lastModifiedBy>
  <revision>8</revision>
  <dcterms:created xsi:type="dcterms:W3CDTF">2021-11-16T07:06:00.0000000Z</dcterms:created>
  <dcterms:modified xsi:type="dcterms:W3CDTF">2025-11-15T21:34:40.8681953Z</dcterms:modified>
</coreProperties>
</file>