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4E38" w14:textId="77777777" w:rsidR="001C5FFD" w:rsidRDefault="001C5F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3855"/>
      </w:tblGrid>
      <w:tr w:rsidR="001C5FFD" w14:paraId="56113036" w14:textId="77777777">
        <w:trPr>
          <w:trHeight w:val="2385"/>
        </w:trPr>
        <w:tc>
          <w:tcPr>
            <w:tcW w:w="6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3DA9E9" w14:textId="77777777" w:rsidR="001C5FFD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8"/>
                <w:szCs w:val="68"/>
              </w:rPr>
            </w:pPr>
            <w:bookmarkStart w:id="0" w:name="_x8fm1uorkbaw" w:colFirst="0" w:colLast="0"/>
            <w:bookmarkEnd w:id="0"/>
            <w:r>
              <w:rPr>
                <w:sz w:val="68"/>
                <w:szCs w:val="68"/>
              </w:rPr>
              <w:t>Marudha Nayagam</w:t>
            </w:r>
          </w:p>
          <w:p w14:paraId="07AC3B52" w14:textId="7866D3B8" w:rsidR="00621063" w:rsidRPr="00621063" w:rsidRDefault="00000000" w:rsidP="0062106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sz w:val="24"/>
                <w:szCs w:val="24"/>
                <w:shd w:val="clear" w:color="auto" w:fill="F7F7F8"/>
              </w:rPr>
            </w:pPr>
            <w:bookmarkStart w:id="1" w:name="_ymi089liagec" w:colFirst="0" w:colLast="0"/>
            <w:bookmarkEnd w:id="1"/>
            <w:r>
              <w:rPr>
                <w:rFonts w:ascii="Roboto" w:eastAsia="Roboto" w:hAnsi="Roboto" w:cs="Roboto"/>
                <w:sz w:val="24"/>
                <w:szCs w:val="24"/>
                <w:shd w:val="clear" w:color="auto" w:fill="F7F7F8"/>
              </w:rPr>
              <w:t>Software Development Enthusiast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6C6D03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D619BD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Thoraipakkam,</w:t>
            </w:r>
          </w:p>
          <w:p w14:paraId="5B9EFD15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 w:rsidRPr="00D619BD"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Chennai, 600097</w:t>
            </w:r>
          </w:p>
          <w:p w14:paraId="7D5FE52B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D619BD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+91 86102 11667</w:t>
            </w:r>
          </w:p>
          <w:p w14:paraId="62E79AF4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 w:rsidRPr="00D619BD"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marudhanayagam.mm@gmail.com</w:t>
            </w:r>
          </w:p>
          <w:p w14:paraId="6A30780D" w14:textId="77777777" w:rsidR="001C5FFD" w:rsidRPr="00D619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hyperlink r:id="rId5">
              <w:r w:rsidRPr="00D619BD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Marudha</w:t>
              </w:r>
              <w:r w:rsidRPr="00D619BD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 xml:space="preserve"> </w:t>
              </w:r>
              <w:r w:rsidRPr="00D619BD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Naya</w:t>
              </w:r>
              <w:r w:rsidRPr="00D619BD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g</w:t>
              </w:r>
              <w:r w:rsidRPr="00D619BD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am |</w:t>
              </w:r>
              <w:r w:rsidRPr="00D619BD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 xml:space="preserve"> </w:t>
              </w:r>
              <w:r w:rsidRPr="00D619BD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</w:p>
          <w:p w14:paraId="607A7CC3" w14:textId="77777777" w:rsidR="001C5FFD" w:rsidRDefault="001C5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1C5FFD" w14:paraId="6538310F" w14:textId="77777777">
        <w:trPr>
          <w:trHeight w:val="11775"/>
        </w:trPr>
        <w:tc>
          <w:tcPr>
            <w:tcW w:w="6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736C9E" w14:textId="77777777" w:rsidR="001C5FF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14:paraId="231AE3E9" w14:textId="77777777" w:rsidR="001C5FFD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6wymnhinx9q5" w:colFirst="0" w:colLast="0"/>
            <w:bookmarkEnd w:id="2"/>
            <w:r>
              <w:t>Master of Business Administration in Finance and Marketing</w:t>
            </w:r>
          </w:p>
          <w:p w14:paraId="59A61485" w14:textId="77777777" w:rsidR="001C5FFD" w:rsidRDefault="00000000">
            <w:pPr>
              <w:spacing w:before="0" w:line="240" w:lineRule="auto"/>
            </w:pPr>
            <w:r>
              <w:t>PSNA CET, Dindigul</w:t>
            </w:r>
          </w:p>
          <w:p w14:paraId="536E18F8" w14:textId="77777777" w:rsidR="001C5FFD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7vtcyzeczjot" w:colFirst="0" w:colLast="0"/>
            <w:bookmarkEnd w:id="3"/>
            <w:r>
              <w:t>AUGUST 2019 - AUGUST 2021</w:t>
            </w:r>
          </w:p>
          <w:p w14:paraId="41C0B617" w14:textId="77777777" w:rsidR="001C5FFD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czfiadnsgnzp" w:colFirst="0" w:colLast="0"/>
            <w:bookmarkEnd w:id="4"/>
            <w:r>
              <w:t>Bachelor of Science in Physics</w:t>
            </w:r>
          </w:p>
          <w:p w14:paraId="19165B96" w14:textId="77777777" w:rsidR="001C5FFD" w:rsidRDefault="00000000">
            <w:pPr>
              <w:spacing w:before="0" w:line="240" w:lineRule="auto"/>
            </w:pPr>
            <w:r>
              <w:t>St. Joseph’s College, Trichy</w:t>
            </w:r>
          </w:p>
          <w:p w14:paraId="09C44B0F" w14:textId="77777777" w:rsidR="001C5FFD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miiyt1y6sl7g" w:colFirst="0" w:colLast="0"/>
            <w:bookmarkEnd w:id="5"/>
            <w:r>
              <w:t>JULY 2015 - JULY 2019</w:t>
            </w:r>
          </w:p>
          <w:p w14:paraId="4A802F74" w14:textId="77777777" w:rsidR="001C5FF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6" w:name="_jhv78pp9wtzd" w:colFirst="0" w:colLast="0"/>
            <w:bookmarkEnd w:id="6"/>
            <w:r>
              <w:t>PROJECTS</w:t>
            </w:r>
          </w:p>
          <w:p w14:paraId="32A9470A" w14:textId="77777777" w:rsidR="001C5FFD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vm051rmyhoww" w:colFirst="0" w:colLast="0"/>
            <w:bookmarkEnd w:id="7"/>
            <w:r>
              <w:t>Book Application - Built in using React.js Node.js</w:t>
            </w:r>
          </w:p>
          <w:p w14:paraId="3EE34463" w14:textId="20361A43" w:rsidR="008152E4" w:rsidRPr="008152E4" w:rsidRDefault="008152E4" w:rsidP="008152E4">
            <w:r>
              <w:t xml:space="preserve">GitHub Link: </w:t>
            </w:r>
            <w:hyperlink r:id="rId6" w:history="1">
              <w:r w:rsidRPr="008152E4">
                <w:rPr>
                  <w:rStyle w:val="Hyperlink"/>
                </w:rPr>
                <w:t>https://github.com/Marudha-Nayagam/book-app</w:t>
              </w:r>
            </w:hyperlink>
          </w:p>
          <w:p w14:paraId="23171291" w14:textId="77777777" w:rsidR="001C5F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 web application utilizing React and Node.js data storage through MongoDB</w:t>
            </w:r>
          </w:p>
          <w:p w14:paraId="4730068A" w14:textId="77777777" w:rsidR="001C5FFD" w:rsidRDefault="00000000">
            <w:pPr>
              <w:pStyle w:val="Heading2"/>
            </w:pPr>
            <w:bookmarkStart w:id="8" w:name="_s5apgcobyzis" w:colFirst="0" w:colLast="0"/>
            <w:bookmarkEnd w:id="8"/>
            <w:r>
              <w:t>Movie Application - Built in using React.js Node.js</w:t>
            </w:r>
          </w:p>
          <w:p w14:paraId="1877A903" w14:textId="1E266918" w:rsidR="001C5FFD" w:rsidRDefault="00000000">
            <w:r>
              <w:t xml:space="preserve">Designed and developed a full-stack web application, leveraging the MERN (MongoDB, Express.js, React.js, Node.js) stack. The application seamlessly integrates with external </w:t>
            </w:r>
            <w:r w:rsidR="008152E4">
              <w:t>APIs</w:t>
            </w:r>
            <w:r>
              <w:t xml:space="preserve"> to provide users with dynamic and real-time data.</w:t>
            </w:r>
          </w:p>
          <w:p w14:paraId="419B9981" w14:textId="77777777" w:rsidR="001C5FFD" w:rsidRDefault="00000000">
            <w:pPr>
              <w:pStyle w:val="Heading2"/>
            </w:pPr>
            <w:bookmarkStart w:id="9" w:name="_ii1ghu2ewng8" w:colFirst="0" w:colLast="0"/>
            <w:bookmarkEnd w:id="9"/>
            <w:r>
              <w:t xml:space="preserve">Portfolio </w:t>
            </w:r>
          </w:p>
          <w:p w14:paraId="095CB34C" w14:textId="77777777" w:rsidR="001C5FFD" w:rsidRDefault="00000000">
            <w:r>
              <w:t>Created a dynamic portfolio website using HTML, CSS and JavaScript showcasing projects with interactive user Interfaces</w:t>
            </w:r>
          </w:p>
          <w:p w14:paraId="44571E63" w14:textId="77777777" w:rsidR="001C5FFD" w:rsidRDefault="00000000">
            <w:pPr>
              <w:pStyle w:val="Heading2"/>
            </w:pPr>
            <w:bookmarkStart w:id="10" w:name="_c2uhghmr0kwj" w:colFirst="0" w:colLast="0"/>
            <w:bookmarkEnd w:id="10"/>
            <w:r>
              <w:t>Weather Application - Built in using JavaScript</w:t>
            </w:r>
          </w:p>
          <w:p w14:paraId="44014987" w14:textId="4B527EAC" w:rsidR="008152E4" w:rsidRDefault="008152E4">
            <w:r w:rsidRPr="008152E4">
              <w:rPr>
                <w:b/>
                <w:bCs/>
              </w:rPr>
              <w:t>GitHub Link:</w:t>
            </w:r>
            <w:r>
              <w:t xml:space="preserve"> </w:t>
            </w:r>
            <w:hyperlink r:id="rId7" w:history="1">
              <w:r w:rsidRPr="006E2FDA">
                <w:rPr>
                  <w:rStyle w:val="Hyperlink"/>
                </w:rPr>
                <w:t>https://github.com/Marudha-Nayagam/WeatherApp2.0</w:t>
              </w:r>
            </w:hyperlink>
          </w:p>
          <w:p w14:paraId="5D358325" w14:textId="3FF20D9E" w:rsidR="001C5FFD" w:rsidRDefault="00000000">
            <w:r>
              <w:t>Developed a dynamic and web-based Weather App using HTML, CSS and JavaScript. The application provides real-time weather information based on user input or geolocation.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F511B5" w14:textId="77777777" w:rsidR="001C5FF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14:paraId="1CB542D8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Web Development</w:t>
            </w:r>
          </w:p>
          <w:p w14:paraId="70D21622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Language: JavaScript, Python</w:t>
            </w:r>
          </w:p>
          <w:p w14:paraId="46A802FF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Front-end: CSS, HTML, React.js, Material UI, Bootstrap</w:t>
            </w:r>
          </w:p>
          <w:p w14:paraId="3687D92A" w14:textId="77777777" w:rsidR="001C5FF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Back-end: Node.js, Express.js</w:t>
            </w:r>
          </w:p>
          <w:p w14:paraId="14A2E2A6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Databases: MongoDB, SQL, MySQL</w:t>
            </w:r>
          </w:p>
          <w:p w14:paraId="47DDAB3C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Git and GitHub</w:t>
            </w:r>
          </w:p>
          <w:p w14:paraId="1DFEE7BA" w14:textId="77777777" w:rsidR="001C5FF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Excel</w:t>
            </w:r>
          </w:p>
          <w:p w14:paraId="570C969F" w14:textId="77777777" w:rsidR="001C5FFD" w:rsidRDefault="001C5FF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18FB399D" w14:textId="77777777" w:rsidR="001C5FF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ADDITIONAL</w:t>
            </w:r>
          </w:p>
          <w:p w14:paraId="78DE0C6E" w14:textId="77777777" w:rsidR="001C5F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Guvi Geek Network limited certified Full Stack Developer</w:t>
            </w:r>
          </w:p>
          <w:p w14:paraId="798FD457" w14:textId="5B221FEB" w:rsidR="001C5F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Attended a 2 </w:t>
            </w:r>
            <w:r w:rsidR="00FF5FCC">
              <w:rPr>
                <w:b/>
              </w:rPr>
              <w:t>Days’</w:t>
            </w:r>
            <w:r>
              <w:rPr>
                <w:b/>
              </w:rPr>
              <w:t xml:space="preserve"> Workshop on GUVI’s AI for India 2.0</w:t>
            </w:r>
          </w:p>
          <w:p w14:paraId="1DD1FB87" w14:textId="30C79863" w:rsidR="001C5F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 regularly engage in coding on platforms such as </w:t>
            </w:r>
            <w:r w:rsidR="00FF5FCC">
              <w:rPr>
                <w:b/>
              </w:rPr>
              <w:t>Hacker Rank</w:t>
            </w:r>
            <w:r>
              <w:rPr>
                <w:b/>
              </w:rPr>
              <w:t xml:space="preserve"> and Leetcode.</w:t>
            </w:r>
          </w:p>
          <w:p w14:paraId="1BAB2F81" w14:textId="77777777" w:rsidR="001C5FF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LANGUAGES</w:t>
            </w:r>
          </w:p>
          <w:p w14:paraId="114A29F4" w14:textId="77777777" w:rsidR="001C5F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Tamil, English</w:t>
            </w:r>
          </w:p>
        </w:tc>
      </w:tr>
    </w:tbl>
    <w:p w14:paraId="1D121F4E" w14:textId="77777777" w:rsidR="001C5FFD" w:rsidRDefault="001C5FFD" w:rsidP="00FF5FCC">
      <w:pPr>
        <w:pBdr>
          <w:top w:val="nil"/>
          <w:left w:val="nil"/>
          <w:bottom w:val="nil"/>
          <w:right w:val="nil"/>
          <w:between w:val="nil"/>
        </w:pBdr>
      </w:pPr>
      <w:bookmarkStart w:id="13" w:name="_yk8luflkpwij" w:colFirst="0" w:colLast="0"/>
      <w:bookmarkEnd w:id="13"/>
    </w:p>
    <w:sectPr w:rsidR="001C5FFD" w:rsidSect="00FF5FCC">
      <w:pgSz w:w="11906" w:h="16838" w:code="9"/>
      <w:pgMar w:top="576" w:right="863" w:bottom="863" w:left="863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9D"/>
    <w:multiLevelType w:val="multilevel"/>
    <w:tmpl w:val="F56491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F60B73"/>
    <w:multiLevelType w:val="multilevel"/>
    <w:tmpl w:val="BD341A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931386">
    <w:abstractNumId w:val="1"/>
  </w:num>
  <w:num w:numId="2" w16cid:durableId="155025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FD"/>
    <w:rsid w:val="001C5FFD"/>
    <w:rsid w:val="00306BD9"/>
    <w:rsid w:val="00621063"/>
    <w:rsid w:val="008152E4"/>
    <w:rsid w:val="00D619BD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FC8C"/>
  <w15:docId w15:val="{8A91FD54-6337-4020-9F7F-AC6156F4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152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52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udha-Nayagam/WeatherApp2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udha-Nayagam/book-app" TargetMode="External"/><Relationship Id="rId5" Type="http://schemas.openxmlformats.org/officeDocument/2006/relationships/hyperlink" Target="https://www.linkedin.com/in/marudha-nayagam-m-3ba4922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Marudha nayagam M</cp:lastModifiedBy>
  <cp:revision>2</cp:revision>
  <dcterms:created xsi:type="dcterms:W3CDTF">2023-10-02T05:59:00Z</dcterms:created>
  <dcterms:modified xsi:type="dcterms:W3CDTF">2023-10-02T05:59:00Z</dcterms:modified>
</cp:coreProperties>
</file>