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4E38" w14:textId="77777777" w:rsidR="001C5FFD" w:rsidRDefault="001C5F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3855"/>
      </w:tblGrid>
      <w:tr w:rsidR="001C5FFD" w14:paraId="56113036" w14:textId="77777777">
        <w:trPr>
          <w:trHeight w:val="2385"/>
        </w:trPr>
        <w:tc>
          <w:tcPr>
            <w:tcW w:w="6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3DA9E9" w14:textId="77777777" w:rsidR="001C5FFD" w:rsidRDefault="0000000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8"/>
                <w:szCs w:val="68"/>
              </w:rPr>
            </w:pPr>
            <w:bookmarkStart w:id="0" w:name="_x8fm1uorkbaw" w:colFirst="0" w:colLast="0"/>
            <w:bookmarkEnd w:id="0"/>
            <w:r>
              <w:rPr>
                <w:sz w:val="68"/>
                <w:szCs w:val="68"/>
              </w:rPr>
              <w:t>Marudha Nayagam</w:t>
            </w:r>
          </w:p>
          <w:p w14:paraId="07AC3B52" w14:textId="7866D3B8" w:rsidR="00621063" w:rsidRPr="00621063" w:rsidRDefault="00000000" w:rsidP="00621063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4"/>
                <w:szCs w:val="24"/>
                <w:shd w:val="clear" w:color="auto" w:fill="F7F7F8"/>
              </w:rPr>
            </w:pPr>
            <w:bookmarkStart w:id="1" w:name="_ymi089liagec" w:colFirst="0" w:colLast="0"/>
            <w:bookmarkEnd w:id="1"/>
            <w:r>
              <w:rPr>
                <w:rFonts w:ascii="Roboto" w:eastAsia="Roboto" w:hAnsi="Roboto" w:cs="Roboto"/>
                <w:sz w:val="24"/>
                <w:szCs w:val="24"/>
                <w:shd w:val="clear" w:color="auto" w:fill="F7F7F8"/>
              </w:rPr>
              <w:t>Software Development Enthusiast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6C6D03" w14:textId="77777777" w:rsidR="001C5FFD" w:rsidRPr="00D619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 w:rsidRPr="00D619BD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Thoraipakkam,</w:t>
            </w:r>
          </w:p>
          <w:p w14:paraId="5B9EFD15" w14:textId="77777777" w:rsidR="001C5FFD" w:rsidRPr="00D619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 w:rsidRPr="00D619BD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Chennai, 600097</w:t>
            </w:r>
          </w:p>
          <w:p w14:paraId="7D5FE52B" w14:textId="77777777" w:rsidR="001C5FFD" w:rsidRPr="00D619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 w:rsidRPr="00D619BD"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+91 86102 11667</w:t>
            </w:r>
          </w:p>
          <w:p w14:paraId="62E79AF4" w14:textId="77777777" w:rsidR="001C5FFD" w:rsidRPr="00D619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 w:rsidRPr="00D619BD"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marudhanayagam.mm@gmail.com</w:t>
            </w:r>
          </w:p>
          <w:p w14:paraId="288A90D2" w14:textId="7F6B7EBE" w:rsidR="001532F0" w:rsidRPr="001532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sz w:val="20"/>
                <w:szCs w:val="20"/>
                <w:u w:val="single"/>
              </w:rPr>
            </w:pPr>
            <w:hyperlink r:id="rId5">
              <w:r w:rsidRPr="00D619BD">
                <w:rPr>
                  <w:rFonts w:ascii="Open Sans" w:eastAsia="Open Sans" w:hAnsi="Open Sans" w:cs="Open Sans"/>
                  <w:b/>
                  <w:color w:val="1155CC"/>
                  <w:sz w:val="20"/>
                  <w:szCs w:val="20"/>
                  <w:u w:val="single"/>
                </w:rPr>
                <w:t>Marudha Nayagam | LinkedIn</w:t>
              </w:r>
            </w:hyperlink>
          </w:p>
          <w:p w14:paraId="607A7CC3" w14:textId="77777777" w:rsidR="001C5FFD" w:rsidRDefault="001C5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1C5FFD" w14:paraId="6538310F" w14:textId="77777777">
        <w:trPr>
          <w:trHeight w:val="11775"/>
        </w:trPr>
        <w:tc>
          <w:tcPr>
            <w:tcW w:w="6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802F74" w14:textId="77777777" w:rsidR="001C5FFD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2" w:name="_jhv78pp9wtzd" w:colFirst="0" w:colLast="0"/>
            <w:bookmarkStart w:id="3" w:name="_yk8luflkpwij" w:colFirst="0" w:colLast="0"/>
            <w:bookmarkEnd w:id="2"/>
            <w:bookmarkEnd w:id="3"/>
            <w:r>
              <w:t>PROJECTS</w:t>
            </w:r>
          </w:p>
          <w:p w14:paraId="419B9981" w14:textId="77777777" w:rsidR="001C5FFD" w:rsidRDefault="00000000">
            <w:pPr>
              <w:pStyle w:val="Heading2"/>
            </w:pPr>
            <w:bookmarkStart w:id="4" w:name="_vm051rmyhoww" w:colFirst="0" w:colLast="0"/>
            <w:bookmarkStart w:id="5" w:name="_ii1ghu2ewng8" w:colFirst="0" w:colLast="0"/>
            <w:bookmarkEnd w:id="4"/>
            <w:bookmarkEnd w:id="5"/>
            <w:r>
              <w:t xml:space="preserve">Portfolio </w:t>
            </w:r>
          </w:p>
          <w:p w14:paraId="186417D2" w14:textId="2BA51898" w:rsidR="001532F0" w:rsidRPr="001532F0" w:rsidRDefault="001532F0" w:rsidP="001532F0">
            <w:r>
              <w:t xml:space="preserve">Project link: </w:t>
            </w:r>
            <w:hyperlink r:id="rId6" w:history="1">
              <w:r w:rsidRPr="001532F0">
                <w:rPr>
                  <w:rStyle w:val="Hyperlink"/>
                </w:rPr>
                <w:t>https://mellow-treacle-</w:t>
              </w:r>
              <w:r w:rsidRPr="001532F0">
                <w:rPr>
                  <w:rStyle w:val="Hyperlink"/>
                </w:rPr>
                <w:t>1</w:t>
              </w:r>
              <w:r w:rsidRPr="001532F0">
                <w:rPr>
                  <w:rStyle w:val="Hyperlink"/>
                </w:rPr>
                <w:t>65893.netlify.app/</w:t>
              </w:r>
            </w:hyperlink>
          </w:p>
          <w:p w14:paraId="095CB34C" w14:textId="77777777" w:rsidR="001C5FFD" w:rsidRDefault="00000000">
            <w:r>
              <w:t>Created a dynamic portfolio website using HTML, CSS and JavaScript showcasing projects with interactive user Interfaces</w:t>
            </w:r>
          </w:p>
          <w:p w14:paraId="44571E63" w14:textId="77777777" w:rsidR="001C5FFD" w:rsidRDefault="00000000">
            <w:pPr>
              <w:pStyle w:val="Heading2"/>
            </w:pPr>
            <w:bookmarkStart w:id="6" w:name="_c2uhghmr0kwj" w:colFirst="0" w:colLast="0"/>
            <w:bookmarkEnd w:id="6"/>
            <w:r>
              <w:t>Weather Application - Built in using JavaScript</w:t>
            </w:r>
          </w:p>
          <w:p w14:paraId="44014987" w14:textId="09503A14" w:rsidR="008152E4" w:rsidRDefault="008152E4">
            <w:r w:rsidRPr="008152E4">
              <w:rPr>
                <w:b/>
                <w:bCs/>
              </w:rPr>
              <w:t xml:space="preserve"> </w:t>
            </w:r>
            <w:r w:rsidR="001532F0">
              <w:rPr>
                <w:b/>
                <w:bCs/>
              </w:rPr>
              <w:t>Project link</w:t>
            </w:r>
            <w:r w:rsidRPr="008152E4">
              <w:rPr>
                <w:b/>
                <w:bCs/>
              </w:rPr>
              <w:t>:</w:t>
            </w:r>
            <w:r>
              <w:t xml:space="preserve"> </w:t>
            </w:r>
            <w:hyperlink r:id="rId7" w:history="1">
              <w:r w:rsidR="001532F0" w:rsidRPr="001532F0">
                <w:rPr>
                  <w:rStyle w:val="Hyperlink"/>
                </w:rPr>
                <w:t>https://651a588b4c5cd74c831256f8--courageous-piroshki-74ba23.netlify.app/</w:t>
              </w:r>
            </w:hyperlink>
          </w:p>
          <w:p w14:paraId="70950FA2" w14:textId="77777777" w:rsidR="001C5FFD" w:rsidRDefault="00000000">
            <w:r>
              <w:t>Developed a dynamic and web-based Weather App using HTML, CSS and JavaScript. The application provides real-time weather information based on user input or geolocation.</w:t>
            </w:r>
          </w:p>
          <w:p w14:paraId="2185BABB" w14:textId="77777777" w:rsidR="001532F0" w:rsidRDefault="001532F0" w:rsidP="001532F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Book Application - Built in using React.js Node.js</w:t>
            </w:r>
          </w:p>
          <w:p w14:paraId="22595B99" w14:textId="77777777" w:rsidR="001532F0" w:rsidRPr="008152E4" w:rsidRDefault="001532F0" w:rsidP="001532F0">
            <w:r>
              <w:t xml:space="preserve">GitHub Link: </w:t>
            </w:r>
            <w:hyperlink r:id="rId8" w:history="1">
              <w:r w:rsidRPr="008152E4">
                <w:rPr>
                  <w:rStyle w:val="Hyperlink"/>
                </w:rPr>
                <w:t>https://github.com/Marudha-Nayagam/book-app</w:t>
              </w:r>
            </w:hyperlink>
          </w:p>
          <w:p w14:paraId="591BB0E1" w14:textId="641FD8CE" w:rsidR="001532F0" w:rsidRDefault="001532F0" w:rsidP="00153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Developed a web application utilizing React and Node.js data storage through MongoDB</w:t>
            </w:r>
            <w:r w:rsidR="00BC68F3">
              <w:t>. This application incorporates CRUD operations.</w:t>
            </w:r>
          </w:p>
          <w:p w14:paraId="165D9FB4" w14:textId="77777777" w:rsidR="001532F0" w:rsidRDefault="001532F0" w:rsidP="001532F0">
            <w:pPr>
              <w:pStyle w:val="Heading2"/>
            </w:pPr>
            <w:bookmarkStart w:id="7" w:name="_s5apgcobyzis" w:colFirst="0" w:colLast="0"/>
            <w:bookmarkEnd w:id="7"/>
            <w:r>
              <w:t xml:space="preserve">Movie Search Application </w:t>
            </w:r>
          </w:p>
          <w:p w14:paraId="16D8EA86" w14:textId="47A35024" w:rsidR="001532F0" w:rsidRPr="001532F0" w:rsidRDefault="001532F0" w:rsidP="001532F0">
            <w:r>
              <w:t xml:space="preserve">Project link: </w:t>
            </w:r>
            <w:hyperlink r:id="rId9" w:history="1">
              <w:r w:rsidRPr="001532F0">
                <w:rPr>
                  <w:rStyle w:val="Hyperlink"/>
                </w:rPr>
                <w:t>https://65</w:t>
              </w:r>
              <w:r w:rsidRPr="001532F0">
                <w:rPr>
                  <w:rStyle w:val="Hyperlink"/>
                </w:rPr>
                <w:t>1</w:t>
              </w:r>
              <w:r w:rsidRPr="001532F0">
                <w:rPr>
                  <w:rStyle w:val="Hyperlink"/>
                </w:rPr>
                <w:t>cf6a0c</w:t>
              </w:r>
              <w:r w:rsidRPr="001532F0">
                <w:rPr>
                  <w:rStyle w:val="Hyperlink"/>
                </w:rPr>
                <w:t>a</w:t>
              </w:r>
              <w:r w:rsidRPr="001532F0">
                <w:rPr>
                  <w:rStyle w:val="Hyperlink"/>
                </w:rPr>
                <w:t>b9290667a00bbb--dancing-smakager-2c58da.netlify.app/</w:t>
              </w:r>
            </w:hyperlink>
          </w:p>
          <w:p w14:paraId="023F084C" w14:textId="77777777" w:rsidR="00BC68F3" w:rsidRPr="00BC68F3" w:rsidRDefault="00BC68F3" w:rsidP="00BC68F3">
            <w:pPr>
              <w:pStyle w:val="Heading2"/>
              <w:rPr>
                <w:rFonts w:cs="Arial"/>
                <w:b w:val="0"/>
                <w:bCs/>
                <w:color w:val="494D5F"/>
                <w:sz w:val="18"/>
                <w:szCs w:val="18"/>
                <w:shd w:val="clear" w:color="auto" w:fill="FFFFFF"/>
              </w:rPr>
            </w:pPr>
            <w:r w:rsidRPr="00BC68F3">
              <w:rPr>
                <w:rFonts w:cs="Arial"/>
                <w:b w:val="0"/>
                <w:bCs/>
                <w:color w:val="494D5F"/>
                <w:sz w:val="18"/>
                <w:szCs w:val="18"/>
                <w:shd w:val="clear" w:color="auto" w:fill="FFFFFF"/>
              </w:rPr>
              <w:t>The Movie Search Application is a dynamic and user-friendly web project designed to provide users with a seamless experience for exploring and discovering information about movies</w:t>
            </w:r>
          </w:p>
          <w:p w14:paraId="7FBD3A4B" w14:textId="04E5E2EB" w:rsidR="00BC68F3" w:rsidRPr="00BC68F3" w:rsidRDefault="00BC68F3" w:rsidP="00BC68F3">
            <w:pPr>
              <w:pStyle w:val="Heading2"/>
            </w:pPr>
            <w:r w:rsidRPr="00BC68F3">
              <w:t>Game Application</w:t>
            </w:r>
          </w:p>
          <w:p w14:paraId="19724735" w14:textId="64D5A2ED" w:rsidR="00BC68F3" w:rsidRPr="001532F0" w:rsidRDefault="00BC68F3" w:rsidP="00BC68F3">
            <w:r>
              <w:t xml:space="preserve">Project link: </w:t>
            </w:r>
            <w:hyperlink r:id="rId10" w:history="1">
              <w:r w:rsidRPr="00BC68F3">
                <w:rPr>
                  <w:rStyle w:val="Hyperlink"/>
                </w:rPr>
                <w:t>https://sunny-tiramisu-1c643a.netlify.app/</w:t>
              </w:r>
            </w:hyperlink>
          </w:p>
          <w:p w14:paraId="090F4186" w14:textId="5FF68E93" w:rsidR="00BC68F3" w:rsidRPr="00BC68F3" w:rsidRDefault="00BC68F3" w:rsidP="001532F0">
            <w:r w:rsidRPr="00BC68F3">
              <w:rPr>
                <w:rFonts w:cs="Arial"/>
                <w:color w:val="494D5F"/>
                <w:shd w:val="clear" w:color="auto" w:fill="FFFFFF"/>
              </w:rPr>
              <w:t xml:space="preserve">The Tic Tac Toe Game App is a classic and timeless project that showcases my skills in web development. </w:t>
            </w:r>
          </w:p>
          <w:p w14:paraId="326D0A51" w14:textId="77777777" w:rsidR="001532F0" w:rsidRDefault="001532F0" w:rsidP="001532F0"/>
          <w:p w14:paraId="5D358325" w14:textId="3FF20D9E" w:rsidR="001532F0" w:rsidRDefault="001532F0"/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F511B5" w14:textId="77777777" w:rsidR="001C5FFD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SKILLS</w:t>
            </w:r>
          </w:p>
          <w:p w14:paraId="1CB542D8" w14:textId="77777777" w:rsidR="001C5FF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Web Development</w:t>
            </w:r>
          </w:p>
          <w:p w14:paraId="70D21622" w14:textId="77777777" w:rsidR="001C5FF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Programming Language: JavaScript, Python</w:t>
            </w:r>
          </w:p>
          <w:p w14:paraId="46A802FF" w14:textId="77777777" w:rsidR="001C5FF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Front-end: CSS, HTML, React.js, Material UI, Bootstrap</w:t>
            </w:r>
          </w:p>
          <w:p w14:paraId="3687D92A" w14:textId="77777777" w:rsidR="001C5F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Back-end: Node.js, Express.js</w:t>
            </w:r>
          </w:p>
          <w:p w14:paraId="14A2E2A6" w14:textId="77777777" w:rsidR="001C5FF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Databases: MongoDB, SQL, MySQL</w:t>
            </w:r>
          </w:p>
          <w:p w14:paraId="47DDAB3C" w14:textId="77777777" w:rsidR="001C5FF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Git and GitHub</w:t>
            </w:r>
          </w:p>
          <w:p w14:paraId="1DFEE7BA" w14:textId="77777777" w:rsidR="001C5FF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Excel</w:t>
            </w:r>
          </w:p>
          <w:p w14:paraId="570C969F" w14:textId="77777777" w:rsidR="001C5FFD" w:rsidRDefault="001C5FF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14:paraId="18FB399D" w14:textId="77777777" w:rsidR="001C5FFD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tuxh7mwdaxox" w:colFirst="0" w:colLast="0"/>
            <w:bookmarkEnd w:id="8"/>
            <w:r>
              <w:t>ADDITIONAL</w:t>
            </w:r>
          </w:p>
          <w:p w14:paraId="78DE0C6E" w14:textId="77777777" w:rsidR="001C5F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Guvi Geek Network limited certified Full Stack Developer</w:t>
            </w:r>
          </w:p>
          <w:p w14:paraId="798FD457" w14:textId="5B221FEB" w:rsidR="001C5F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Attended a 2 </w:t>
            </w:r>
            <w:r w:rsidR="00FF5FCC">
              <w:rPr>
                <w:b/>
              </w:rPr>
              <w:t>Days’</w:t>
            </w:r>
            <w:r>
              <w:rPr>
                <w:b/>
              </w:rPr>
              <w:t xml:space="preserve"> Workshop on GUVI’s AI for India 2.0</w:t>
            </w:r>
          </w:p>
          <w:p w14:paraId="28E0D6DC" w14:textId="494B9129" w:rsidR="001C5FFD" w:rsidRPr="001532F0" w:rsidRDefault="00000000" w:rsidP="00153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I regularly engage in coding on platforms such as </w:t>
            </w:r>
            <w:r w:rsidR="00FF5FCC">
              <w:rPr>
                <w:b/>
              </w:rPr>
              <w:t>Hacker Rank</w:t>
            </w:r>
            <w:r>
              <w:rPr>
                <w:b/>
              </w:rPr>
              <w:t xml:space="preserve"> and Leetcode.</w:t>
            </w:r>
            <w:bookmarkStart w:id="9" w:name="_cxxkes25b26" w:colFirst="0" w:colLast="0"/>
            <w:bookmarkEnd w:id="9"/>
          </w:p>
          <w:p w14:paraId="145C0FDD" w14:textId="69AA9CB6" w:rsidR="001532F0" w:rsidRDefault="001532F0" w:rsidP="001532F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EDUCATION</w:t>
            </w:r>
          </w:p>
          <w:p w14:paraId="2777C3F4" w14:textId="793DDDDE" w:rsidR="001532F0" w:rsidRDefault="001532F0" w:rsidP="001532F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  <w:r>
              <w:t>BA</w:t>
            </w:r>
            <w:r>
              <w:t xml:space="preserve"> in Finance and Marketing</w:t>
            </w:r>
          </w:p>
          <w:p w14:paraId="38A51C64" w14:textId="77777777" w:rsidR="001532F0" w:rsidRDefault="001532F0" w:rsidP="001532F0">
            <w:pPr>
              <w:spacing w:before="0" w:line="240" w:lineRule="auto"/>
            </w:pPr>
            <w:r>
              <w:t>PSNA CET, Dindigul | AUGUST 2019 - AUGUST 2021</w:t>
            </w:r>
          </w:p>
          <w:p w14:paraId="7ADA0B3D" w14:textId="7682F1E6" w:rsidR="00BC68F3" w:rsidRDefault="00BC68F3" w:rsidP="00BC68F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B.Sc.</w:t>
            </w:r>
            <w:r>
              <w:t xml:space="preserve"> in Physics</w:t>
            </w:r>
          </w:p>
          <w:p w14:paraId="19EE0FF5" w14:textId="77777777" w:rsidR="00BC68F3" w:rsidRDefault="00BC68F3" w:rsidP="00BC68F3">
            <w:pPr>
              <w:spacing w:before="0" w:line="240" w:lineRule="auto"/>
            </w:pPr>
            <w:r>
              <w:t>St. Joseph’s College, Trichy | JULY 2015 - JULY 2019</w:t>
            </w:r>
          </w:p>
          <w:p w14:paraId="53ACCE6B" w14:textId="77777777" w:rsidR="001532F0" w:rsidRPr="001532F0" w:rsidRDefault="001532F0" w:rsidP="001532F0"/>
          <w:p w14:paraId="2AD94CEE" w14:textId="07AB55D8" w:rsidR="001532F0" w:rsidRDefault="001532F0" w:rsidP="00153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14:paraId="058D2F4B" w14:textId="77777777" w:rsidR="001532F0" w:rsidRDefault="00153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14:paraId="114A29F4" w14:textId="06F96D6C" w:rsidR="001532F0" w:rsidRDefault="00153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1D121F4E" w14:textId="77777777" w:rsidR="001C5FFD" w:rsidRDefault="001C5FFD" w:rsidP="00FF5FCC">
      <w:pPr>
        <w:pBdr>
          <w:top w:val="nil"/>
          <w:left w:val="nil"/>
          <w:bottom w:val="nil"/>
          <w:right w:val="nil"/>
          <w:between w:val="nil"/>
        </w:pBdr>
      </w:pPr>
    </w:p>
    <w:sectPr w:rsidR="001C5FFD" w:rsidSect="00FF5FCC">
      <w:pgSz w:w="11906" w:h="16838" w:code="9"/>
      <w:pgMar w:top="576" w:right="863" w:bottom="863" w:left="863" w:header="0" w:footer="720" w:gutter="0"/>
      <w:pgNumType w:start="1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C9D"/>
    <w:multiLevelType w:val="multilevel"/>
    <w:tmpl w:val="F56491E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F60B73"/>
    <w:multiLevelType w:val="multilevel"/>
    <w:tmpl w:val="BD341A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9931386">
    <w:abstractNumId w:val="1"/>
  </w:num>
  <w:num w:numId="2" w16cid:durableId="155025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FFD"/>
    <w:rsid w:val="001532F0"/>
    <w:rsid w:val="001C5FFD"/>
    <w:rsid w:val="00306BD9"/>
    <w:rsid w:val="00621063"/>
    <w:rsid w:val="008152E4"/>
    <w:rsid w:val="00BC68F3"/>
    <w:rsid w:val="00D619BD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FC8C"/>
  <w15:docId w15:val="{8A91FD54-6337-4020-9F7F-AC6156F4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152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2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52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udha-Nayagam/book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651a588b4c5cd74c831256f8--courageous-piroshki-74ba23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llow-treacle-165893.netlify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marudha-nayagam-m-3ba492278" TargetMode="External"/><Relationship Id="rId10" Type="http://schemas.openxmlformats.org/officeDocument/2006/relationships/hyperlink" Target="https://sunny-tiramisu-1c643a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651cf6a0cab9290667a00bbb--dancing-smakager-2c58da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Marudha nayagam M</cp:lastModifiedBy>
  <cp:revision>3</cp:revision>
  <dcterms:created xsi:type="dcterms:W3CDTF">2023-10-02T05:59:00Z</dcterms:created>
  <dcterms:modified xsi:type="dcterms:W3CDTF">2023-10-04T06:37:00Z</dcterms:modified>
</cp:coreProperties>
</file>