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A3DF5" w14:textId="6A0927BC" w:rsidR="00E6341E" w:rsidRDefault="00A30C69" w:rsidP="006C6242">
      <w:pPr>
        <w:jc w:val="center"/>
        <w:rPr>
          <w:rFonts w:ascii="Arial Rounded MT" w:eastAsia="Arial Rounded MT" w:hAnsi="Arial Rounded MT" w:cs="Arial Rounded MT"/>
          <w:b/>
          <w:sz w:val="36"/>
          <w:szCs w:val="36"/>
        </w:rPr>
      </w:pPr>
      <w:r w:rsidRPr="006C6242">
        <w:rPr>
          <w:rFonts w:ascii="Arial Rounded MT" w:eastAsia="Arial Rounded MT" w:hAnsi="Arial Rounded MT" w:cs="Arial Rounded MT"/>
          <w:b/>
          <w:sz w:val="36"/>
          <w:szCs w:val="36"/>
        </w:rPr>
        <w:t>Assignment-Regression Algorithm</w:t>
      </w:r>
    </w:p>
    <w:p w14:paraId="3F4BF2F0" w14:textId="77777777" w:rsidR="006C6242" w:rsidRPr="006C6242" w:rsidRDefault="006C6242" w:rsidP="006C6242">
      <w:pPr>
        <w:jc w:val="center"/>
        <w:rPr>
          <w:rFonts w:ascii="Arial Rounded MT" w:eastAsia="Arial Rounded MT" w:hAnsi="Arial Rounded MT" w:cs="Arial Rounded MT"/>
          <w:b/>
          <w:sz w:val="36"/>
          <w:szCs w:val="36"/>
        </w:rPr>
      </w:pPr>
    </w:p>
    <w:p w14:paraId="7330CB26" w14:textId="77777777" w:rsidR="00A30C69" w:rsidRDefault="00A30C69" w:rsidP="00A30C69">
      <w:pPr>
        <w:spacing w:after="124"/>
      </w:pPr>
      <w:r>
        <w:rPr>
          <w:rFonts w:ascii="Calibri" w:eastAsia="Calibri" w:hAnsi="Calibri" w:cs="Calibri"/>
          <w:b/>
          <w:sz w:val="32"/>
        </w:rPr>
        <w:t xml:space="preserve">Problem Statement or Requirement: </w:t>
      </w:r>
    </w:p>
    <w:p w14:paraId="5DE3154C" w14:textId="77777777" w:rsidR="00A30C69" w:rsidRPr="006C6242" w:rsidRDefault="00A30C69" w:rsidP="00A30C69">
      <w:pPr>
        <w:spacing w:after="164" w:line="257" w:lineRule="auto"/>
        <w:rPr>
          <w:sz w:val="24"/>
          <w:szCs w:val="24"/>
        </w:rPr>
      </w:pPr>
      <w:r w:rsidRPr="006C6242">
        <w:rPr>
          <w:rFonts w:ascii="Calibri" w:eastAsia="Calibri" w:hAnsi="Calibri" w:cs="Calibri"/>
          <w:sz w:val="24"/>
          <w:szCs w:val="24"/>
        </w:rPr>
        <w:t xml:space="preserve">A client’s requirement is, he wants to predict the insurance charges based on </w:t>
      </w:r>
      <w:r w:rsidRPr="006C6242">
        <w:rPr>
          <w:sz w:val="24"/>
          <w:szCs w:val="24"/>
        </w:rPr>
        <w:t xml:space="preserve">the several parameters. The Client has provided the dataset of the same. </w:t>
      </w:r>
    </w:p>
    <w:p w14:paraId="6BB4F812" w14:textId="77777777" w:rsidR="00A30C69" w:rsidRPr="006C6242" w:rsidRDefault="00A30C69" w:rsidP="00A30C69">
      <w:pPr>
        <w:spacing w:after="205"/>
        <w:rPr>
          <w:sz w:val="24"/>
          <w:szCs w:val="24"/>
        </w:rPr>
      </w:pPr>
      <w:r w:rsidRPr="006C6242">
        <w:rPr>
          <w:sz w:val="24"/>
          <w:szCs w:val="24"/>
        </w:rPr>
        <w:t xml:space="preserve">As a data scientist, you must develop a model which will predict the insurance charges. </w:t>
      </w:r>
    </w:p>
    <w:p w14:paraId="189DC739" w14:textId="77777777" w:rsidR="00A30C69" w:rsidRPr="006C6242" w:rsidRDefault="00A30C69" w:rsidP="00A30C69">
      <w:pPr>
        <w:numPr>
          <w:ilvl w:val="0"/>
          <w:numId w:val="1"/>
        </w:numPr>
        <w:spacing w:after="44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 xml:space="preserve">Identify your problem statement </w:t>
      </w:r>
    </w:p>
    <w:p w14:paraId="77F092C5" w14:textId="77777777" w:rsidR="00A30C69" w:rsidRPr="006C6242" w:rsidRDefault="00A30C69" w:rsidP="00A30C69">
      <w:pPr>
        <w:numPr>
          <w:ilvl w:val="0"/>
          <w:numId w:val="1"/>
        </w:numPr>
        <w:spacing w:after="44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 xml:space="preserve">Tell basic info about the dataset (Total number of rows, columns) </w:t>
      </w:r>
    </w:p>
    <w:p w14:paraId="633B9131" w14:textId="77777777" w:rsidR="00A30C69" w:rsidRPr="006C6242" w:rsidRDefault="00A30C69" w:rsidP="00A30C69">
      <w:pPr>
        <w:numPr>
          <w:ilvl w:val="0"/>
          <w:numId w:val="1"/>
        </w:numPr>
        <w:spacing w:after="44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>Mention the pre-</w:t>
      </w:r>
      <w:r w:rsidRPr="006C6242">
        <w:rPr>
          <w:rFonts w:ascii="Calibri" w:eastAsia="Calibri" w:hAnsi="Calibri" w:cs="Calibri"/>
          <w:sz w:val="24"/>
          <w:szCs w:val="24"/>
        </w:rPr>
        <w:t xml:space="preserve">processing method if you’re doing any (like </w:t>
      </w:r>
      <w:r w:rsidRPr="006C6242">
        <w:rPr>
          <w:sz w:val="24"/>
          <w:szCs w:val="24"/>
        </w:rPr>
        <w:t xml:space="preserve">converting string to number </w:t>
      </w:r>
      <w:r w:rsidRPr="006C6242">
        <w:rPr>
          <w:rFonts w:ascii="Calibri" w:eastAsia="Calibri" w:hAnsi="Calibri" w:cs="Calibri"/>
          <w:sz w:val="24"/>
          <w:szCs w:val="24"/>
        </w:rPr>
        <w:t>–</w:t>
      </w:r>
      <w:r w:rsidRPr="006C6242">
        <w:rPr>
          <w:sz w:val="24"/>
          <w:szCs w:val="24"/>
        </w:rPr>
        <w:t xml:space="preserve"> nominal data) </w:t>
      </w:r>
    </w:p>
    <w:p w14:paraId="7F3DE7ED" w14:textId="77777777" w:rsidR="00A30C69" w:rsidRPr="006C6242" w:rsidRDefault="00A30C69" w:rsidP="00A30C69">
      <w:pPr>
        <w:numPr>
          <w:ilvl w:val="0"/>
          <w:numId w:val="1"/>
        </w:numPr>
        <w:spacing w:after="41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 xml:space="preserve">Develop a good model with r2_score. You can use any machine learning algorithm; you can create many models. Finally, you have to come up with final model. </w:t>
      </w:r>
    </w:p>
    <w:p w14:paraId="04F77B38" w14:textId="77777777" w:rsidR="00A30C69" w:rsidRPr="006C6242" w:rsidRDefault="00A30C69" w:rsidP="00A30C69">
      <w:pPr>
        <w:numPr>
          <w:ilvl w:val="0"/>
          <w:numId w:val="1"/>
        </w:numPr>
        <w:spacing w:after="1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 xml:space="preserve">All the research values (r2_score of the models) should be documented. </w:t>
      </w:r>
    </w:p>
    <w:p w14:paraId="253EBA3C" w14:textId="77777777" w:rsidR="00A30C69" w:rsidRPr="006C6242" w:rsidRDefault="00A30C69" w:rsidP="00A30C69">
      <w:pPr>
        <w:spacing w:after="44"/>
        <w:ind w:left="730"/>
        <w:rPr>
          <w:sz w:val="24"/>
          <w:szCs w:val="24"/>
        </w:rPr>
      </w:pPr>
      <w:r w:rsidRPr="006C6242">
        <w:rPr>
          <w:sz w:val="24"/>
          <w:szCs w:val="24"/>
        </w:rPr>
        <w:t xml:space="preserve">(You can make tabulation or screenshot of the results.) </w:t>
      </w:r>
    </w:p>
    <w:p w14:paraId="727B4DAF" w14:textId="77777777" w:rsidR="00A30C69" w:rsidRPr="006C6242" w:rsidRDefault="00A30C69" w:rsidP="00A30C69">
      <w:pPr>
        <w:numPr>
          <w:ilvl w:val="0"/>
          <w:numId w:val="1"/>
        </w:numPr>
        <w:spacing w:after="1" w:line="258" w:lineRule="auto"/>
        <w:ind w:hanging="360"/>
        <w:rPr>
          <w:sz w:val="24"/>
          <w:szCs w:val="24"/>
        </w:rPr>
      </w:pPr>
      <w:r w:rsidRPr="006C6242">
        <w:rPr>
          <w:sz w:val="24"/>
          <w:szCs w:val="24"/>
        </w:rPr>
        <w:t xml:space="preserve">Mention your final model, justify why u have chosen the same. </w:t>
      </w:r>
    </w:p>
    <w:p w14:paraId="1FFE207B" w14:textId="77777777" w:rsidR="00A30C69" w:rsidRDefault="00A30C69"/>
    <w:p w14:paraId="74019C1E" w14:textId="6E703FD4" w:rsidR="00A30C69" w:rsidRPr="006C6242" w:rsidRDefault="00506DA6">
      <w:pPr>
        <w:rPr>
          <w:b/>
          <w:bCs/>
          <w:sz w:val="32"/>
          <w:szCs w:val="32"/>
        </w:rPr>
      </w:pPr>
      <w:r w:rsidRPr="006C6242">
        <w:rPr>
          <w:b/>
          <w:bCs/>
          <w:sz w:val="32"/>
          <w:szCs w:val="32"/>
        </w:rPr>
        <w:t xml:space="preserve">1.) </w:t>
      </w:r>
      <w:r w:rsidR="00A30C69" w:rsidRPr="006C6242">
        <w:rPr>
          <w:b/>
          <w:bCs/>
          <w:sz w:val="32"/>
          <w:szCs w:val="32"/>
        </w:rPr>
        <w:t>3 Stages of Problem Statement</w:t>
      </w:r>
    </w:p>
    <w:p w14:paraId="5E481228" w14:textId="059CE7A5" w:rsidR="00A30C69" w:rsidRPr="006C6242" w:rsidRDefault="00A30C69">
      <w:pPr>
        <w:rPr>
          <w:sz w:val="24"/>
          <w:szCs w:val="24"/>
        </w:rPr>
      </w:pPr>
      <w:r w:rsidRPr="006C6242">
        <w:rPr>
          <w:sz w:val="24"/>
          <w:szCs w:val="24"/>
        </w:rPr>
        <w:tab/>
      </w:r>
      <w:r w:rsidRPr="006C6242">
        <w:rPr>
          <w:b/>
          <w:bCs/>
          <w:sz w:val="24"/>
          <w:szCs w:val="24"/>
        </w:rPr>
        <w:t>Stage 1</w:t>
      </w:r>
      <w:r w:rsidRPr="006C6242">
        <w:rPr>
          <w:sz w:val="24"/>
          <w:szCs w:val="24"/>
        </w:rPr>
        <w:t xml:space="preserve"> - Domain - </w:t>
      </w:r>
      <w:r w:rsidRPr="006C6242">
        <w:rPr>
          <w:b/>
          <w:bCs/>
          <w:i/>
          <w:iCs/>
          <w:sz w:val="24"/>
          <w:szCs w:val="24"/>
        </w:rPr>
        <w:t>Machine Learning</w:t>
      </w:r>
      <w:r w:rsidRPr="006C6242">
        <w:rPr>
          <w:sz w:val="24"/>
          <w:szCs w:val="24"/>
        </w:rPr>
        <w:t xml:space="preserve"> (inputs - number)</w:t>
      </w:r>
    </w:p>
    <w:p w14:paraId="4231C81B" w14:textId="61227A07" w:rsidR="00A30C69" w:rsidRPr="006C6242" w:rsidRDefault="00A30C69">
      <w:pPr>
        <w:rPr>
          <w:sz w:val="24"/>
          <w:szCs w:val="24"/>
        </w:rPr>
      </w:pPr>
      <w:r w:rsidRPr="006C6242">
        <w:rPr>
          <w:sz w:val="24"/>
          <w:szCs w:val="24"/>
        </w:rPr>
        <w:tab/>
      </w:r>
      <w:r w:rsidRPr="006C6242">
        <w:rPr>
          <w:b/>
          <w:bCs/>
          <w:sz w:val="24"/>
          <w:szCs w:val="24"/>
        </w:rPr>
        <w:t>Stage 2</w:t>
      </w:r>
      <w:r w:rsidRPr="006C6242">
        <w:rPr>
          <w:sz w:val="24"/>
          <w:szCs w:val="24"/>
        </w:rPr>
        <w:t xml:space="preserve"> - Learning </w:t>
      </w:r>
      <w:r w:rsidRPr="006C6242">
        <w:rPr>
          <w:b/>
          <w:bCs/>
          <w:i/>
          <w:iCs/>
          <w:sz w:val="24"/>
          <w:szCs w:val="24"/>
        </w:rPr>
        <w:t>– Supervised Learning</w:t>
      </w:r>
      <w:r w:rsidRPr="006C6242">
        <w:rPr>
          <w:sz w:val="24"/>
          <w:szCs w:val="24"/>
        </w:rPr>
        <w:t xml:space="preserve"> (clear requirements and both input and output present)</w:t>
      </w:r>
    </w:p>
    <w:p w14:paraId="53D6D8FC" w14:textId="4B13FC9C" w:rsidR="00A30C69" w:rsidRPr="006C6242" w:rsidRDefault="00A30C69">
      <w:pPr>
        <w:rPr>
          <w:sz w:val="24"/>
          <w:szCs w:val="24"/>
        </w:rPr>
      </w:pPr>
      <w:r w:rsidRPr="006C6242">
        <w:rPr>
          <w:sz w:val="24"/>
          <w:szCs w:val="24"/>
        </w:rPr>
        <w:tab/>
      </w:r>
      <w:r w:rsidRPr="006C6242">
        <w:rPr>
          <w:b/>
          <w:bCs/>
          <w:sz w:val="24"/>
          <w:szCs w:val="24"/>
        </w:rPr>
        <w:t>Stage 3</w:t>
      </w:r>
      <w:r w:rsidRPr="006C6242">
        <w:rPr>
          <w:sz w:val="24"/>
          <w:szCs w:val="24"/>
        </w:rPr>
        <w:t xml:space="preserve"> – numerical value - </w:t>
      </w:r>
      <w:r w:rsidRPr="006C6242">
        <w:rPr>
          <w:b/>
          <w:bCs/>
          <w:i/>
          <w:iCs/>
          <w:sz w:val="24"/>
          <w:szCs w:val="24"/>
        </w:rPr>
        <w:t>Supervised Regression Learning</w:t>
      </w:r>
      <w:r w:rsidRPr="006C6242">
        <w:rPr>
          <w:sz w:val="24"/>
          <w:szCs w:val="24"/>
        </w:rPr>
        <w:t xml:space="preserve"> – output numerical value</w:t>
      </w:r>
    </w:p>
    <w:p w14:paraId="41E806C6" w14:textId="7D58BDCE" w:rsidR="00A30C69" w:rsidRDefault="00A30C69">
      <w:r>
        <w:tab/>
      </w:r>
    </w:p>
    <w:p w14:paraId="22182EA9" w14:textId="7C1599A9" w:rsidR="0081150B" w:rsidRDefault="0081150B">
      <w:pPr>
        <w:rPr>
          <w:b/>
          <w:bCs/>
          <w:i/>
          <w:iCs/>
          <w:sz w:val="32"/>
          <w:szCs w:val="32"/>
        </w:rPr>
      </w:pPr>
      <w:r w:rsidRPr="0081150B">
        <w:rPr>
          <w:b/>
          <w:bCs/>
          <w:sz w:val="24"/>
          <w:szCs w:val="24"/>
        </w:rPr>
        <w:t>Project Name:</w:t>
      </w:r>
      <w:r w:rsidRPr="0081150B">
        <w:rPr>
          <w:b/>
          <w:bCs/>
          <w:i/>
          <w:iCs/>
          <w:sz w:val="36"/>
          <w:szCs w:val="36"/>
        </w:rPr>
        <w:t xml:space="preserve"> </w:t>
      </w:r>
      <w:r w:rsidRPr="0081150B">
        <w:rPr>
          <w:b/>
          <w:bCs/>
          <w:i/>
          <w:iCs/>
          <w:sz w:val="32"/>
          <w:szCs w:val="32"/>
        </w:rPr>
        <w:t>“</w:t>
      </w:r>
      <w:r w:rsidRPr="0081150B">
        <w:rPr>
          <w:b/>
          <w:bCs/>
          <w:i/>
          <w:iCs/>
          <w:sz w:val="32"/>
          <w:szCs w:val="32"/>
        </w:rPr>
        <w:t>InsureCast</w:t>
      </w:r>
      <w:r w:rsidRPr="0081150B">
        <w:rPr>
          <w:b/>
          <w:bCs/>
          <w:i/>
          <w:iCs/>
          <w:sz w:val="32"/>
          <w:szCs w:val="32"/>
        </w:rPr>
        <w:t>”</w:t>
      </w:r>
      <w:r w:rsidRPr="0081150B">
        <w:rPr>
          <w:b/>
          <w:bCs/>
          <w:i/>
          <w:iCs/>
          <w:sz w:val="32"/>
          <w:szCs w:val="32"/>
        </w:rPr>
        <w:t>: Forecasting Insurance Charges with ML</w:t>
      </w:r>
    </w:p>
    <w:p w14:paraId="7A10827F" w14:textId="77777777" w:rsidR="00740067" w:rsidRPr="0081150B" w:rsidRDefault="00740067">
      <w:pPr>
        <w:rPr>
          <w:sz w:val="32"/>
          <w:szCs w:val="32"/>
        </w:rPr>
      </w:pPr>
    </w:p>
    <w:p w14:paraId="6C0F2FAD" w14:textId="6474C32B" w:rsidR="00A30C69" w:rsidRPr="006C6242" w:rsidRDefault="00506DA6">
      <w:pPr>
        <w:rPr>
          <w:b/>
          <w:bCs/>
          <w:sz w:val="32"/>
          <w:szCs w:val="32"/>
        </w:rPr>
      </w:pPr>
      <w:r w:rsidRPr="006C6242">
        <w:rPr>
          <w:b/>
          <w:bCs/>
          <w:sz w:val="32"/>
          <w:szCs w:val="32"/>
        </w:rPr>
        <w:t xml:space="preserve">2.) </w:t>
      </w:r>
      <w:r w:rsidR="00A30C69" w:rsidRPr="006C6242">
        <w:rPr>
          <w:b/>
          <w:bCs/>
          <w:sz w:val="32"/>
          <w:szCs w:val="32"/>
        </w:rPr>
        <w:t>Dataset basic information</w:t>
      </w:r>
    </w:p>
    <w:p w14:paraId="34F1B93B" w14:textId="76043402" w:rsidR="00A30C69" w:rsidRPr="006C6242" w:rsidRDefault="00A30C69">
      <w:pPr>
        <w:rPr>
          <w:sz w:val="24"/>
          <w:szCs w:val="24"/>
        </w:rPr>
      </w:pPr>
      <w:r>
        <w:tab/>
      </w:r>
      <w:r w:rsidRPr="006C6242">
        <w:rPr>
          <w:sz w:val="24"/>
          <w:szCs w:val="24"/>
        </w:rPr>
        <w:t xml:space="preserve">Total number of rows – </w:t>
      </w:r>
      <w:r w:rsidRPr="006C6242">
        <w:rPr>
          <w:b/>
          <w:bCs/>
          <w:i/>
          <w:iCs/>
          <w:sz w:val="24"/>
          <w:szCs w:val="24"/>
        </w:rPr>
        <w:t>1338</w:t>
      </w:r>
    </w:p>
    <w:p w14:paraId="72EB7728" w14:textId="1A9798CF" w:rsidR="00A30C69" w:rsidRDefault="00A30C69">
      <w:pPr>
        <w:rPr>
          <w:b/>
          <w:bCs/>
          <w:i/>
          <w:iCs/>
          <w:sz w:val="24"/>
          <w:szCs w:val="24"/>
        </w:rPr>
      </w:pPr>
      <w:r w:rsidRPr="006C6242">
        <w:rPr>
          <w:sz w:val="24"/>
          <w:szCs w:val="24"/>
        </w:rPr>
        <w:tab/>
        <w:t xml:space="preserve">Total number of columns – </w:t>
      </w:r>
      <w:r w:rsidRPr="006C6242">
        <w:rPr>
          <w:b/>
          <w:bCs/>
          <w:i/>
          <w:iCs/>
          <w:sz w:val="24"/>
          <w:szCs w:val="24"/>
        </w:rPr>
        <w:t>6</w:t>
      </w:r>
    </w:p>
    <w:p w14:paraId="45588E76" w14:textId="77777777" w:rsidR="0081150B" w:rsidRDefault="0081150B">
      <w:pPr>
        <w:rPr>
          <w:b/>
          <w:bCs/>
          <w:i/>
          <w:iCs/>
          <w:sz w:val="24"/>
          <w:szCs w:val="24"/>
        </w:rPr>
      </w:pPr>
    </w:p>
    <w:p w14:paraId="41BBC3B6" w14:textId="77777777" w:rsidR="0081150B" w:rsidRPr="006C6242" w:rsidRDefault="0081150B">
      <w:pPr>
        <w:rPr>
          <w:sz w:val="24"/>
          <w:szCs w:val="24"/>
        </w:rPr>
      </w:pPr>
    </w:p>
    <w:p w14:paraId="0ADABC2D" w14:textId="2C5DA7A9" w:rsidR="00A30C69" w:rsidRDefault="00506DA6">
      <w:pPr>
        <w:rPr>
          <w:b/>
          <w:bCs/>
          <w:sz w:val="32"/>
          <w:szCs w:val="32"/>
        </w:rPr>
      </w:pPr>
      <w:r w:rsidRPr="006C6242">
        <w:rPr>
          <w:b/>
          <w:bCs/>
          <w:sz w:val="32"/>
          <w:szCs w:val="32"/>
        </w:rPr>
        <w:t xml:space="preserve">3.) </w:t>
      </w:r>
      <w:r w:rsidR="00A30C69" w:rsidRPr="006C6242">
        <w:rPr>
          <w:b/>
          <w:bCs/>
          <w:sz w:val="32"/>
          <w:szCs w:val="32"/>
        </w:rPr>
        <w:t>Data</w:t>
      </w:r>
      <w:r w:rsidRPr="006C6242">
        <w:rPr>
          <w:b/>
          <w:bCs/>
          <w:sz w:val="32"/>
          <w:szCs w:val="32"/>
        </w:rPr>
        <w:t xml:space="preserve"> Preprocessing</w:t>
      </w:r>
      <w:r w:rsidR="004069FC">
        <w:rPr>
          <w:b/>
          <w:bCs/>
          <w:sz w:val="32"/>
          <w:szCs w:val="32"/>
        </w:rPr>
        <w:t>: One-Hot Encoding for Categorical Values</w:t>
      </w:r>
    </w:p>
    <w:p w14:paraId="529F0620" w14:textId="51451119" w:rsidR="004069FC" w:rsidRDefault="004069FC">
      <w:pPr>
        <w:rPr>
          <w:sz w:val="24"/>
          <w:szCs w:val="24"/>
        </w:rPr>
      </w:pPr>
      <w:r w:rsidRPr="004069FC">
        <w:rPr>
          <w:sz w:val="24"/>
          <w:szCs w:val="24"/>
        </w:rPr>
        <w:t xml:space="preserve">When working with machine learning models, especially regression models, it's important to </w:t>
      </w:r>
      <w:r w:rsidRPr="007E5C0E">
        <w:rPr>
          <w:b/>
          <w:bCs/>
          <w:sz w:val="24"/>
          <w:szCs w:val="24"/>
        </w:rPr>
        <w:t xml:space="preserve">convert categorical variables into a numerical format </w:t>
      </w:r>
      <w:r w:rsidRPr="004069FC">
        <w:rPr>
          <w:sz w:val="24"/>
          <w:szCs w:val="24"/>
        </w:rPr>
        <w:t>because most algorithms require numerical input. For categorical data, we use techniques like One-Hot Encoding.</w:t>
      </w:r>
    </w:p>
    <w:p w14:paraId="0B3F563A" w14:textId="41427247" w:rsidR="004069FC" w:rsidRPr="004069FC" w:rsidRDefault="004069FC">
      <w:pPr>
        <w:rPr>
          <w:b/>
          <w:bCs/>
          <w:sz w:val="24"/>
          <w:szCs w:val="24"/>
        </w:rPr>
      </w:pPr>
      <w:r w:rsidRPr="004069FC">
        <w:rPr>
          <w:b/>
          <w:bCs/>
          <w:sz w:val="24"/>
          <w:szCs w:val="24"/>
        </w:rPr>
        <w:t>Categorical Variables</w:t>
      </w:r>
      <w:r w:rsidRPr="004069FC">
        <w:rPr>
          <w:b/>
          <w:bCs/>
          <w:sz w:val="24"/>
          <w:szCs w:val="24"/>
        </w:rPr>
        <w:t>:</w:t>
      </w:r>
    </w:p>
    <w:p w14:paraId="71319E44" w14:textId="4E0E0EE0" w:rsidR="00506DA6" w:rsidRDefault="00506DA6">
      <w:pPr>
        <w:rPr>
          <w:sz w:val="24"/>
          <w:szCs w:val="24"/>
        </w:rPr>
      </w:pPr>
      <w:r w:rsidRPr="002B3AD9">
        <w:rPr>
          <w:sz w:val="24"/>
          <w:szCs w:val="24"/>
        </w:rPr>
        <w:t xml:space="preserve">Column </w:t>
      </w:r>
      <w:r w:rsidR="004069FC">
        <w:rPr>
          <w:sz w:val="24"/>
          <w:szCs w:val="24"/>
        </w:rPr>
        <w:t>like “</w:t>
      </w:r>
      <w:r w:rsidRPr="002B3AD9">
        <w:rPr>
          <w:sz w:val="24"/>
          <w:szCs w:val="24"/>
        </w:rPr>
        <w:t>Sex</w:t>
      </w:r>
      <w:r w:rsidR="004069FC">
        <w:rPr>
          <w:sz w:val="24"/>
          <w:szCs w:val="24"/>
        </w:rPr>
        <w:t>”</w:t>
      </w:r>
      <w:r w:rsidRPr="002B3AD9">
        <w:rPr>
          <w:sz w:val="24"/>
          <w:szCs w:val="24"/>
        </w:rPr>
        <w:t xml:space="preserve"> and </w:t>
      </w:r>
      <w:r w:rsidR="004069FC">
        <w:rPr>
          <w:sz w:val="24"/>
          <w:szCs w:val="24"/>
        </w:rPr>
        <w:t>“</w:t>
      </w:r>
      <w:r w:rsidRPr="002B3AD9">
        <w:rPr>
          <w:sz w:val="24"/>
          <w:szCs w:val="24"/>
        </w:rPr>
        <w:t>Smoker</w:t>
      </w:r>
      <w:r w:rsidR="004069FC">
        <w:rPr>
          <w:sz w:val="24"/>
          <w:szCs w:val="24"/>
        </w:rPr>
        <w:t xml:space="preserve">” </w:t>
      </w:r>
      <w:r w:rsidRPr="002B3AD9">
        <w:rPr>
          <w:sz w:val="24"/>
          <w:szCs w:val="24"/>
        </w:rPr>
        <w:t>have categorical values.</w:t>
      </w:r>
    </w:p>
    <w:p w14:paraId="79DF9066" w14:textId="2539C1C0" w:rsidR="004069FC" w:rsidRPr="007E5C0E" w:rsidRDefault="004069FC" w:rsidP="007E5C0E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069FC">
        <w:rPr>
          <w:b/>
          <w:bCs/>
          <w:sz w:val="24"/>
          <w:szCs w:val="24"/>
        </w:rPr>
        <w:t>Sex:</w:t>
      </w:r>
      <w:r>
        <w:rPr>
          <w:b/>
          <w:bCs/>
          <w:sz w:val="24"/>
          <w:szCs w:val="24"/>
        </w:rPr>
        <w:t xml:space="preserve"> </w:t>
      </w:r>
      <w:r w:rsidRPr="007E5C0E">
        <w:rPr>
          <w:sz w:val="24"/>
          <w:szCs w:val="24"/>
        </w:rPr>
        <w:t>Male, Female</w:t>
      </w:r>
    </w:p>
    <w:p w14:paraId="53DD2519" w14:textId="78B833E3" w:rsidR="004069FC" w:rsidRPr="004069FC" w:rsidRDefault="004069FC" w:rsidP="007E5C0E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4069FC">
        <w:rPr>
          <w:b/>
          <w:bCs/>
          <w:sz w:val="24"/>
          <w:szCs w:val="24"/>
        </w:rPr>
        <w:t>Smoker:</w:t>
      </w:r>
      <w:r>
        <w:rPr>
          <w:b/>
          <w:bCs/>
          <w:sz w:val="24"/>
          <w:szCs w:val="24"/>
        </w:rPr>
        <w:t xml:space="preserve"> </w:t>
      </w:r>
      <w:r w:rsidRPr="007E5C0E">
        <w:rPr>
          <w:sz w:val="24"/>
          <w:szCs w:val="24"/>
        </w:rPr>
        <w:t>Yes, No</w:t>
      </w:r>
    </w:p>
    <w:p w14:paraId="5FF4D14B" w14:textId="07B20465" w:rsidR="004069FC" w:rsidRDefault="007E5C0E">
      <w:pPr>
        <w:rPr>
          <w:sz w:val="24"/>
          <w:szCs w:val="24"/>
        </w:rPr>
      </w:pPr>
      <w:r w:rsidRPr="007E5C0E">
        <w:rPr>
          <w:sz w:val="24"/>
          <w:szCs w:val="24"/>
        </w:rPr>
        <w:t xml:space="preserve">These categorical values are </w:t>
      </w:r>
      <w:r w:rsidRPr="007E5C0E">
        <w:rPr>
          <w:b/>
          <w:bCs/>
          <w:sz w:val="24"/>
          <w:szCs w:val="24"/>
        </w:rPr>
        <w:t>nominal</w:t>
      </w:r>
      <w:r>
        <w:rPr>
          <w:sz w:val="24"/>
          <w:szCs w:val="24"/>
        </w:rPr>
        <w:t xml:space="preserve"> -</w:t>
      </w:r>
      <w:r w:rsidRPr="007E5C0E">
        <w:rPr>
          <w:sz w:val="24"/>
          <w:szCs w:val="24"/>
        </w:rPr>
        <w:t xml:space="preserve"> represent distinct categories without any inherent order.</w:t>
      </w:r>
    </w:p>
    <w:p w14:paraId="096268A9" w14:textId="3A36C6D2" w:rsidR="007E5C0E" w:rsidRDefault="007E5C0E">
      <w:pPr>
        <w:rPr>
          <w:b/>
          <w:bCs/>
          <w:sz w:val="24"/>
          <w:szCs w:val="24"/>
        </w:rPr>
      </w:pPr>
      <w:r w:rsidRPr="007E5C0E">
        <w:rPr>
          <w:b/>
          <w:bCs/>
          <w:sz w:val="24"/>
          <w:szCs w:val="24"/>
        </w:rPr>
        <w:t>One-Hot Encoding</w:t>
      </w:r>
      <w:r w:rsidRPr="007E5C0E">
        <w:rPr>
          <w:b/>
          <w:bCs/>
          <w:sz w:val="24"/>
          <w:szCs w:val="24"/>
        </w:rPr>
        <w:t>:</w:t>
      </w:r>
    </w:p>
    <w:p w14:paraId="2CCD2D62" w14:textId="5652D434" w:rsidR="007E5C0E" w:rsidRDefault="007E5C0E">
      <w:pPr>
        <w:rPr>
          <w:b/>
          <w:bCs/>
          <w:sz w:val="24"/>
          <w:szCs w:val="24"/>
        </w:rPr>
      </w:pPr>
      <w:r w:rsidRPr="002B3AD9">
        <w:rPr>
          <w:sz w:val="24"/>
          <w:szCs w:val="24"/>
        </w:rPr>
        <w:t xml:space="preserve">Nominal data </w:t>
      </w:r>
      <w:r w:rsidRPr="002B3AD9">
        <w:rPr>
          <w:sz w:val="24"/>
          <w:szCs w:val="24"/>
        </w:rPr>
        <w:sym w:font="Wingdings" w:char="F0E0"/>
      </w:r>
      <w:r w:rsidRPr="002B3AD9">
        <w:rPr>
          <w:sz w:val="24"/>
          <w:szCs w:val="24"/>
        </w:rPr>
        <w:t xml:space="preserve"> </w:t>
      </w:r>
      <w:r w:rsidRPr="004069FC">
        <w:rPr>
          <w:sz w:val="24"/>
          <w:szCs w:val="24"/>
        </w:rPr>
        <w:t>One Hot Encoding</w:t>
      </w:r>
      <w:r w:rsidRPr="002B3AD9">
        <w:rPr>
          <w:sz w:val="24"/>
          <w:szCs w:val="24"/>
        </w:rPr>
        <w:t xml:space="preserve"> </w:t>
      </w:r>
      <w:r w:rsidRPr="002B3AD9">
        <w:rPr>
          <w:sz w:val="24"/>
          <w:szCs w:val="24"/>
        </w:rPr>
        <w:sym w:font="Wingdings" w:char="F0E0"/>
      </w:r>
      <w:r w:rsidRPr="002B3AD9">
        <w:rPr>
          <w:sz w:val="24"/>
          <w:szCs w:val="24"/>
        </w:rPr>
        <w:t xml:space="preserve"> convert string to number</w:t>
      </w:r>
    </w:p>
    <w:p w14:paraId="6A176B3B" w14:textId="40E0DC35" w:rsidR="007E5C0E" w:rsidRDefault="007E5C0E">
      <w:pPr>
        <w:rPr>
          <w:sz w:val="24"/>
          <w:szCs w:val="24"/>
        </w:rPr>
      </w:pPr>
      <w:r w:rsidRPr="007E5C0E">
        <w:rPr>
          <w:sz w:val="24"/>
          <w:szCs w:val="24"/>
        </w:rPr>
        <w:t>One-Hot Encoding is a method to convert categorical variables into a numerical format</w:t>
      </w:r>
      <w:r w:rsidRPr="007E5C0E">
        <w:rPr>
          <w:sz w:val="24"/>
          <w:szCs w:val="24"/>
        </w:rPr>
        <w:t>.</w:t>
      </w:r>
    </w:p>
    <w:p w14:paraId="1D93B296" w14:textId="59BA01E7" w:rsidR="007E5C0E" w:rsidRPr="007E5C0E" w:rsidRDefault="007E5C0E" w:rsidP="007E5C0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E5C0E">
        <w:rPr>
          <w:b/>
          <w:bCs/>
          <w:sz w:val="24"/>
          <w:szCs w:val="24"/>
        </w:rPr>
        <w:t>Identify the Categorical Values:</w:t>
      </w:r>
    </w:p>
    <w:p w14:paraId="3FF9B741" w14:textId="395B4097" w:rsidR="007E5C0E" w:rsidRPr="007E5C0E" w:rsidRDefault="007E5C0E" w:rsidP="007E5C0E">
      <w:pPr>
        <w:pStyle w:val="ListParagraph"/>
        <w:numPr>
          <w:ilvl w:val="0"/>
          <w:numId w:val="12"/>
        </w:numPr>
        <w:spacing w:before="240"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"Sex": Male, Female</w:t>
      </w:r>
    </w:p>
    <w:p w14:paraId="11B0FCD9" w14:textId="104B53E0" w:rsidR="007E5C0E" w:rsidRDefault="007E5C0E" w:rsidP="007E5C0E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"Smoker": Yes, No</w:t>
      </w:r>
    </w:p>
    <w:p w14:paraId="3AA22A4D" w14:textId="65E31F35" w:rsidR="007E5C0E" w:rsidRPr="007E5C0E" w:rsidRDefault="007E5C0E" w:rsidP="007E5C0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E5C0E">
        <w:rPr>
          <w:b/>
          <w:bCs/>
          <w:sz w:val="24"/>
          <w:szCs w:val="24"/>
        </w:rPr>
        <w:t>Create New Binary Columns:</w:t>
      </w:r>
    </w:p>
    <w:p w14:paraId="2E14D525" w14:textId="195D8331" w:rsidR="007E5C0E" w:rsidRDefault="007E5C0E" w:rsidP="007E5C0E">
      <w:pPr>
        <w:pStyle w:val="ListParagraph"/>
        <w:rPr>
          <w:sz w:val="24"/>
          <w:szCs w:val="24"/>
        </w:rPr>
      </w:pPr>
      <w:r w:rsidRPr="007E5C0E">
        <w:rPr>
          <w:sz w:val="24"/>
          <w:szCs w:val="24"/>
        </w:rPr>
        <w:t>For each unique value in the categorical column, create a new binary (0 or 1) column:</w:t>
      </w:r>
    </w:p>
    <w:p w14:paraId="3EFF7C16" w14:textId="54E66EE5" w:rsidR="007E5C0E" w:rsidRDefault="007E5C0E" w:rsidP="007E5C0E">
      <w:pPr>
        <w:pStyle w:val="ListParagraph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For "Sex": Create two new columns, "Sex_Male" and "Sex_Female".</w:t>
      </w:r>
    </w:p>
    <w:p w14:paraId="11262F56" w14:textId="3CEECA0C" w:rsidR="007E5C0E" w:rsidRDefault="007E5C0E" w:rsidP="007E5C0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For "Smoker": Create two new columns, "Smoker_Yes" and "Smoker_No".</w:t>
      </w:r>
    </w:p>
    <w:p w14:paraId="1CDBE1AE" w14:textId="36F30FEB" w:rsidR="007E5C0E" w:rsidRDefault="007E5C0E" w:rsidP="007E5C0E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7E5C0E">
        <w:rPr>
          <w:b/>
          <w:bCs/>
          <w:sz w:val="24"/>
          <w:szCs w:val="24"/>
        </w:rPr>
        <w:t>Assign Binary Values:</w:t>
      </w:r>
    </w:p>
    <w:p w14:paraId="2135C1E6" w14:textId="5C6DACE7" w:rsidR="007E5C0E" w:rsidRDefault="007E5C0E" w:rsidP="007E5C0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In the "Sex_Male" column, assign 1 if the original value is "Male" and 0 if it's "Female".</w:t>
      </w:r>
    </w:p>
    <w:p w14:paraId="75D7878C" w14:textId="2441D56B" w:rsidR="007E5C0E" w:rsidRDefault="007E5C0E" w:rsidP="007E5C0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In the "Sex_Female" column, assign 1 if the original value is "Female" and 0 if it's "Male".</w:t>
      </w:r>
    </w:p>
    <w:p w14:paraId="21CBCA92" w14:textId="7BF0F475" w:rsidR="007E5C0E" w:rsidRPr="007E5C0E" w:rsidRDefault="007E5C0E" w:rsidP="007E5C0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7E5C0E">
        <w:rPr>
          <w:sz w:val="24"/>
          <w:szCs w:val="24"/>
        </w:rPr>
        <w:t>Similarly, for "Smoker_Yes" and "Smoker_No".</w:t>
      </w:r>
    </w:p>
    <w:p w14:paraId="6D0A5FE1" w14:textId="55135E47" w:rsidR="00506DA6" w:rsidRPr="002B3AD9" w:rsidRDefault="00506DA6">
      <w:pPr>
        <w:rPr>
          <w:sz w:val="24"/>
          <w:szCs w:val="24"/>
        </w:rPr>
      </w:pPr>
      <w:r w:rsidRPr="002B3AD9">
        <w:rPr>
          <w:sz w:val="24"/>
          <w:szCs w:val="24"/>
        </w:rPr>
        <w:tab/>
        <w:t xml:space="preserve"> </w:t>
      </w:r>
    </w:p>
    <w:p w14:paraId="092F4AAC" w14:textId="77777777" w:rsidR="00740067" w:rsidRDefault="00740067">
      <w:pPr>
        <w:rPr>
          <w:b/>
          <w:bCs/>
          <w:sz w:val="32"/>
          <w:szCs w:val="32"/>
        </w:rPr>
      </w:pPr>
    </w:p>
    <w:p w14:paraId="0485B6CD" w14:textId="77777777" w:rsidR="00740067" w:rsidRDefault="00740067">
      <w:pPr>
        <w:rPr>
          <w:b/>
          <w:bCs/>
          <w:sz w:val="32"/>
          <w:szCs w:val="32"/>
        </w:rPr>
      </w:pPr>
    </w:p>
    <w:p w14:paraId="6CB0B0BF" w14:textId="76506027" w:rsidR="00506DA6" w:rsidRPr="002B3AD9" w:rsidRDefault="00506DA6">
      <w:pPr>
        <w:rPr>
          <w:b/>
          <w:bCs/>
          <w:sz w:val="32"/>
          <w:szCs w:val="32"/>
        </w:rPr>
      </w:pPr>
      <w:r w:rsidRPr="002B3AD9">
        <w:rPr>
          <w:b/>
          <w:bCs/>
          <w:sz w:val="32"/>
          <w:szCs w:val="32"/>
        </w:rPr>
        <w:t xml:space="preserve">4.) Develop Good Model </w:t>
      </w:r>
    </w:p>
    <w:p w14:paraId="1ABCB6A8" w14:textId="62C44665" w:rsidR="00506DA6" w:rsidRPr="002B3AD9" w:rsidRDefault="00820761">
      <w:pPr>
        <w:rPr>
          <w:b/>
          <w:bCs/>
          <w:i/>
          <w:iCs/>
          <w:sz w:val="24"/>
          <w:szCs w:val="24"/>
        </w:rPr>
      </w:pPr>
      <w:r w:rsidRPr="002B3AD9">
        <w:rPr>
          <w:b/>
          <w:bCs/>
          <w:i/>
          <w:iCs/>
          <w:sz w:val="24"/>
          <w:szCs w:val="24"/>
        </w:rPr>
        <w:t xml:space="preserve">Source code </w:t>
      </w:r>
      <w:r w:rsidR="00506DA6" w:rsidRPr="002B3AD9">
        <w:rPr>
          <w:b/>
          <w:bCs/>
          <w:i/>
          <w:iCs/>
          <w:sz w:val="24"/>
          <w:szCs w:val="24"/>
        </w:rPr>
        <w:t xml:space="preserve">for Developed Model: </w:t>
      </w:r>
    </w:p>
    <w:p w14:paraId="2BA98A6B" w14:textId="2CC24C62" w:rsidR="002B3AD9" w:rsidRDefault="00820761" w:rsidP="00820761">
      <w:pPr>
        <w:rPr>
          <w:b/>
          <w:bCs/>
          <w:sz w:val="24"/>
          <w:szCs w:val="24"/>
        </w:rPr>
      </w:pPr>
      <w:hyperlink r:id="rId5" w:history="1">
        <w:r w:rsidRPr="002B3AD9">
          <w:rPr>
            <w:rStyle w:val="Hyperlink"/>
            <w:b/>
            <w:bCs/>
            <w:sz w:val="24"/>
            <w:szCs w:val="24"/>
            <w:u w:val="none"/>
          </w:rPr>
          <w:t>https://github.com/Marudhanayagam4/Assignment_Regression</w:t>
        </w:r>
      </w:hyperlink>
    </w:p>
    <w:p w14:paraId="50EFCE3C" w14:textId="092631AC" w:rsidR="002B3AD9" w:rsidRPr="002B3AD9" w:rsidRDefault="002B3AD9" w:rsidP="00820761">
      <w:pPr>
        <w:rPr>
          <w:b/>
          <w:bCs/>
          <w:sz w:val="24"/>
          <w:szCs w:val="24"/>
        </w:rPr>
      </w:pPr>
      <w:r w:rsidRPr="002B3AD9">
        <w:rPr>
          <w:b/>
          <w:bCs/>
          <w:sz w:val="24"/>
          <w:szCs w:val="24"/>
        </w:rPr>
        <w:t>Model Creation / Learning Phase</w:t>
      </w:r>
    </w:p>
    <w:p w14:paraId="6230BD73" w14:textId="15FAC8A3" w:rsidR="002B3AD9" w:rsidRPr="002B3AD9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B3AD9">
        <w:rPr>
          <w:sz w:val="24"/>
          <w:szCs w:val="24"/>
        </w:rPr>
        <w:t>Data collection</w:t>
      </w:r>
    </w:p>
    <w:p w14:paraId="228504EF" w14:textId="5099B83B" w:rsidR="002B3AD9" w:rsidRPr="002B3AD9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B3AD9">
        <w:rPr>
          <w:sz w:val="24"/>
          <w:szCs w:val="24"/>
        </w:rPr>
        <w:t>Data preprocessing</w:t>
      </w:r>
    </w:p>
    <w:p w14:paraId="36E21E73" w14:textId="4A643E3B" w:rsidR="002B3AD9" w:rsidRPr="0081150B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Input / Output split</w:t>
      </w:r>
    </w:p>
    <w:p w14:paraId="5C6C8011" w14:textId="02B44CEE" w:rsidR="002B3AD9" w:rsidRPr="0081150B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Split train set and test set</w:t>
      </w:r>
    </w:p>
    <w:p w14:paraId="250B2AF3" w14:textId="1E1496A6" w:rsidR="002B3AD9" w:rsidRPr="0081150B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 xml:space="preserve">Train set  </w:t>
      </w:r>
      <w:r w:rsidRPr="002B3AD9">
        <w:sym w:font="Wingdings" w:char="F0E0"/>
      </w:r>
      <w:r w:rsidRPr="0081150B">
        <w:rPr>
          <w:sz w:val="24"/>
          <w:szCs w:val="24"/>
        </w:rPr>
        <w:t xml:space="preserve"> model creation </w:t>
      </w:r>
    </w:p>
    <w:p w14:paraId="47DB4832" w14:textId="6141021C" w:rsidR="002B3AD9" w:rsidRPr="0081150B" w:rsidRDefault="002B3AD9" w:rsidP="007E5C0E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 xml:space="preserve">Test set </w:t>
      </w:r>
      <w:r w:rsidRPr="002B3AD9">
        <w:sym w:font="Wingdings" w:char="F0E0"/>
      </w:r>
      <w:r w:rsidRPr="0081150B">
        <w:rPr>
          <w:sz w:val="24"/>
          <w:szCs w:val="24"/>
        </w:rPr>
        <w:t xml:space="preserve"> evaluation metrics </w:t>
      </w:r>
      <w:r w:rsidRPr="002B3AD9">
        <w:sym w:font="Wingdings" w:char="F0E0"/>
      </w:r>
      <w:r w:rsidRPr="0081150B">
        <w:rPr>
          <w:sz w:val="24"/>
          <w:szCs w:val="24"/>
        </w:rPr>
        <w:t xml:space="preserve"> save the best model</w:t>
      </w:r>
    </w:p>
    <w:p w14:paraId="1D624784" w14:textId="0490D107" w:rsidR="002B3AD9" w:rsidRPr="002B3AD9" w:rsidRDefault="002B3AD9" w:rsidP="00820761">
      <w:pPr>
        <w:rPr>
          <w:b/>
          <w:bCs/>
          <w:sz w:val="24"/>
          <w:szCs w:val="24"/>
        </w:rPr>
      </w:pPr>
      <w:r w:rsidRPr="002B3AD9">
        <w:rPr>
          <w:b/>
          <w:bCs/>
          <w:sz w:val="24"/>
          <w:szCs w:val="24"/>
        </w:rPr>
        <w:t>Deployment Phase / End User</w:t>
      </w:r>
    </w:p>
    <w:p w14:paraId="68960A19" w14:textId="5F6CEA98" w:rsidR="002B3AD9" w:rsidRPr="0081150B" w:rsidRDefault="002B3AD9" w:rsidP="007E5C0E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Load the saved model</w:t>
      </w:r>
    </w:p>
    <w:p w14:paraId="2CF85EF1" w14:textId="2326BCDF" w:rsidR="002B3AD9" w:rsidRPr="0081150B" w:rsidRDefault="002B3AD9" w:rsidP="007E5C0E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Get inputs</w:t>
      </w:r>
    </w:p>
    <w:p w14:paraId="49565169" w14:textId="336279C5" w:rsidR="002B3AD9" w:rsidRPr="0081150B" w:rsidRDefault="002B3AD9" w:rsidP="007E5C0E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Predicts</w:t>
      </w:r>
    </w:p>
    <w:p w14:paraId="12C013CE" w14:textId="70FF4995" w:rsidR="002B3AD9" w:rsidRDefault="002B3AD9" w:rsidP="007E5C0E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150B">
        <w:rPr>
          <w:sz w:val="24"/>
          <w:szCs w:val="24"/>
        </w:rPr>
        <w:t>Call to action</w:t>
      </w:r>
    </w:p>
    <w:p w14:paraId="47A3494C" w14:textId="77777777" w:rsidR="0081150B" w:rsidRDefault="0081150B" w:rsidP="007E5C0E">
      <w:pPr>
        <w:spacing w:line="360" w:lineRule="auto"/>
        <w:rPr>
          <w:sz w:val="24"/>
          <w:szCs w:val="24"/>
        </w:rPr>
      </w:pPr>
    </w:p>
    <w:p w14:paraId="26E159BF" w14:textId="77777777" w:rsidR="0081150B" w:rsidRDefault="0081150B" w:rsidP="0081150B">
      <w:pPr>
        <w:rPr>
          <w:sz w:val="24"/>
          <w:szCs w:val="24"/>
        </w:rPr>
      </w:pPr>
    </w:p>
    <w:p w14:paraId="696ACAA9" w14:textId="77777777" w:rsidR="0081150B" w:rsidRDefault="0081150B" w:rsidP="0081150B">
      <w:pPr>
        <w:rPr>
          <w:sz w:val="24"/>
          <w:szCs w:val="24"/>
        </w:rPr>
      </w:pPr>
    </w:p>
    <w:p w14:paraId="7737A476" w14:textId="77777777" w:rsidR="0081150B" w:rsidRDefault="0081150B" w:rsidP="0081150B">
      <w:pPr>
        <w:rPr>
          <w:sz w:val="24"/>
          <w:szCs w:val="24"/>
        </w:rPr>
      </w:pPr>
    </w:p>
    <w:p w14:paraId="0E5496E4" w14:textId="77777777" w:rsidR="0081150B" w:rsidRDefault="0081150B" w:rsidP="0081150B">
      <w:pPr>
        <w:rPr>
          <w:sz w:val="24"/>
          <w:szCs w:val="24"/>
        </w:rPr>
      </w:pPr>
    </w:p>
    <w:p w14:paraId="1034ABBD" w14:textId="77777777" w:rsidR="0081150B" w:rsidRDefault="0081150B" w:rsidP="0081150B">
      <w:pPr>
        <w:rPr>
          <w:sz w:val="24"/>
          <w:szCs w:val="24"/>
        </w:rPr>
      </w:pPr>
    </w:p>
    <w:p w14:paraId="4375FEDB" w14:textId="77777777" w:rsidR="0081150B" w:rsidRDefault="0081150B" w:rsidP="0081150B">
      <w:pPr>
        <w:rPr>
          <w:sz w:val="24"/>
          <w:szCs w:val="24"/>
        </w:rPr>
      </w:pPr>
    </w:p>
    <w:p w14:paraId="5A02F36C" w14:textId="77777777" w:rsidR="0081150B" w:rsidRDefault="0081150B" w:rsidP="0081150B">
      <w:pPr>
        <w:rPr>
          <w:sz w:val="24"/>
          <w:szCs w:val="24"/>
        </w:rPr>
      </w:pPr>
    </w:p>
    <w:p w14:paraId="6B5ED26D" w14:textId="77777777" w:rsidR="0081150B" w:rsidRDefault="0081150B" w:rsidP="0081150B">
      <w:pPr>
        <w:rPr>
          <w:sz w:val="24"/>
          <w:szCs w:val="24"/>
        </w:rPr>
      </w:pPr>
    </w:p>
    <w:p w14:paraId="3D7502FD" w14:textId="77777777" w:rsidR="00740067" w:rsidRDefault="00740067" w:rsidP="00820761">
      <w:pPr>
        <w:rPr>
          <w:sz w:val="24"/>
          <w:szCs w:val="24"/>
        </w:rPr>
      </w:pPr>
    </w:p>
    <w:p w14:paraId="4B42E0A5" w14:textId="666B4CFA" w:rsidR="00820761" w:rsidRPr="002B3AD9" w:rsidRDefault="00820761" w:rsidP="00820761">
      <w:pPr>
        <w:rPr>
          <w:b/>
          <w:bCs/>
          <w:sz w:val="32"/>
          <w:szCs w:val="32"/>
        </w:rPr>
      </w:pPr>
      <w:r w:rsidRPr="002B3AD9">
        <w:rPr>
          <w:b/>
          <w:bCs/>
          <w:sz w:val="32"/>
          <w:szCs w:val="32"/>
        </w:rPr>
        <w:lastRenderedPageBreak/>
        <w:t xml:space="preserve">5.) </w:t>
      </w:r>
      <w:r w:rsidRPr="002B3AD9">
        <w:rPr>
          <w:b/>
          <w:bCs/>
          <w:sz w:val="32"/>
          <w:szCs w:val="32"/>
        </w:rPr>
        <w:t>R²</w:t>
      </w:r>
      <w:r w:rsidRPr="002B3AD9">
        <w:rPr>
          <w:b/>
          <w:bCs/>
          <w:sz w:val="32"/>
          <w:szCs w:val="32"/>
        </w:rPr>
        <w:t xml:space="preserve"> score for many models</w:t>
      </w:r>
    </w:p>
    <w:p w14:paraId="296063D0" w14:textId="03386CFB" w:rsidR="00820761" w:rsidRPr="004069FC" w:rsidRDefault="00820761" w:rsidP="004069FC">
      <w:pPr>
        <w:jc w:val="center"/>
        <w:rPr>
          <w:b/>
          <w:bCs/>
          <w:sz w:val="32"/>
          <w:szCs w:val="32"/>
        </w:rPr>
      </w:pPr>
      <w:r w:rsidRPr="004069FC">
        <w:rPr>
          <w:b/>
          <w:bCs/>
          <w:sz w:val="32"/>
          <w:szCs w:val="32"/>
        </w:rPr>
        <w:t>Algorithm</w:t>
      </w:r>
      <w:r w:rsidRPr="004069FC">
        <w:rPr>
          <w:sz w:val="32"/>
          <w:szCs w:val="32"/>
        </w:rPr>
        <w:t xml:space="preserve"> – Multiple Linear Regression - </w:t>
      </w:r>
      <w:r w:rsidRPr="004069FC">
        <w:rPr>
          <w:b/>
          <w:bCs/>
          <w:sz w:val="32"/>
          <w:szCs w:val="32"/>
        </w:rPr>
        <w:t>R² score</w:t>
      </w:r>
      <w:r w:rsidRPr="004069FC">
        <w:rPr>
          <w:b/>
          <w:bCs/>
          <w:sz w:val="32"/>
          <w:szCs w:val="32"/>
        </w:rPr>
        <w:t xml:space="preserve"> – 0.78</w:t>
      </w:r>
    </w:p>
    <w:p w14:paraId="62A2F18E" w14:textId="26BA4B1B" w:rsidR="00F52227" w:rsidRPr="004069FC" w:rsidRDefault="00820761" w:rsidP="004069FC">
      <w:pPr>
        <w:jc w:val="center"/>
        <w:rPr>
          <w:sz w:val="32"/>
          <w:szCs w:val="32"/>
        </w:rPr>
      </w:pPr>
      <w:r w:rsidRPr="004069FC">
        <w:rPr>
          <w:b/>
          <w:bCs/>
          <w:sz w:val="32"/>
          <w:szCs w:val="32"/>
        </w:rPr>
        <w:t>Algorithm</w:t>
      </w:r>
      <w:r w:rsidRPr="004069FC">
        <w:rPr>
          <w:sz w:val="32"/>
          <w:szCs w:val="32"/>
        </w:rPr>
        <w:t xml:space="preserve"> – Support Vector Machine Regression – </w:t>
      </w:r>
      <w:r w:rsidRPr="004069FC">
        <w:rPr>
          <w:b/>
          <w:bCs/>
          <w:sz w:val="32"/>
          <w:szCs w:val="32"/>
        </w:rPr>
        <w:t>R² score – 0.</w:t>
      </w:r>
      <w:r w:rsidRPr="004069FC">
        <w:rPr>
          <w:b/>
          <w:bCs/>
          <w:sz w:val="32"/>
          <w:szCs w:val="32"/>
        </w:rPr>
        <w:t>86</w:t>
      </w:r>
    </w:p>
    <w:tbl>
      <w:tblPr>
        <w:tblW w:w="9253" w:type="dxa"/>
        <w:tblLook w:val="04A0" w:firstRow="1" w:lastRow="0" w:firstColumn="1" w:lastColumn="0" w:noHBand="0" w:noVBand="1"/>
      </w:tblPr>
      <w:tblGrid>
        <w:gridCol w:w="1121"/>
        <w:gridCol w:w="1519"/>
        <w:gridCol w:w="4510"/>
        <w:gridCol w:w="2103"/>
      </w:tblGrid>
      <w:tr w:rsidR="00F52227" w:rsidRPr="00F52227" w14:paraId="36B86989" w14:textId="77777777" w:rsidTr="00F52227">
        <w:trPr>
          <w:trHeight w:val="439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CAD3" w14:textId="77777777" w:rsidR="00F52227" w:rsidRPr="00F52227" w:rsidRDefault="00F52227" w:rsidP="00F522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CC42" w14:textId="77777777" w:rsidR="00F52227" w:rsidRPr="00F52227" w:rsidRDefault="00F52227" w:rsidP="00F522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4997" w14:textId="05E21FAE" w:rsid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 xml:space="preserve">        </w:t>
            </w:r>
            <w:r w:rsidR="008115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 xml:space="preserve">  </w:t>
            </w:r>
            <w:r w:rsidRPr="00F5222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>SVMR</w:t>
            </w:r>
            <w:r w:rsidR="004069F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 xml:space="preserve"> R2 score</w:t>
            </w:r>
          </w:p>
          <w:p w14:paraId="2206A010" w14:textId="77777777" w:rsidR="0081150B" w:rsidRDefault="0081150B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0656BE05" w14:textId="64929AC5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8894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F52227" w:rsidRPr="00F52227" w14:paraId="460FF014" w14:textId="77777777" w:rsidTr="00F52227">
        <w:trPr>
          <w:trHeight w:val="43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B58974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S No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671B6E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kernel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942134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Regularization parameter C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CAA45A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R2 score</w:t>
            </w:r>
          </w:p>
        </w:tc>
      </w:tr>
      <w:tr w:rsidR="00F52227" w:rsidRPr="00F52227" w14:paraId="784872CD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11DE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735A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075B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108BA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-0.08</w:t>
            </w:r>
          </w:p>
        </w:tc>
      </w:tr>
      <w:tr w:rsidR="00F52227" w:rsidRPr="00F52227" w14:paraId="050FAF27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B43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8552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8C8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60D0E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-0.03</w:t>
            </w:r>
          </w:p>
        </w:tc>
      </w:tr>
      <w:tr w:rsidR="00F52227" w:rsidRPr="00F52227" w14:paraId="40636864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0F3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4C41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37F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0330D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0.32</w:t>
            </w:r>
          </w:p>
        </w:tc>
      </w:tr>
      <w:tr w:rsidR="00F52227" w:rsidRPr="00F52227" w14:paraId="659AB94E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A90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768B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75C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457D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0.81</w:t>
            </w:r>
          </w:p>
        </w:tc>
      </w:tr>
      <w:tr w:rsidR="00F52227" w:rsidRPr="00F52227" w14:paraId="0981BC64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DC3E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40D8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5DEF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16DE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F52227" w:rsidRPr="00F52227" w14:paraId="6325A7F4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12505C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5B2E4F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rbf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0C5B1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3A0EC19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F52227" w:rsidRPr="00F52227" w14:paraId="6E3AD37D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1D46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D3E9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3E1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4541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-0.01</w:t>
            </w:r>
          </w:p>
        </w:tc>
      </w:tr>
      <w:tr w:rsidR="00F52227" w:rsidRPr="00F52227" w14:paraId="46DB8BA8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A2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2179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E53D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E3D8A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0.46</w:t>
            </w:r>
          </w:p>
        </w:tc>
      </w:tr>
      <w:tr w:rsidR="00F52227" w:rsidRPr="00F52227" w14:paraId="664BEA28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928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57D5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338F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3E31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0.62</w:t>
            </w:r>
          </w:p>
        </w:tc>
      </w:tr>
      <w:tr w:rsidR="00F52227" w:rsidRPr="00F52227" w14:paraId="292D2103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E3AA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026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6EE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99099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0.76</w:t>
            </w:r>
          </w:p>
        </w:tc>
      </w:tr>
      <w:tr w:rsidR="00F52227" w:rsidRPr="00F52227" w14:paraId="23D76804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4B5A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9EAD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AA9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9119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0.74</w:t>
            </w:r>
          </w:p>
        </w:tc>
      </w:tr>
      <w:tr w:rsidR="00F52227" w:rsidRPr="00F52227" w14:paraId="506B99A8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5B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A32A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linear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5940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C1AC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0.74</w:t>
            </w:r>
          </w:p>
        </w:tc>
      </w:tr>
      <w:tr w:rsidR="00F52227" w:rsidRPr="00F52227" w14:paraId="1368C762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A862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9616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A5B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5D0D1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-0.07</w:t>
            </w:r>
          </w:p>
        </w:tc>
      </w:tr>
      <w:tr w:rsidR="00F52227" w:rsidRPr="00F52227" w14:paraId="78583C1A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ABD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CAD2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95DB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3DBE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0.03</w:t>
            </w:r>
          </w:p>
        </w:tc>
      </w:tr>
      <w:tr w:rsidR="00F52227" w:rsidRPr="00F52227" w14:paraId="16F5CE4B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B611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977F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D93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09376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0.61</w:t>
            </w:r>
          </w:p>
        </w:tc>
      </w:tr>
      <w:tr w:rsidR="00F52227" w:rsidRPr="00F52227" w14:paraId="35008D90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BE1B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F569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7843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883F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F52227" w:rsidRPr="00F52227" w14:paraId="4ED2CB7F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439B63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AD0925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44A4BD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7A70A76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F52227" w:rsidRPr="00F52227" w14:paraId="3637385F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A01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EA0C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poly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8C7B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6EE0D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F52227" w:rsidRPr="00F52227" w14:paraId="693932EE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192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DECF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CE9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A0BF3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-0.07</w:t>
            </w:r>
          </w:p>
        </w:tc>
      </w:tr>
      <w:tr w:rsidR="00F52227" w:rsidRPr="00F52227" w14:paraId="7AC4ABFC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C381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0D0B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F6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747D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0.03</w:t>
            </w:r>
          </w:p>
        </w:tc>
      </w:tr>
      <w:tr w:rsidR="00F52227" w:rsidRPr="00F52227" w14:paraId="1B9E8305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D4CF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098E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45D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CD8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0.52</w:t>
            </w:r>
          </w:p>
        </w:tc>
      </w:tr>
      <w:tr w:rsidR="00F52227" w:rsidRPr="00F52227" w14:paraId="2F0761CC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1B87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D32C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239C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215B4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0.28</w:t>
            </w:r>
          </w:p>
        </w:tc>
      </w:tr>
      <w:tr w:rsidR="00F52227" w:rsidRPr="00F52227" w14:paraId="497398B7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ACEB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9D19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86DE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EFB18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-0.59</w:t>
            </w:r>
          </w:p>
        </w:tc>
      </w:tr>
      <w:tr w:rsidR="00F52227" w:rsidRPr="00F52227" w14:paraId="75631D78" w14:textId="77777777" w:rsidTr="00F52227">
        <w:trPr>
          <w:trHeight w:val="392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68BE1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12A0D" w14:textId="77777777" w:rsidR="00F52227" w:rsidRPr="00F52227" w:rsidRDefault="00F52227" w:rsidP="00F52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sigmoid</w:t>
            </w:r>
          </w:p>
        </w:tc>
        <w:tc>
          <w:tcPr>
            <w:tcW w:w="4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7238A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3000</w:t>
            </w:r>
          </w:p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B57C5" w14:textId="77777777" w:rsidR="00F52227" w:rsidRPr="00F52227" w:rsidRDefault="00F52227" w:rsidP="00F52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-2</w:t>
            </w:r>
          </w:p>
        </w:tc>
      </w:tr>
    </w:tbl>
    <w:p w14:paraId="2274404A" w14:textId="49E7F4B0" w:rsidR="00506DA6" w:rsidRDefault="00506DA6"/>
    <w:p w14:paraId="081D9FB5" w14:textId="77777777" w:rsidR="00F52227" w:rsidRDefault="00F52227"/>
    <w:p w14:paraId="7BF806F5" w14:textId="56CBE504" w:rsidR="0081150B" w:rsidRPr="004069FC" w:rsidRDefault="0081150B" w:rsidP="004069FC">
      <w:pPr>
        <w:jc w:val="center"/>
        <w:rPr>
          <w:sz w:val="32"/>
          <w:szCs w:val="32"/>
        </w:rPr>
      </w:pPr>
      <w:r w:rsidRPr="004069FC">
        <w:rPr>
          <w:b/>
          <w:bCs/>
          <w:sz w:val="32"/>
          <w:szCs w:val="32"/>
        </w:rPr>
        <w:t>Algorithm</w:t>
      </w:r>
      <w:r w:rsidRPr="004069FC">
        <w:rPr>
          <w:sz w:val="32"/>
          <w:szCs w:val="32"/>
        </w:rPr>
        <w:t xml:space="preserve"> –</w:t>
      </w:r>
      <w:r w:rsidRPr="004069FC">
        <w:rPr>
          <w:sz w:val="32"/>
          <w:szCs w:val="32"/>
        </w:rPr>
        <w:t xml:space="preserve"> Decision Tree </w:t>
      </w:r>
      <w:r w:rsidR="004069FC" w:rsidRPr="004069FC">
        <w:rPr>
          <w:sz w:val="32"/>
          <w:szCs w:val="32"/>
        </w:rPr>
        <w:t xml:space="preserve">Regression </w:t>
      </w:r>
      <w:r w:rsidRPr="004069FC">
        <w:rPr>
          <w:sz w:val="32"/>
          <w:szCs w:val="32"/>
        </w:rPr>
        <w:t xml:space="preserve">– </w:t>
      </w:r>
      <w:r w:rsidRPr="004069FC">
        <w:rPr>
          <w:b/>
          <w:bCs/>
          <w:sz w:val="32"/>
          <w:szCs w:val="32"/>
        </w:rPr>
        <w:t>R² score – 0.</w:t>
      </w:r>
      <w:r w:rsidRPr="004069FC">
        <w:rPr>
          <w:b/>
          <w:bCs/>
          <w:sz w:val="32"/>
          <w:szCs w:val="32"/>
        </w:rPr>
        <w:t>75</w:t>
      </w:r>
    </w:p>
    <w:p w14:paraId="0840262F" w14:textId="77777777" w:rsidR="00F52227" w:rsidRDefault="00F52227"/>
    <w:tbl>
      <w:tblPr>
        <w:tblpPr w:leftFromText="180" w:rightFromText="180" w:vertAnchor="page" w:horzAnchor="margin" w:tblpXSpec="center" w:tblpY="3046"/>
        <w:tblW w:w="10520" w:type="dxa"/>
        <w:tblLook w:val="04A0" w:firstRow="1" w:lastRow="0" w:firstColumn="1" w:lastColumn="0" w:noHBand="0" w:noVBand="1"/>
      </w:tblPr>
      <w:tblGrid>
        <w:gridCol w:w="1300"/>
        <w:gridCol w:w="3860"/>
        <w:gridCol w:w="1800"/>
        <w:gridCol w:w="2120"/>
        <w:gridCol w:w="1440"/>
      </w:tblGrid>
      <w:tr w:rsidR="00F52227" w:rsidRPr="00F52227" w14:paraId="180E4D5E" w14:textId="77777777" w:rsidTr="00A34415">
        <w:trPr>
          <w:trHeight w:val="46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3EB1" w14:textId="77777777" w:rsidR="00F52227" w:rsidRPr="00F52227" w:rsidRDefault="00F52227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2496" w14:textId="05A527B1" w:rsidR="00F52227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  <w:t xml:space="preserve">                    </w:t>
            </w:r>
            <w:r w:rsidR="00F52227" w:rsidRPr="00F5222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  <w:t>Decision Tree</w:t>
            </w:r>
          </w:p>
          <w:p w14:paraId="289AF56D" w14:textId="77777777" w:rsidR="00A34415" w:rsidRPr="00F52227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2A5E" w14:textId="12ABD058" w:rsidR="0081150B" w:rsidRPr="00F52227" w:rsidRDefault="004069FC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  <w:t>R2 score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34D5" w14:textId="77777777" w:rsidR="00F52227" w:rsidRPr="00F52227" w:rsidRDefault="00F52227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C3AB" w14:textId="77777777" w:rsidR="00F52227" w:rsidRPr="00F52227" w:rsidRDefault="00F52227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52227" w:rsidRPr="00F52227" w14:paraId="2E371922" w14:textId="77777777" w:rsidTr="00A34415">
        <w:trPr>
          <w:trHeight w:val="42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BAC53E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S No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2DE14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criterion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27F6C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splitter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31DFB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max_features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E5F6F2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R2 score</w:t>
            </w:r>
          </w:p>
        </w:tc>
      </w:tr>
      <w:tr w:rsidR="00F52227" w:rsidRPr="00F52227" w14:paraId="2AA2821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0698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B582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1039" w14:textId="77777777" w:rsidR="00F52227" w:rsidRPr="00F52227" w:rsidRDefault="00F52227" w:rsidP="00A34415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222832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onsolas" w:eastAsia="Times New Roman" w:hAnsi="Consolas" w:cs="Calibri"/>
                <w:i/>
                <w:iCs/>
                <w:color w:val="222832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25F0" w14:textId="77777777" w:rsidR="00F52227" w:rsidRPr="00F52227" w:rsidRDefault="00F52227" w:rsidP="00A34415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222832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onsolas" w:eastAsia="Times New Roman" w:hAnsi="Consolas" w:cs="Calibri"/>
                <w:i/>
                <w:iCs/>
                <w:color w:val="222832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429BF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</w:t>
            </w:r>
          </w:p>
        </w:tc>
      </w:tr>
      <w:tr w:rsidR="00F52227" w:rsidRPr="00F52227" w14:paraId="3948B578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8AF2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BC7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47A3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2C4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78791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0.71</w:t>
            </w:r>
          </w:p>
        </w:tc>
      </w:tr>
      <w:tr w:rsidR="00F52227" w:rsidRPr="00F52227" w14:paraId="33D9C965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96BC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717B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4497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494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F25CC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0.67</w:t>
            </w:r>
          </w:p>
        </w:tc>
      </w:tr>
      <w:tr w:rsidR="00F52227" w:rsidRPr="00F52227" w14:paraId="31B623AA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E9B4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793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9F6D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E2C7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7BF6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1025211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FD6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7804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074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D4E6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F73AA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0.67</w:t>
            </w:r>
          </w:p>
        </w:tc>
      </w:tr>
      <w:tr w:rsidR="00F52227" w:rsidRPr="00F52227" w14:paraId="76993EB2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4600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607E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8A3A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C5B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CAD8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705C0A23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3722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18F2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F70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655E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2860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0.71</w:t>
            </w:r>
          </w:p>
        </w:tc>
      </w:tr>
      <w:tr w:rsidR="00F52227" w:rsidRPr="00F52227" w14:paraId="1737A607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D408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FF5D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5F1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F3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3184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0.71</w:t>
            </w:r>
          </w:p>
        </w:tc>
      </w:tr>
      <w:tr w:rsidR="00F52227" w:rsidRPr="00F52227" w14:paraId="6E8ACCC0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178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71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7EB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373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79BA5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0.67</w:t>
            </w:r>
          </w:p>
        </w:tc>
      </w:tr>
      <w:tr w:rsidR="00F52227" w:rsidRPr="00F52227" w14:paraId="27B90BDF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CA5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80D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CDE6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957F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9F1AA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5AD86E04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24AF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09AA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B286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95F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B3C6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0.67</w:t>
            </w:r>
          </w:p>
        </w:tc>
      </w:tr>
      <w:tr w:rsidR="00F52227" w:rsidRPr="00F52227" w14:paraId="72AA62F1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774E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BBBC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F15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77FB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5C3EE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1DEA1286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9D75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62E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20C9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333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3AFC0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0.67</w:t>
            </w:r>
          </w:p>
        </w:tc>
      </w:tr>
      <w:tr w:rsidR="00F52227" w:rsidRPr="00F52227" w14:paraId="368E6709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D553E1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FFB73B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2519C4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5A4B0B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3AFDD2D7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0.7506</w:t>
            </w:r>
          </w:p>
        </w:tc>
      </w:tr>
      <w:tr w:rsidR="00F52227" w:rsidRPr="00F52227" w14:paraId="6F27B9E3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917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9FB3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557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3FE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77A33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59C941D3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1E9E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75A2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805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AE87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31C81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0.64</w:t>
            </w:r>
          </w:p>
        </w:tc>
      </w:tr>
      <w:tr w:rsidR="00F52227" w:rsidRPr="00F52227" w14:paraId="7AC9F08A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2800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48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9DCC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924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A58B5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0.69</w:t>
            </w:r>
          </w:p>
        </w:tc>
      </w:tr>
      <w:tr w:rsidR="00F52227" w:rsidRPr="00F52227" w14:paraId="26AC9DE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E7B4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AAC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50BC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ECA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960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0.64</w:t>
            </w:r>
          </w:p>
        </w:tc>
      </w:tr>
      <w:tr w:rsidR="00F52227" w:rsidRPr="00F52227" w14:paraId="2C5A32A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7D74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00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DB7F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532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5EBF7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0.7288</w:t>
            </w:r>
          </w:p>
        </w:tc>
      </w:tr>
      <w:tr w:rsidR="00F52227" w:rsidRPr="00F52227" w14:paraId="2B007E1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0FC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4BF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1FB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7330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2C085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</w:t>
            </w:r>
          </w:p>
        </w:tc>
      </w:tr>
      <w:tr w:rsidR="00F52227" w:rsidRPr="00F52227" w14:paraId="7D6F1F52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F30988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C18EEF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95293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35AD3E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5E805CA5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0.7591</w:t>
            </w:r>
          </w:p>
        </w:tc>
      </w:tr>
      <w:tr w:rsidR="00F52227" w:rsidRPr="00F52227" w14:paraId="4E255B2C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96E2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2CF3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3FBE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3138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DF8FA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0.62</w:t>
            </w:r>
          </w:p>
        </w:tc>
      </w:tr>
      <w:tr w:rsidR="00F52227" w:rsidRPr="00F52227" w14:paraId="33BC54D2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278459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0D0A3F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4EEA66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best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2835141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52D0EA60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0.7591</w:t>
            </w:r>
          </w:p>
        </w:tc>
      </w:tr>
      <w:tr w:rsidR="00F52227" w:rsidRPr="00F52227" w14:paraId="6A2C056C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0EBE00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BEB4D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ED8FD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random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750F5" w14:textId="77777777" w:rsidR="00F52227" w:rsidRPr="00F52227" w:rsidRDefault="00F52227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981FA" w14:textId="77777777" w:rsidR="00F52227" w:rsidRPr="00F52227" w:rsidRDefault="00F52227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F5222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0.62</w:t>
            </w:r>
          </w:p>
        </w:tc>
      </w:tr>
    </w:tbl>
    <w:p w14:paraId="1174BD4F" w14:textId="77777777" w:rsidR="00F52227" w:rsidRDefault="00F52227"/>
    <w:p w14:paraId="2A3E9738" w14:textId="77777777" w:rsidR="00A34415" w:rsidRDefault="00A34415"/>
    <w:p w14:paraId="22993202" w14:textId="77777777" w:rsidR="00A34415" w:rsidRDefault="00A34415"/>
    <w:p w14:paraId="5C032645" w14:textId="36659DB1" w:rsidR="004069FC" w:rsidRPr="004069FC" w:rsidRDefault="004069FC" w:rsidP="004069FC">
      <w:pPr>
        <w:jc w:val="center"/>
        <w:rPr>
          <w:sz w:val="32"/>
          <w:szCs w:val="32"/>
        </w:rPr>
      </w:pPr>
      <w:r w:rsidRPr="004069FC">
        <w:rPr>
          <w:b/>
          <w:bCs/>
          <w:sz w:val="32"/>
          <w:szCs w:val="32"/>
        </w:rPr>
        <w:lastRenderedPageBreak/>
        <w:t>Algorithm</w:t>
      </w:r>
      <w:r w:rsidRPr="004069FC">
        <w:rPr>
          <w:sz w:val="32"/>
          <w:szCs w:val="32"/>
        </w:rPr>
        <w:t xml:space="preserve"> –</w:t>
      </w:r>
      <w:r w:rsidRPr="004069FC">
        <w:rPr>
          <w:sz w:val="32"/>
          <w:szCs w:val="32"/>
        </w:rPr>
        <w:t>Random Forest Regression</w:t>
      </w:r>
      <w:r w:rsidRPr="004069FC">
        <w:rPr>
          <w:sz w:val="32"/>
          <w:szCs w:val="32"/>
        </w:rPr>
        <w:t xml:space="preserve"> – </w:t>
      </w:r>
      <w:r w:rsidRPr="004069FC">
        <w:rPr>
          <w:b/>
          <w:bCs/>
          <w:sz w:val="32"/>
          <w:szCs w:val="32"/>
        </w:rPr>
        <w:t>R² score – 0.75</w:t>
      </w:r>
    </w:p>
    <w:p w14:paraId="774ACF4D" w14:textId="77777777" w:rsidR="00A34415" w:rsidRDefault="00A34415"/>
    <w:tbl>
      <w:tblPr>
        <w:tblpPr w:leftFromText="180" w:rightFromText="180" w:horzAnchor="margin" w:tblpXSpec="center" w:tblpY="1305"/>
        <w:tblW w:w="10740" w:type="dxa"/>
        <w:tblLook w:val="04A0" w:firstRow="1" w:lastRow="0" w:firstColumn="1" w:lastColumn="0" w:noHBand="0" w:noVBand="1"/>
      </w:tblPr>
      <w:tblGrid>
        <w:gridCol w:w="1300"/>
        <w:gridCol w:w="3860"/>
        <w:gridCol w:w="2020"/>
        <w:gridCol w:w="2120"/>
        <w:gridCol w:w="1440"/>
      </w:tblGrid>
      <w:tr w:rsidR="00A34415" w:rsidRPr="00A34415" w14:paraId="2A87DD86" w14:textId="77777777" w:rsidTr="00A34415">
        <w:trPr>
          <w:trHeight w:val="4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585F" w14:textId="77777777" w:rsidR="00A34415" w:rsidRPr="00A34415" w:rsidRDefault="00A34415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1BC3" w14:textId="6C9F5CF9" w:rsidR="00A34415" w:rsidRPr="00A34415" w:rsidRDefault="004069FC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 xml:space="preserve">      </w:t>
            </w:r>
            <w:r w:rsidR="00A34415" w:rsidRPr="00A344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>Random Forest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  <w:t xml:space="preserve"> R2 score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ED5F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0DC8" w14:textId="77777777" w:rsidR="00A34415" w:rsidRPr="00A34415" w:rsidRDefault="00A34415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B4E" w14:textId="77777777" w:rsidR="00A34415" w:rsidRPr="00A34415" w:rsidRDefault="00A34415" w:rsidP="00A34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34415" w:rsidRPr="00A34415" w14:paraId="232D2A88" w14:textId="77777777" w:rsidTr="00A34415">
        <w:trPr>
          <w:trHeight w:val="42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4A1D85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S No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5B47DD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criterion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E0CD3E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n_estimators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2E82FC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max_features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63F7F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R2 score</w:t>
            </w:r>
          </w:p>
        </w:tc>
      </w:tr>
      <w:tr w:rsidR="00A34415" w:rsidRPr="00A34415" w14:paraId="4D4AFE4B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C56ED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3AC464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8CFB54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792BEE6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3B26148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0.871</w:t>
            </w:r>
          </w:p>
        </w:tc>
      </w:tr>
      <w:tr w:rsidR="00A34415" w:rsidRPr="00A34415" w14:paraId="241EAD8C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5BE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3357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57D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92A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BB580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182E24B8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7F4874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F5E00C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A0E382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44C013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0898E8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0.871</w:t>
            </w:r>
          </w:p>
        </w:tc>
      </w:tr>
      <w:tr w:rsidR="00A34415" w:rsidRPr="00A34415" w14:paraId="4456D377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5F7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2489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8BB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AD31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2161B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25020219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4E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7FD4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B20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3B85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629E5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3D217C4C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2CA2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1B7D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squared_error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860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2299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E0FCF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0.84</w:t>
            </w:r>
          </w:p>
        </w:tc>
      </w:tr>
      <w:tr w:rsidR="00A34415" w:rsidRPr="00A34415" w14:paraId="400BC53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5271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82E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absolut_error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C20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1B2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C7ED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6AC5E81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70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BF9D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B57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52E0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D4CBD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29C77834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566B1A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FBAE72F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43A56F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2E3F03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1F34059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0.8711</w:t>
            </w:r>
          </w:p>
        </w:tc>
      </w:tr>
      <w:tr w:rsidR="00A34415" w:rsidRPr="00A34415" w14:paraId="6F69E860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5B3084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6118B0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FCDE85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F17233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08B6FF3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0.8708</w:t>
            </w:r>
          </w:p>
        </w:tc>
      </w:tr>
      <w:tr w:rsidR="00A34415" w:rsidRPr="00A34415" w14:paraId="3A94F367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048D55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AEC36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58C2CB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D9CA646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DA3A8F0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0.8711</w:t>
            </w:r>
          </w:p>
        </w:tc>
      </w:tr>
      <w:tr w:rsidR="00A34415" w:rsidRPr="00A34415" w14:paraId="34E1C35A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4A85C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FA97C0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absolute_error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9CA22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05803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2215AEDB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0.8708</w:t>
            </w:r>
          </w:p>
        </w:tc>
      </w:tr>
      <w:tr w:rsidR="00A34415" w:rsidRPr="00A34415" w14:paraId="7381ED44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4102B9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B64F5CF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B36B14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C3C0201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525BAF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0.871</w:t>
            </w:r>
          </w:p>
        </w:tc>
      </w:tr>
      <w:tr w:rsidR="00A34415" w:rsidRPr="00A34415" w14:paraId="2DBC1846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78469B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39A0B8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D788B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A48E1A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32EC4912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</w:t>
            </w:r>
          </w:p>
        </w:tc>
      </w:tr>
      <w:tr w:rsidR="00A34415" w:rsidRPr="00A34415" w14:paraId="00299915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FBFC04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FFDCFA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CD2D2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49EBD5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46E9533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0.8702</w:t>
            </w:r>
          </w:p>
        </w:tc>
      </w:tr>
      <w:tr w:rsidR="00A34415" w:rsidRPr="00A34415" w14:paraId="780A7BF8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E26E07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A3F39C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C59391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BB1117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308BA375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0.8702</w:t>
            </w:r>
          </w:p>
        </w:tc>
      </w:tr>
      <w:tr w:rsidR="00A34415" w:rsidRPr="00A34415" w14:paraId="61A9D3E6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C95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5FB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A9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F2A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AB8A2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005F41C8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0F7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6489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friedman_mse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8B7F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7C08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4E558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4638EBC2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3CD8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43B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AE4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BF2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D23F3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2269CE41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A1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11D8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599E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ED8B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sqrt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6E41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618B33BF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369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9E25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B39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03B1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09B1A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72DD4D95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179B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5A65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A4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4BF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log2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F4F2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A34415" w:rsidRPr="00A34415" w14:paraId="32157F27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E0C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202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83CB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A6CA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75506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0.85</w:t>
            </w:r>
          </w:p>
        </w:tc>
      </w:tr>
      <w:tr w:rsidR="00A34415" w:rsidRPr="00A34415" w14:paraId="7905DC1E" w14:textId="77777777" w:rsidTr="00A34415">
        <w:trPr>
          <w:trHeight w:val="375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BC8F1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24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8B439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poisson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6AD1F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C63DE" w14:textId="77777777" w:rsidR="00A34415" w:rsidRPr="00A34415" w:rsidRDefault="00A34415" w:rsidP="00A34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FFACF" w14:textId="77777777" w:rsidR="00A34415" w:rsidRPr="00A34415" w:rsidRDefault="00A34415" w:rsidP="00A34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A34415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0.84</w:t>
            </w:r>
          </w:p>
        </w:tc>
      </w:tr>
    </w:tbl>
    <w:p w14:paraId="6E98C731" w14:textId="77777777" w:rsidR="00A34415" w:rsidRDefault="00A34415"/>
    <w:p w14:paraId="2CBC0E60" w14:textId="77777777" w:rsidR="00A34415" w:rsidRDefault="00A34415"/>
    <w:p w14:paraId="626E7C24" w14:textId="77777777" w:rsidR="00A34415" w:rsidRDefault="00A34415"/>
    <w:p w14:paraId="1384BEDF" w14:textId="77777777" w:rsidR="00740067" w:rsidRDefault="00740067"/>
    <w:p w14:paraId="72DFE467" w14:textId="69BF567A" w:rsidR="00A34415" w:rsidRPr="006C6242" w:rsidRDefault="007400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="004069FC">
        <w:rPr>
          <w:b/>
          <w:bCs/>
          <w:sz w:val="40"/>
          <w:szCs w:val="40"/>
        </w:rPr>
        <w:t xml:space="preserve">.) </w:t>
      </w:r>
      <w:r w:rsidR="00A34415" w:rsidRPr="006C6242">
        <w:rPr>
          <w:b/>
          <w:bCs/>
          <w:sz w:val="40"/>
          <w:szCs w:val="40"/>
        </w:rPr>
        <w:t>Final Model</w:t>
      </w:r>
      <w:r w:rsidR="00277E5B" w:rsidRPr="006C6242">
        <w:rPr>
          <w:b/>
          <w:bCs/>
          <w:sz w:val="40"/>
          <w:szCs w:val="40"/>
        </w:rPr>
        <w:t xml:space="preserve"> </w:t>
      </w:r>
      <w:r w:rsidR="0027265D" w:rsidRPr="006C6242">
        <w:rPr>
          <w:b/>
          <w:bCs/>
          <w:sz w:val="40"/>
          <w:szCs w:val="40"/>
        </w:rPr>
        <w:t>– Random Forest Regression</w:t>
      </w:r>
    </w:p>
    <w:p w14:paraId="60209EDD" w14:textId="5E7B5BA6" w:rsidR="006C6242" w:rsidRPr="006C6242" w:rsidRDefault="006C6242">
      <w:pPr>
        <w:rPr>
          <w:sz w:val="24"/>
          <w:szCs w:val="24"/>
        </w:rPr>
      </w:pPr>
      <w:r w:rsidRPr="0027265D">
        <w:rPr>
          <w:b/>
          <w:bCs/>
          <w:sz w:val="24"/>
          <w:szCs w:val="24"/>
        </w:rPr>
        <w:t>R2 Score:</w:t>
      </w:r>
    </w:p>
    <w:p w14:paraId="10CFFE48" w14:textId="39BB43B1" w:rsidR="0027265D" w:rsidRPr="006C6242" w:rsidRDefault="0027265D" w:rsidP="007E5C0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6C6242">
        <w:rPr>
          <w:sz w:val="24"/>
          <w:szCs w:val="24"/>
        </w:rPr>
        <w:t>shows how good the model's predictions are compared to the actual data.</w:t>
      </w:r>
    </w:p>
    <w:p w14:paraId="29F27365" w14:textId="07FDDCA7" w:rsidR="0027265D" w:rsidRPr="006C6242" w:rsidRDefault="0027265D" w:rsidP="007E5C0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6C6242">
        <w:rPr>
          <w:b/>
          <w:bCs/>
          <w:sz w:val="24"/>
          <w:szCs w:val="24"/>
        </w:rPr>
        <w:t>Value Range:</w:t>
      </w:r>
      <w:r w:rsidRPr="006C6242">
        <w:rPr>
          <w:sz w:val="24"/>
          <w:szCs w:val="24"/>
        </w:rPr>
        <w:t xml:space="preserve"> The R2 score ranges from 0 to 1.</w:t>
      </w:r>
    </w:p>
    <w:tbl>
      <w:tblPr>
        <w:tblpPr w:leftFromText="180" w:rightFromText="180" w:vertAnchor="text" w:horzAnchor="margin" w:tblpXSpec="center" w:tblpY="331"/>
        <w:tblW w:w="7045" w:type="dxa"/>
        <w:tblLook w:val="04A0" w:firstRow="1" w:lastRow="0" w:firstColumn="1" w:lastColumn="0" w:noHBand="0" w:noVBand="1"/>
      </w:tblPr>
      <w:tblGrid>
        <w:gridCol w:w="5025"/>
        <w:gridCol w:w="2020"/>
      </w:tblGrid>
      <w:tr w:rsidR="006C6242" w:rsidRPr="0027265D" w14:paraId="64825305" w14:textId="77777777" w:rsidTr="006C6242">
        <w:trPr>
          <w:trHeight w:val="420"/>
        </w:trPr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9BD313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32"/>
                <w:szCs w:val="32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32"/>
                <w:szCs w:val="32"/>
                <w14:ligatures w14:val="none"/>
              </w:rPr>
              <w:t>Algorithm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FD6117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32"/>
                <w:szCs w:val="32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32"/>
                <w:szCs w:val="32"/>
                <w14:ligatures w14:val="none"/>
              </w:rPr>
              <w:t>R2 score</w:t>
            </w:r>
          </w:p>
        </w:tc>
      </w:tr>
      <w:tr w:rsidR="006C6242" w:rsidRPr="0027265D" w14:paraId="63987720" w14:textId="77777777" w:rsidTr="006C6242">
        <w:trPr>
          <w:trHeight w:val="375"/>
        </w:trPr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D256" w14:textId="77777777" w:rsidR="006C6242" w:rsidRPr="0027265D" w:rsidRDefault="006C6242" w:rsidP="006C6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Multiple Linear Regression (MLR)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D2030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0.78</w:t>
            </w:r>
          </w:p>
        </w:tc>
      </w:tr>
      <w:tr w:rsidR="006C6242" w:rsidRPr="0027265D" w14:paraId="1602FEF0" w14:textId="77777777" w:rsidTr="006C6242">
        <w:trPr>
          <w:trHeight w:val="375"/>
        </w:trPr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EE79" w14:textId="77777777" w:rsidR="006C6242" w:rsidRPr="0027265D" w:rsidRDefault="006C6242" w:rsidP="006C6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Support Vector Machine Regression (SVMR)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F8EB9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0.86</w:t>
            </w:r>
          </w:p>
        </w:tc>
      </w:tr>
      <w:tr w:rsidR="006C6242" w:rsidRPr="0027265D" w14:paraId="63AA56E1" w14:textId="77777777" w:rsidTr="006C6242">
        <w:trPr>
          <w:trHeight w:val="375"/>
        </w:trPr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0BB7" w14:textId="77777777" w:rsidR="006C6242" w:rsidRPr="0027265D" w:rsidRDefault="006C6242" w:rsidP="006C6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Decision Tree Regression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D2CBE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0.75</w:t>
            </w:r>
          </w:p>
        </w:tc>
      </w:tr>
      <w:tr w:rsidR="006C6242" w:rsidRPr="0027265D" w14:paraId="1329F39E" w14:textId="77777777" w:rsidTr="006C6242">
        <w:trPr>
          <w:trHeight w:val="375"/>
        </w:trPr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9D08E"/>
            <w:noWrap/>
            <w:vAlign w:val="bottom"/>
            <w:hideMark/>
          </w:tcPr>
          <w:p w14:paraId="18D3D81F" w14:textId="77777777" w:rsidR="006C6242" w:rsidRPr="0027265D" w:rsidRDefault="006C6242" w:rsidP="006C62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Random Forest Regression 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1216E3B3" w14:textId="77777777" w:rsidR="006C6242" w:rsidRPr="0027265D" w:rsidRDefault="006C6242" w:rsidP="006C62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27265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0.87</w:t>
            </w:r>
          </w:p>
        </w:tc>
      </w:tr>
    </w:tbl>
    <w:p w14:paraId="3888549E" w14:textId="77777777" w:rsidR="006C6242" w:rsidRDefault="006C6242" w:rsidP="006C6242">
      <w:pPr>
        <w:ind w:firstLine="720"/>
      </w:pPr>
    </w:p>
    <w:p w14:paraId="013A6DE8" w14:textId="77777777" w:rsidR="006C6242" w:rsidRDefault="006C6242" w:rsidP="0027265D">
      <w:pPr>
        <w:rPr>
          <w:b/>
          <w:bCs/>
        </w:rPr>
      </w:pPr>
    </w:p>
    <w:p w14:paraId="70E3F13F" w14:textId="77777777" w:rsidR="006C6242" w:rsidRDefault="006C6242" w:rsidP="0027265D">
      <w:pPr>
        <w:rPr>
          <w:b/>
          <w:bCs/>
        </w:rPr>
      </w:pPr>
    </w:p>
    <w:p w14:paraId="7EC36E0D" w14:textId="77777777" w:rsidR="006C6242" w:rsidRDefault="006C6242" w:rsidP="0027265D">
      <w:pPr>
        <w:rPr>
          <w:b/>
          <w:bCs/>
        </w:rPr>
      </w:pPr>
    </w:p>
    <w:p w14:paraId="09655B85" w14:textId="77777777" w:rsidR="006C6242" w:rsidRDefault="006C6242" w:rsidP="0027265D">
      <w:pPr>
        <w:rPr>
          <w:b/>
          <w:bCs/>
        </w:rPr>
      </w:pPr>
    </w:p>
    <w:p w14:paraId="690AFDC4" w14:textId="77777777" w:rsidR="006C6242" w:rsidRDefault="006C6242" w:rsidP="0027265D">
      <w:pPr>
        <w:rPr>
          <w:b/>
          <w:bCs/>
        </w:rPr>
      </w:pPr>
    </w:p>
    <w:p w14:paraId="1CF6301A" w14:textId="77777777" w:rsidR="006C6242" w:rsidRDefault="006C6242" w:rsidP="0027265D">
      <w:pPr>
        <w:rPr>
          <w:b/>
          <w:bCs/>
        </w:rPr>
      </w:pPr>
    </w:p>
    <w:p w14:paraId="56EDD552" w14:textId="724A7114" w:rsidR="006C6242" w:rsidRPr="006C6242" w:rsidRDefault="006C6242" w:rsidP="0027265D">
      <w:pPr>
        <w:rPr>
          <w:b/>
          <w:bCs/>
          <w:sz w:val="32"/>
          <w:szCs w:val="32"/>
        </w:rPr>
      </w:pPr>
      <w:r w:rsidRPr="006C6242">
        <w:rPr>
          <w:b/>
          <w:bCs/>
          <w:sz w:val="32"/>
          <w:szCs w:val="32"/>
        </w:rPr>
        <w:t>Justification:</w:t>
      </w:r>
    </w:p>
    <w:p w14:paraId="2283BC57" w14:textId="4C14D9A1" w:rsidR="0027265D" w:rsidRPr="0027265D" w:rsidRDefault="0027265D" w:rsidP="0027265D">
      <w:pPr>
        <w:rPr>
          <w:sz w:val="24"/>
          <w:szCs w:val="24"/>
        </w:rPr>
      </w:pPr>
      <w:r w:rsidRPr="0027265D">
        <w:rPr>
          <w:b/>
          <w:bCs/>
          <w:sz w:val="24"/>
          <w:szCs w:val="24"/>
        </w:rPr>
        <w:t>Highest R2 Score:</w:t>
      </w:r>
    </w:p>
    <w:p w14:paraId="32DD240E" w14:textId="77777777" w:rsidR="0027265D" w:rsidRPr="0027265D" w:rsidRDefault="0027265D" w:rsidP="0027265D">
      <w:pPr>
        <w:numPr>
          <w:ilvl w:val="0"/>
          <w:numId w:val="2"/>
        </w:numPr>
        <w:rPr>
          <w:sz w:val="24"/>
          <w:szCs w:val="24"/>
        </w:rPr>
      </w:pPr>
      <w:r w:rsidRPr="0027265D">
        <w:rPr>
          <w:sz w:val="24"/>
          <w:szCs w:val="24"/>
        </w:rPr>
        <w:t>Random Forest Regression: 0.87 (closest to 1)</w:t>
      </w:r>
    </w:p>
    <w:p w14:paraId="68BD0DBE" w14:textId="7C295EE8" w:rsidR="0027265D" w:rsidRPr="0027265D" w:rsidRDefault="0027265D" w:rsidP="0027265D">
      <w:pPr>
        <w:rPr>
          <w:sz w:val="24"/>
          <w:szCs w:val="24"/>
        </w:rPr>
      </w:pPr>
      <w:r w:rsidRPr="0027265D">
        <w:rPr>
          <w:b/>
          <w:bCs/>
          <w:sz w:val="24"/>
          <w:szCs w:val="24"/>
        </w:rPr>
        <w:t>Model Stability:</w:t>
      </w:r>
    </w:p>
    <w:p w14:paraId="37C51800" w14:textId="77777777" w:rsidR="0027265D" w:rsidRPr="0027265D" w:rsidRDefault="0027265D" w:rsidP="0027265D">
      <w:pPr>
        <w:numPr>
          <w:ilvl w:val="0"/>
          <w:numId w:val="3"/>
        </w:numPr>
        <w:rPr>
          <w:sz w:val="24"/>
          <w:szCs w:val="24"/>
        </w:rPr>
      </w:pPr>
      <w:r w:rsidRPr="0027265D">
        <w:rPr>
          <w:sz w:val="24"/>
          <w:szCs w:val="24"/>
        </w:rPr>
        <w:t>Ensemble learning method reduces overfitting</w:t>
      </w:r>
    </w:p>
    <w:p w14:paraId="1F369A02" w14:textId="29D0DF5D" w:rsidR="0027265D" w:rsidRPr="0027265D" w:rsidRDefault="0027265D" w:rsidP="0027265D">
      <w:pPr>
        <w:rPr>
          <w:sz w:val="24"/>
          <w:szCs w:val="24"/>
        </w:rPr>
      </w:pPr>
      <w:r w:rsidRPr="0027265D">
        <w:rPr>
          <w:b/>
          <w:bCs/>
          <w:sz w:val="24"/>
          <w:szCs w:val="24"/>
        </w:rPr>
        <w:t>Handling Non-linearity and Interactions:</w:t>
      </w:r>
    </w:p>
    <w:p w14:paraId="0CBF08AF" w14:textId="77777777" w:rsidR="0027265D" w:rsidRPr="0027265D" w:rsidRDefault="0027265D" w:rsidP="0027265D">
      <w:pPr>
        <w:numPr>
          <w:ilvl w:val="0"/>
          <w:numId w:val="4"/>
        </w:numPr>
        <w:rPr>
          <w:sz w:val="24"/>
          <w:szCs w:val="24"/>
        </w:rPr>
      </w:pPr>
      <w:r w:rsidRPr="0027265D">
        <w:rPr>
          <w:sz w:val="24"/>
          <w:szCs w:val="24"/>
        </w:rPr>
        <w:t>Captures complex relationships better than linear models</w:t>
      </w:r>
    </w:p>
    <w:p w14:paraId="17BCDFC4" w14:textId="0688E927" w:rsidR="0027265D" w:rsidRPr="0027265D" w:rsidRDefault="0027265D" w:rsidP="0027265D">
      <w:pPr>
        <w:rPr>
          <w:sz w:val="24"/>
          <w:szCs w:val="24"/>
        </w:rPr>
      </w:pPr>
      <w:r w:rsidRPr="0027265D">
        <w:rPr>
          <w:b/>
          <w:bCs/>
          <w:sz w:val="24"/>
          <w:szCs w:val="24"/>
        </w:rPr>
        <w:t>Reduced Variance:</w:t>
      </w:r>
    </w:p>
    <w:p w14:paraId="43E132E7" w14:textId="77777777" w:rsidR="0027265D" w:rsidRPr="0027265D" w:rsidRDefault="0027265D" w:rsidP="0027265D">
      <w:pPr>
        <w:numPr>
          <w:ilvl w:val="0"/>
          <w:numId w:val="5"/>
        </w:numPr>
        <w:rPr>
          <w:sz w:val="24"/>
          <w:szCs w:val="24"/>
        </w:rPr>
      </w:pPr>
      <w:r w:rsidRPr="0027265D">
        <w:rPr>
          <w:sz w:val="24"/>
          <w:szCs w:val="24"/>
        </w:rPr>
        <w:t>Averaging multiple decision trees leads to more reliable predictions</w:t>
      </w:r>
    </w:p>
    <w:p w14:paraId="0F856C6C" w14:textId="48A25710" w:rsidR="0027265D" w:rsidRPr="006C6242" w:rsidRDefault="0027265D">
      <w:pPr>
        <w:rPr>
          <w:b/>
          <w:bCs/>
          <w:sz w:val="32"/>
          <w:szCs w:val="32"/>
        </w:rPr>
      </w:pPr>
      <w:r w:rsidRPr="006C6242">
        <w:rPr>
          <w:b/>
          <w:bCs/>
          <w:sz w:val="32"/>
          <w:szCs w:val="32"/>
        </w:rPr>
        <w:t>Conclusion:</w:t>
      </w:r>
    </w:p>
    <w:p w14:paraId="69FAFC35" w14:textId="50FCDBB4" w:rsidR="0027265D" w:rsidRPr="006C6242" w:rsidRDefault="0027265D" w:rsidP="007E5C0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C6242">
        <w:rPr>
          <w:sz w:val="24"/>
          <w:szCs w:val="24"/>
        </w:rPr>
        <w:t>Random Forest Regression is the most accurate, reliable, and robust model for predicting insurance charges based on the R2 score and its numerous advantages over other models</w:t>
      </w:r>
    </w:p>
    <w:p w14:paraId="1B261DAC" w14:textId="4F83C132" w:rsidR="00A34415" w:rsidRDefault="006C6242" w:rsidP="00567838">
      <w:pPr>
        <w:pStyle w:val="ListParagraph"/>
        <w:numPr>
          <w:ilvl w:val="0"/>
          <w:numId w:val="6"/>
        </w:numPr>
        <w:spacing w:line="360" w:lineRule="auto"/>
      </w:pPr>
      <w:r w:rsidRPr="00740067">
        <w:rPr>
          <w:sz w:val="24"/>
          <w:szCs w:val="24"/>
        </w:rPr>
        <w:t>R2 score is 0.87, it means the model explains 87% of the variability in the target variable. This indicates a very good fit, with predictions that are quite accurate.</w:t>
      </w:r>
    </w:p>
    <w:sectPr w:rsidR="00A3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58ED"/>
    <w:multiLevelType w:val="multilevel"/>
    <w:tmpl w:val="A15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7005"/>
    <w:multiLevelType w:val="hybridMultilevel"/>
    <w:tmpl w:val="95A2E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94E81"/>
    <w:multiLevelType w:val="hybridMultilevel"/>
    <w:tmpl w:val="C89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8009B"/>
    <w:multiLevelType w:val="hybridMultilevel"/>
    <w:tmpl w:val="DE24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34346"/>
    <w:multiLevelType w:val="hybridMultilevel"/>
    <w:tmpl w:val="92FC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7B9B"/>
    <w:multiLevelType w:val="multilevel"/>
    <w:tmpl w:val="8EB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B2E59"/>
    <w:multiLevelType w:val="hybridMultilevel"/>
    <w:tmpl w:val="91EED0C2"/>
    <w:lvl w:ilvl="0" w:tplc="195E6A6E">
      <w:start w:val="1"/>
      <w:numFmt w:val="decimal"/>
      <w:lvlText w:val="%1.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2DC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CE2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4E92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1479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38A7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82E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3649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E680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59320F"/>
    <w:multiLevelType w:val="multilevel"/>
    <w:tmpl w:val="4BC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38C4"/>
    <w:multiLevelType w:val="hybridMultilevel"/>
    <w:tmpl w:val="6B92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F4768"/>
    <w:multiLevelType w:val="multilevel"/>
    <w:tmpl w:val="4FE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13A43"/>
    <w:multiLevelType w:val="hybridMultilevel"/>
    <w:tmpl w:val="ACA24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2127D1"/>
    <w:multiLevelType w:val="hybridMultilevel"/>
    <w:tmpl w:val="597C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494519"/>
    <w:multiLevelType w:val="hybridMultilevel"/>
    <w:tmpl w:val="CF92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066D"/>
    <w:multiLevelType w:val="hybridMultilevel"/>
    <w:tmpl w:val="69648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59911">
    <w:abstractNumId w:val="6"/>
  </w:num>
  <w:num w:numId="2" w16cid:durableId="1925718748">
    <w:abstractNumId w:val="7"/>
  </w:num>
  <w:num w:numId="3" w16cid:durableId="1766732238">
    <w:abstractNumId w:val="0"/>
  </w:num>
  <w:num w:numId="4" w16cid:durableId="1682196679">
    <w:abstractNumId w:val="9"/>
  </w:num>
  <w:num w:numId="5" w16cid:durableId="1551381210">
    <w:abstractNumId w:val="5"/>
  </w:num>
  <w:num w:numId="6" w16cid:durableId="318656644">
    <w:abstractNumId w:val="4"/>
  </w:num>
  <w:num w:numId="7" w16cid:durableId="42026551">
    <w:abstractNumId w:val="12"/>
  </w:num>
  <w:num w:numId="8" w16cid:durableId="140587283">
    <w:abstractNumId w:val="8"/>
  </w:num>
  <w:num w:numId="9" w16cid:durableId="868378821">
    <w:abstractNumId w:val="3"/>
  </w:num>
  <w:num w:numId="10" w16cid:durableId="91050276">
    <w:abstractNumId w:val="2"/>
  </w:num>
  <w:num w:numId="11" w16cid:durableId="1007682462">
    <w:abstractNumId w:val="13"/>
  </w:num>
  <w:num w:numId="12" w16cid:durableId="595138164">
    <w:abstractNumId w:val="1"/>
  </w:num>
  <w:num w:numId="13" w16cid:durableId="1414745809">
    <w:abstractNumId w:val="10"/>
  </w:num>
  <w:num w:numId="14" w16cid:durableId="954673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69"/>
    <w:rsid w:val="0027265D"/>
    <w:rsid w:val="00277E5B"/>
    <w:rsid w:val="002B3AD9"/>
    <w:rsid w:val="004069FC"/>
    <w:rsid w:val="00506DA6"/>
    <w:rsid w:val="00606613"/>
    <w:rsid w:val="006C6242"/>
    <w:rsid w:val="00740067"/>
    <w:rsid w:val="007E5C0E"/>
    <w:rsid w:val="0081150B"/>
    <w:rsid w:val="00820761"/>
    <w:rsid w:val="00A30C69"/>
    <w:rsid w:val="00A34415"/>
    <w:rsid w:val="00B902A9"/>
    <w:rsid w:val="00E6341E"/>
    <w:rsid w:val="00F5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218"/>
  <w15:chartTrackingRefBased/>
  <w15:docId w15:val="{1F0D3723-5609-4EC0-8C11-76702EFC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udhanayagam4/Assignment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1</cp:revision>
  <dcterms:created xsi:type="dcterms:W3CDTF">2024-08-06T05:47:00Z</dcterms:created>
  <dcterms:modified xsi:type="dcterms:W3CDTF">2024-08-06T08:08:00Z</dcterms:modified>
</cp:coreProperties>
</file>