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253F" w14:textId="5158BF05" w:rsidR="008E6276" w:rsidRPr="008E6276" w:rsidRDefault="009612E4" w:rsidP="00722777">
      <w:pPr>
        <w:rPr>
          <w:b/>
          <w:bCs/>
          <w:sz w:val="48"/>
          <w:szCs w:val="48"/>
        </w:rPr>
      </w:pPr>
      <w:r w:rsidRPr="008E6276">
        <w:rPr>
          <w:b/>
          <w:bCs/>
          <w:sz w:val="48"/>
          <w:szCs w:val="48"/>
        </w:rPr>
        <w:t>Decision Tree</w:t>
      </w:r>
    </w:p>
    <w:p w14:paraId="10B7B30B" w14:textId="77777777" w:rsidR="008049CB" w:rsidRDefault="008049CB" w:rsidP="008E6276">
      <w:pPr>
        <w:rPr>
          <w:b/>
          <w:bCs/>
          <w:sz w:val="32"/>
          <w:szCs w:val="32"/>
        </w:rPr>
      </w:pPr>
    </w:p>
    <w:p w14:paraId="7EDAA8E8" w14:textId="69BCF2B3" w:rsidR="008E6276" w:rsidRPr="008E6276" w:rsidRDefault="008E6276" w:rsidP="008E6276">
      <w:pPr>
        <w:rPr>
          <w:b/>
          <w:bCs/>
          <w:sz w:val="32"/>
          <w:szCs w:val="32"/>
        </w:rPr>
      </w:pPr>
      <w:r w:rsidRPr="008E6276">
        <w:rPr>
          <w:b/>
          <w:bCs/>
          <w:sz w:val="32"/>
          <w:szCs w:val="32"/>
        </w:rPr>
        <w:t>Confusion Matrix</w:t>
      </w:r>
    </w:p>
    <w:p w14:paraId="34FDCF10" w14:textId="4E1A107D" w:rsidR="009612E4" w:rsidRPr="008E6276" w:rsidRDefault="009612E4" w:rsidP="009612E4">
      <w:pPr>
        <w:rPr>
          <w:b/>
          <w:bCs/>
          <w:sz w:val="24"/>
          <w:szCs w:val="24"/>
        </w:rPr>
      </w:pPr>
      <w:r w:rsidRPr="008E6276">
        <w:rPr>
          <w:b/>
          <w:bCs/>
          <w:sz w:val="24"/>
          <w:szCs w:val="24"/>
        </w:rPr>
        <w:t>[[71, 8],</w:t>
      </w:r>
    </w:p>
    <w:p w14:paraId="07FD6EAF" w14:textId="16ECE0AE" w:rsidR="009612E4" w:rsidRDefault="009612E4" w:rsidP="009612E4">
      <w:pPr>
        <w:rPr>
          <w:b/>
          <w:bCs/>
          <w:sz w:val="24"/>
          <w:szCs w:val="24"/>
        </w:rPr>
      </w:pPr>
      <w:r w:rsidRPr="008E6276">
        <w:rPr>
          <w:b/>
          <w:bCs/>
          <w:sz w:val="24"/>
          <w:szCs w:val="24"/>
        </w:rPr>
        <w:t>[ 6, 35]]</w:t>
      </w:r>
    </w:p>
    <w:p w14:paraId="567AB37A" w14:textId="77777777" w:rsidR="008E6276" w:rsidRDefault="008E6276" w:rsidP="009612E4">
      <w:pPr>
        <w:rPr>
          <w:b/>
          <w:bCs/>
          <w:sz w:val="24"/>
          <w:szCs w:val="24"/>
        </w:rPr>
      </w:pPr>
    </w:p>
    <w:p w14:paraId="1FCF2B4D" w14:textId="77777777" w:rsidR="008049CB" w:rsidRPr="008E6276" w:rsidRDefault="008049CB" w:rsidP="009612E4">
      <w:pPr>
        <w:rPr>
          <w:b/>
          <w:bCs/>
          <w:sz w:val="24"/>
          <w:szCs w:val="24"/>
        </w:rPr>
      </w:pPr>
    </w:p>
    <w:p w14:paraId="498644F2" w14:textId="1C3E35CF" w:rsidR="008049CB" w:rsidRPr="008049CB" w:rsidRDefault="008E6276" w:rsidP="000453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 Report</w:t>
      </w:r>
    </w:p>
    <w:p w14:paraId="0055FB4F" w14:textId="4330FDD2" w:rsidR="000453B3" w:rsidRDefault="009612E4" w:rsidP="000453B3">
      <w:r w:rsidRPr="009612E4">
        <w:rPr>
          <w:noProof/>
        </w:rPr>
        <w:drawing>
          <wp:inline distT="0" distB="0" distL="0" distR="0" wp14:anchorId="678442C0" wp14:editId="51D9A267">
            <wp:extent cx="6195663" cy="2562225"/>
            <wp:effectExtent l="0" t="0" r="0" b="0"/>
            <wp:docPr id="85738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8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555" cy="25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676" w14:textId="0ADD4073" w:rsidR="008049CB" w:rsidRPr="00722777" w:rsidRDefault="00722777" w:rsidP="008049CB">
      <w:pPr>
        <w:rPr>
          <w:b/>
          <w:bCs/>
          <w:sz w:val="32"/>
          <w:szCs w:val="32"/>
        </w:rPr>
      </w:pPr>
      <w:r w:rsidRPr="008E6276">
        <w:rPr>
          <w:b/>
          <w:bCs/>
          <w:sz w:val="32"/>
          <w:szCs w:val="32"/>
        </w:rPr>
        <w:t xml:space="preserve">Accuracy </w:t>
      </w:r>
    </w:p>
    <w:p w14:paraId="15E453A1" w14:textId="3F0FC1B8" w:rsidR="008049CB" w:rsidRDefault="008049CB" w:rsidP="008049CB">
      <w:r>
        <w:t xml:space="preserve">What is the percentage of </w:t>
      </w:r>
      <w:r w:rsidRPr="008049CB">
        <w:rPr>
          <w:b/>
          <w:bCs/>
        </w:rPr>
        <w:t>correct classification of both</w:t>
      </w:r>
      <w:r>
        <w:t xml:space="preserve"> to the total input of the test set?</w:t>
      </w:r>
    </w:p>
    <w:p w14:paraId="73690766" w14:textId="77777777" w:rsidR="008049CB" w:rsidRDefault="008049CB" w:rsidP="008049CB">
      <w:r>
        <w:t xml:space="preserve">What is </w:t>
      </w:r>
      <w:r w:rsidRPr="008049CB">
        <w:rPr>
          <w:b/>
          <w:bCs/>
        </w:rPr>
        <w:t>the overall performance</w:t>
      </w:r>
      <w:r>
        <w:t>?</w:t>
      </w:r>
    </w:p>
    <w:p w14:paraId="077B9DA9" w14:textId="77777777" w:rsidR="008049CB" w:rsidRDefault="008049CB" w:rsidP="008049CB">
      <w:r>
        <w:t>Total count of Correctly classified as Not Purchased = 71</w:t>
      </w:r>
    </w:p>
    <w:p w14:paraId="2C5C1C16" w14:textId="77777777" w:rsidR="008049CB" w:rsidRDefault="008049CB" w:rsidP="008049CB">
      <w:r>
        <w:t>Total count of Correctly classified as Purchased = 35</w:t>
      </w:r>
    </w:p>
    <w:p w14:paraId="64AE3A9A" w14:textId="77777777" w:rsidR="008049CB" w:rsidRDefault="008049CB" w:rsidP="008049CB">
      <w:r>
        <w:t>Total count in the input set = 71+8+6+35 = 120</w:t>
      </w:r>
    </w:p>
    <w:p w14:paraId="0B0B1225" w14:textId="1EE8FDAF" w:rsidR="008049CB" w:rsidRDefault="008049CB" w:rsidP="008049CB">
      <w:r>
        <w:t xml:space="preserve"> </w:t>
      </w:r>
      <w:r w:rsidR="00722777">
        <w:t>1.</w:t>
      </w:r>
      <w:r w:rsidRPr="008049CB">
        <w:rPr>
          <w:b/>
          <w:bCs/>
        </w:rPr>
        <w:t>Accuracy</w:t>
      </w:r>
      <w:r>
        <w:t xml:space="preserve"> = (Total count of Correctly classified as Not Purchased + Total count of Correctly classified as Purchased) / Total count in the input set</w:t>
      </w:r>
    </w:p>
    <w:p w14:paraId="42C3D402" w14:textId="77777777" w:rsidR="008049CB" w:rsidRDefault="008049CB" w:rsidP="008049CB">
      <w:pPr>
        <w:rPr>
          <w:b/>
          <w:bCs/>
        </w:rPr>
      </w:pPr>
      <w:r>
        <w:tab/>
        <w:t xml:space="preserve">   = (TP+TN) / (TP+FN+FP+TN) = (71+35) / 120 = 106/120 = 0.88 </w:t>
      </w:r>
      <w:r>
        <w:sym w:font="Wingdings" w:char="F0E8"/>
      </w:r>
      <w:r>
        <w:t xml:space="preserve"> </w:t>
      </w:r>
      <w:r w:rsidRPr="008049CB">
        <w:rPr>
          <w:b/>
          <w:bCs/>
        </w:rPr>
        <w:t>88%</w:t>
      </w:r>
    </w:p>
    <w:p w14:paraId="092502BC" w14:textId="77777777" w:rsidR="00722777" w:rsidRDefault="00722777" w:rsidP="008049CB"/>
    <w:p w14:paraId="4AC94FCD" w14:textId="37969B48" w:rsidR="00722777" w:rsidRPr="00722777" w:rsidRDefault="00722777">
      <w:pPr>
        <w:rPr>
          <w:sz w:val="32"/>
          <w:szCs w:val="32"/>
        </w:rPr>
      </w:pPr>
      <w:r w:rsidRPr="008E6276">
        <w:rPr>
          <w:b/>
          <w:bCs/>
          <w:sz w:val="32"/>
          <w:szCs w:val="32"/>
        </w:rPr>
        <w:lastRenderedPageBreak/>
        <w:t>Recall</w:t>
      </w:r>
      <w:r w:rsidRPr="008E6276">
        <w:rPr>
          <w:sz w:val="32"/>
          <w:szCs w:val="32"/>
        </w:rPr>
        <w:t xml:space="preserve"> </w:t>
      </w:r>
    </w:p>
    <w:p w14:paraId="27C3600C" w14:textId="075E6159" w:rsidR="009612E4" w:rsidRDefault="009612E4">
      <w:r>
        <w:t xml:space="preserve">What is the percentage of </w:t>
      </w:r>
      <w:r w:rsidRPr="009B743E">
        <w:rPr>
          <w:b/>
          <w:bCs/>
        </w:rPr>
        <w:t>correct classification</w:t>
      </w:r>
      <w:r>
        <w:t xml:space="preserve"> of the total input of the test set?</w:t>
      </w:r>
    </w:p>
    <w:p w14:paraId="3870D99C" w14:textId="4CEA01EF" w:rsidR="009612E4" w:rsidRDefault="00722777">
      <w:r>
        <w:rPr>
          <w:b/>
          <w:bCs/>
        </w:rPr>
        <w:t>2.</w:t>
      </w:r>
      <w:r w:rsidR="000453B3" w:rsidRPr="008049CB">
        <w:rPr>
          <w:b/>
          <w:bCs/>
        </w:rPr>
        <w:t>N</w:t>
      </w:r>
      <w:r w:rsidR="009B743E" w:rsidRPr="008049CB">
        <w:rPr>
          <w:b/>
          <w:bCs/>
        </w:rPr>
        <w:t xml:space="preserve">ot </w:t>
      </w:r>
      <w:r w:rsidR="009612E4" w:rsidRPr="008049CB">
        <w:rPr>
          <w:b/>
          <w:bCs/>
        </w:rPr>
        <w:t>purchased</w:t>
      </w:r>
      <w:r w:rsidR="009612E4">
        <w:t xml:space="preserve"> = </w:t>
      </w:r>
      <w:r w:rsidR="00EF2F0B">
        <w:t xml:space="preserve">TP / (TP + FN) = </w:t>
      </w:r>
      <w:r w:rsidR="009612E4">
        <w:t>71/</w:t>
      </w:r>
      <w:r w:rsidR="009B743E">
        <w:t xml:space="preserve"> </w:t>
      </w:r>
      <w:r w:rsidR="009612E4">
        <w:t>(71+8) = 71/79</w:t>
      </w:r>
      <w:r w:rsidR="009B743E">
        <w:t xml:space="preserve"> = 0.90 </w:t>
      </w:r>
      <w:r w:rsidR="009B743E">
        <w:sym w:font="Wingdings" w:char="F0E8"/>
      </w:r>
      <w:r w:rsidR="009B743E">
        <w:t xml:space="preserve"> </w:t>
      </w:r>
      <w:r w:rsidR="009B743E" w:rsidRPr="008049CB">
        <w:rPr>
          <w:b/>
          <w:bCs/>
        </w:rPr>
        <w:t>90%</w:t>
      </w:r>
    </w:p>
    <w:p w14:paraId="08C2E747" w14:textId="1AB0149F" w:rsidR="009B743E" w:rsidRDefault="00722777" w:rsidP="009B743E">
      <w:r>
        <w:rPr>
          <w:b/>
          <w:bCs/>
        </w:rPr>
        <w:t>3.</w:t>
      </w:r>
      <w:r w:rsidR="000453B3" w:rsidRPr="008049CB">
        <w:rPr>
          <w:b/>
          <w:bCs/>
        </w:rPr>
        <w:t>P</w:t>
      </w:r>
      <w:r w:rsidR="009B743E" w:rsidRPr="008049CB">
        <w:rPr>
          <w:b/>
          <w:bCs/>
        </w:rPr>
        <w:t>urchased</w:t>
      </w:r>
      <w:r w:rsidR="009B743E">
        <w:t xml:space="preserve"> = </w:t>
      </w:r>
      <w:r w:rsidR="00EF2F0B">
        <w:t xml:space="preserve">TN / (FP + TN) = </w:t>
      </w:r>
      <w:r w:rsidR="009B743E">
        <w:t xml:space="preserve">35 / (35+6) = 35/41 = 0.85 </w:t>
      </w:r>
      <w:r w:rsidR="009B743E">
        <w:sym w:font="Wingdings" w:char="F0E8"/>
      </w:r>
      <w:r w:rsidR="009B743E">
        <w:t xml:space="preserve"> </w:t>
      </w:r>
      <w:r w:rsidR="009B743E" w:rsidRPr="008049CB">
        <w:rPr>
          <w:b/>
          <w:bCs/>
        </w:rPr>
        <w:t>85%</w:t>
      </w:r>
    </w:p>
    <w:p w14:paraId="2103FB76" w14:textId="77777777" w:rsidR="000453B3" w:rsidRDefault="000453B3" w:rsidP="009B743E"/>
    <w:p w14:paraId="0953E36B" w14:textId="572BABE6" w:rsidR="00722777" w:rsidRPr="00722777" w:rsidRDefault="00722777" w:rsidP="009B743E">
      <w:pPr>
        <w:rPr>
          <w:sz w:val="32"/>
          <w:szCs w:val="32"/>
        </w:rPr>
      </w:pPr>
      <w:r w:rsidRPr="008E6276">
        <w:rPr>
          <w:b/>
          <w:bCs/>
          <w:sz w:val="32"/>
          <w:szCs w:val="32"/>
        </w:rPr>
        <w:t>Precision</w:t>
      </w:r>
      <w:r w:rsidRPr="008E6276">
        <w:rPr>
          <w:sz w:val="32"/>
          <w:szCs w:val="32"/>
        </w:rPr>
        <w:t xml:space="preserve">  </w:t>
      </w:r>
    </w:p>
    <w:p w14:paraId="45BACEB3" w14:textId="03A53C4D" w:rsidR="009B743E" w:rsidRDefault="009B743E" w:rsidP="009B743E">
      <w:r>
        <w:t xml:space="preserve">What is the </w:t>
      </w:r>
      <w:r w:rsidRPr="009B743E">
        <w:rPr>
          <w:b/>
          <w:bCs/>
        </w:rPr>
        <w:t>percentage of correct classification</w:t>
      </w:r>
      <w:r>
        <w:t xml:space="preserve"> to sum of </w:t>
      </w:r>
      <w:r w:rsidRPr="009B743E">
        <w:rPr>
          <w:b/>
          <w:bCs/>
        </w:rPr>
        <w:t>correctly classified and wrong classified</w:t>
      </w:r>
      <w:r>
        <w:t xml:space="preserve"> of the total input of the test set?</w:t>
      </w:r>
    </w:p>
    <w:p w14:paraId="31ED8890" w14:textId="453194C2" w:rsidR="009B743E" w:rsidRDefault="00722777" w:rsidP="009B743E">
      <w:r>
        <w:rPr>
          <w:b/>
          <w:bCs/>
        </w:rPr>
        <w:t>4.</w:t>
      </w:r>
      <w:r w:rsidR="000453B3" w:rsidRPr="008049CB">
        <w:rPr>
          <w:b/>
          <w:bCs/>
        </w:rPr>
        <w:t>N</w:t>
      </w:r>
      <w:r w:rsidR="009B743E" w:rsidRPr="008049CB">
        <w:rPr>
          <w:b/>
          <w:bCs/>
        </w:rPr>
        <w:t>ot</w:t>
      </w:r>
      <w:r w:rsidR="009B743E">
        <w:t xml:space="preserve"> </w:t>
      </w:r>
      <w:r w:rsidR="009B743E" w:rsidRPr="008049CB">
        <w:rPr>
          <w:b/>
          <w:bCs/>
        </w:rPr>
        <w:t>purchased</w:t>
      </w:r>
      <w:r w:rsidR="009B743E">
        <w:t xml:space="preserve"> =</w:t>
      </w:r>
      <w:r w:rsidR="00EF2F0B">
        <w:t xml:space="preserve"> TP/ (TP+FP) =</w:t>
      </w:r>
      <w:r w:rsidR="009B743E">
        <w:t xml:space="preserve"> 71 / (71+6) = 71/77 = 0.92 </w:t>
      </w:r>
      <w:r w:rsidR="009B743E">
        <w:sym w:font="Wingdings" w:char="F0E8"/>
      </w:r>
      <w:r w:rsidR="009B743E">
        <w:t xml:space="preserve"> </w:t>
      </w:r>
      <w:r w:rsidR="009B743E" w:rsidRPr="008049CB">
        <w:rPr>
          <w:b/>
          <w:bCs/>
        </w:rPr>
        <w:t>92%</w:t>
      </w:r>
    </w:p>
    <w:p w14:paraId="37A75A30" w14:textId="0E924DD3" w:rsidR="009B743E" w:rsidRDefault="00722777" w:rsidP="009B743E">
      <w:r>
        <w:rPr>
          <w:b/>
          <w:bCs/>
        </w:rPr>
        <w:t>5.</w:t>
      </w:r>
      <w:r w:rsidR="000453B3" w:rsidRPr="008049CB">
        <w:rPr>
          <w:b/>
          <w:bCs/>
        </w:rPr>
        <w:t>Purchased</w:t>
      </w:r>
      <w:r w:rsidR="000453B3">
        <w:t xml:space="preserve"> = </w:t>
      </w:r>
      <w:r w:rsidR="00EF2F0B">
        <w:t xml:space="preserve">TN / (TN+FN) = </w:t>
      </w:r>
      <w:r w:rsidR="000453B3">
        <w:t xml:space="preserve">35 / (35+8) = 35/43 = 0.81 </w:t>
      </w:r>
      <w:r w:rsidR="000453B3">
        <w:sym w:font="Wingdings" w:char="F0E8"/>
      </w:r>
      <w:r w:rsidR="000453B3">
        <w:t xml:space="preserve"> </w:t>
      </w:r>
      <w:r w:rsidR="000453B3" w:rsidRPr="008049CB">
        <w:rPr>
          <w:b/>
          <w:bCs/>
        </w:rPr>
        <w:t>81%</w:t>
      </w:r>
    </w:p>
    <w:p w14:paraId="7057156A" w14:textId="77777777" w:rsidR="008E6276" w:rsidRDefault="008E6276" w:rsidP="009B743E"/>
    <w:p w14:paraId="65300DFE" w14:textId="2F090E62" w:rsidR="00722777" w:rsidRPr="00722777" w:rsidRDefault="00722777" w:rsidP="009B743E">
      <w:pPr>
        <w:rPr>
          <w:sz w:val="32"/>
          <w:szCs w:val="32"/>
        </w:rPr>
      </w:pPr>
      <w:r w:rsidRPr="008E6276">
        <w:rPr>
          <w:b/>
          <w:bCs/>
          <w:sz w:val="32"/>
          <w:szCs w:val="32"/>
        </w:rPr>
        <w:t>F1 score</w:t>
      </w:r>
      <w:r w:rsidRPr="008E6276">
        <w:rPr>
          <w:sz w:val="32"/>
          <w:szCs w:val="32"/>
        </w:rPr>
        <w:t xml:space="preserve"> </w:t>
      </w:r>
    </w:p>
    <w:p w14:paraId="5B2D0749" w14:textId="77777777" w:rsidR="000453B3" w:rsidRDefault="000453B3" w:rsidP="000453B3">
      <w:r>
        <w:t xml:space="preserve">What is the </w:t>
      </w:r>
      <w:r w:rsidRPr="009B743E">
        <w:rPr>
          <w:b/>
          <w:bCs/>
        </w:rPr>
        <w:t>Overall performance</w:t>
      </w:r>
      <w:r>
        <w:t xml:space="preserve"> of this model?</w:t>
      </w:r>
    </w:p>
    <w:p w14:paraId="0CE0C6D1" w14:textId="730F59AD" w:rsidR="000453B3" w:rsidRDefault="00722777" w:rsidP="000453B3">
      <w:r>
        <w:rPr>
          <w:b/>
          <w:bCs/>
        </w:rPr>
        <w:t>6.</w:t>
      </w:r>
      <w:r w:rsidR="000453B3" w:rsidRPr="008049CB">
        <w:rPr>
          <w:b/>
          <w:bCs/>
        </w:rPr>
        <w:t>Not purchased</w:t>
      </w:r>
      <w:r w:rsidR="000453B3">
        <w:t xml:space="preserve"> = 2*recall*precision / (recall + precision) </w:t>
      </w:r>
    </w:p>
    <w:p w14:paraId="2637E910" w14:textId="77777777" w:rsidR="000453B3" w:rsidRPr="008049CB" w:rsidRDefault="000453B3" w:rsidP="000453B3">
      <w:pPr>
        <w:ind w:left="720" w:firstLine="720"/>
        <w:rPr>
          <w:b/>
          <w:bCs/>
        </w:rPr>
      </w:pPr>
      <w:r>
        <w:t xml:space="preserve">= 2*0.90*0.92 / (0.90+0.92) = 1.656/1.82 = 0.91 </w:t>
      </w:r>
      <w:r>
        <w:sym w:font="Wingdings" w:char="F0E8"/>
      </w:r>
      <w:r>
        <w:t xml:space="preserve"> </w:t>
      </w:r>
      <w:r w:rsidRPr="008049CB">
        <w:rPr>
          <w:b/>
          <w:bCs/>
        </w:rPr>
        <w:t>91%</w:t>
      </w:r>
    </w:p>
    <w:p w14:paraId="49F4D9F0" w14:textId="52C3B73A" w:rsidR="000453B3" w:rsidRDefault="00722777" w:rsidP="000453B3">
      <w:r>
        <w:rPr>
          <w:b/>
          <w:bCs/>
        </w:rPr>
        <w:t>7.</w:t>
      </w:r>
      <w:r w:rsidR="000453B3" w:rsidRPr="008049CB">
        <w:rPr>
          <w:b/>
          <w:bCs/>
        </w:rPr>
        <w:t>Purchased</w:t>
      </w:r>
      <w:r w:rsidR="000453B3">
        <w:t xml:space="preserve"> = 2*recall*precision / (recall + precision) </w:t>
      </w:r>
    </w:p>
    <w:p w14:paraId="51599ED5" w14:textId="33C6F3E2" w:rsidR="000453B3" w:rsidRPr="008049CB" w:rsidRDefault="000453B3" w:rsidP="000453B3">
      <w:pPr>
        <w:rPr>
          <w:b/>
          <w:bCs/>
        </w:rPr>
      </w:pPr>
      <w:r>
        <w:tab/>
        <w:t xml:space="preserve">     = 2*0.85*0.81 / (0.85 + 0.81) = 1.377/1.66 = 0.83 </w:t>
      </w:r>
      <w:r w:rsidRPr="008049CB">
        <w:rPr>
          <w:b/>
          <w:bCs/>
        </w:rPr>
        <w:sym w:font="Wingdings" w:char="F0E8"/>
      </w:r>
      <w:r w:rsidRPr="008049CB">
        <w:rPr>
          <w:b/>
          <w:bCs/>
        </w:rPr>
        <w:t xml:space="preserve"> 83%</w:t>
      </w:r>
    </w:p>
    <w:p w14:paraId="65105185" w14:textId="77777777" w:rsidR="008E6276" w:rsidRDefault="008E6276" w:rsidP="000453B3"/>
    <w:p w14:paraId="245CDB23" w14:textId="43702E48" w:rsidR="008E6276" w:rsidRPr="00722777" w:rsidRDefault="00722777" w:rsidP="000453B3">
      <w:pPr>
        <w:rPr>
          <w:b/>
          <w:bCs/>
          <w:sz w:val="32"/>
          <w:szCs w:val="32"/>
        </w:rPr>
      </w:pPr>
      <w:r w:rsidRPr="008E6276">
        <w:rPr>
          <w:b/>
          <w:bCs/>
          <w:sz w:val="32"/>
          <w:szCs w:val="32"/>
        </w:rPr>
        <w:t>Macro Average of Precision</w:t>
      </w:r>
    </w:p>
    <w:p w14:paraId="2006F7DF" w14:textId="2B0111FC" w:rsidR="00636AF6" w:rsidRDefault="00636AF6" w:rsidP="000453B3">
      <w:r>
        <w:t xml:space="preserve">What is the </w:t>
      </w:r>
      <w:r w:rsidRPr="008049CB">
        <w:rPr>
          <w:b/>
          <w:bCs/>
        </w:rPr>
        <w:t xml:space="preserve">average performance of </w:t>
      </w:r>
      <w:r w:rsidR="000B7E49" w:rsidRPr="008049CB">
        <w:rPr>
          <w:b/>
          <w:bCs/>
        </w:rPr>
        <w:t>correctly and wrongly classified</w:t>
      </w:r>
      <w:r w:rsidR="000B7E49">
        <w:t>?</w:t>
      </w:r>
    </w:p>
    <w:p w14:paraId="42875075" w14:textId="2827A31A" w:rsidR="000B7E49" w:rsidRDefault="00722777" w:rsidP="000453B3">
      <w:r>
        <w:t>8.</w:t>
      </w:r>
      <w:r w:rsidR="000B7E49">
        <w:t xml:space="preserve">(Precision of Not purchased + Precision of Purchased) / 2 = (0.92 + 0.81)/2 = 1.73/2 = 0.87 </w:t>
      </w:r>
      <w:r w:rsidR="000B7E49" w:rsidRPr="008049CB">
        <w:rPr>
          <w:b/>
          <w:bCs/>
        </w:rPr>
        <w:sym w:font="Wingdings" w:char="F0E8"/>
      </w:r>
      <w:r w:rsidR="000B7E49" w:rsidRPr="008049CB">
        <w:rPr>
          <w:b/>
          <w:bCs/>
        </w:rPr>
        <w:t xml:space="preserve"> 87%</w:t>
      </w:r>
    </w:p>
    <w:p w14:paraId="3D65EA08" w14:textId="77777777" w:rsidR="008E6276" w:rsidRDefault="008E6276" w:rsidP="000453B3"/>
    <w:p w14:paraId="056C9869" w14:textId="35833B79" w:rsidR="008E6276" w:rsidRPr="00722777" w:rsidRDefault="00722777" w:rsidP="000453B3">
      <w:pPr>
        <w:rPr>
          <w:b/>
          <w:bCs/>
          <w:sz w:val="32"/>
          <w:szCs w:val="32"/>
        </w:rPr>
      </w:pPr>
      <w:r w:rsidRPr="008E6276">
        <w:rPr>
          <w:b/>
          <w:bCs/>
          <w:sz w:val="32"/>
          <w:szCs w:val="32"/>
        </w:rPr>
        <w:t xml:space="preserve">Macro Average of Recall </w:t>
      </w:r>
    </w:p>
    <w:p w14:paraId="043EC859" w14:textId="052E0805" w:rsidR="000B7E49" w:rsidRDefault="000B7E49" w:rsidP="000453B3">
      <w:r>
        <w:t xml:space="preserve">What is the </w:t>
      </w:r>
      <w:r w:rsidRPr="008049CB">
        <w:rPr>
          <w:b/>
          <w:bCs/>
        </w:rPr>
        <w:t>average performance of correctly classified</w:t>
      </w:r>
      <w:r>
        <w:t>?</w:t>
      </w:r>
    </w:p>
    <w:p w14:paraId="5CDCEDC1" w14:textId="5120212B" w:rsidR="008E6276" w:rsidRPr="008049CB" w:rsidRDefault="00722777" w:rsidP="000453B3">
      <w:pPr>
        <w:rPr>
          <w:b/>
          <w:bCs/>
        </w:rPr>
      </w:pPr>
      <w:r>
        <w:t>9.</w:t>
      </w:r>
      <w:r w:rsidR="000B7E49">
        <w:t xml:space="preserve">(Recall of Not Purchased + Recall of Purchased) / 2 = (0.90+0.85)/2 = 1.75/2 = 0.88 </w:t>
      </w:r>
      <w:r w:rsidR="000B7E49" w:rsidRPr="008049CB">
        <w:rPr>
          <w:b/>
          <w:bCs/>
        </w:rPr>
        <w:sym w:font="Wingdings" w:char="F0E8"/>
      </w:r>
      <w:r w:rsidR="000B7E49" w:rsidRPr="008049CB">
        <w:rPr>
          <w:b/>
          <w:bCs/>
        </w:rPr>
        <w:t xml:space="preserve"> 88%</w:t>
      </w:r>
    </w:p>
    <w:p w14:paraId="0EA495DB" w14:textId="77777777" w:rsidR="008049CB" w:rsidRDefault="008049CB" w:rsidP="000453B3"/>
    <w:p w14:paraId="7783C598" w14:textId="77777777" w:rsidR="00722777" w:rsidRDefault="00722777" w:rsidP="000453B3"/>
    <w:p w14:paraId="5D2E9FC7" w14:textId="77777777" w:rsidR="00722777" w:rsidRDefault="00722777" w:rsidP="000453B3"/>
    <w:p w14:paraId="7FBFE05F" w14:textId="13247F71" w:rsidR="00722777" w:rsidRPr="00722777" w:rsidRDefault="00722777" w:rsidP="000453B3">
      <w:pPr>
        <w:rPr>
          <w:b/>
          <w:bCs/>
          <w:sz w:val="32"/>
          <w:szCs w:val="32"/>
        </w:rPr>
      </w:pPr>
      <w:r w:rsidRPr="008E6276">
        <w:rPr>
          <w:b/>
          <w:bCs/>
          <w:sz w:val="32"/>
          <w:szCs w:val="32"/>
        </w:rPr>
        <w:lastRenderedPageBreak/>
        <w:t>Macro Average of f1-score</w:t>
      </w:r>
    </w:p>
    <w:p w14:paraId="6044D860" w14:textId="075FC2C6" w:rsidR="000B7E49" w:rsidRDefault="000B7E49" w:rsidP="000453B3">
      <w:r>
        <w:t xml:space="preserve">What is </w:t>
      </w:r>
      <w:r w:rsidRPr="008049CB">
        <w:rPr>
          <w:b/>
          <w:bCs/>
        </w:rPr>
        <w:t>the average performance of overall performance</w:t>
      </w:r>
      <w:r>
        <w:t>?</w:t>
      </w:r>
    </w:p>
    <w:p w14:paraId="255775FB" w14:textId="53C63833" w:rsidR="000B7E49" w:rsidRDefault="00722777" w:rsidP="000453B3">
      <w:r>
        <w:t>10.</w:t>
      </w:r>
      <w:r w:rsidR="000B7E49">
        <w:t>(f1-score of Not Purchased + f1-score of Purchased) / 2 = (0.91+0.83)/2 =1.74/2=0.87</w:t>
      </w:r>
      <w:r w:rsidR="000B7E49">
        <w:sym w:font="Wingdings" w:char="F0E8"/>
      </w:r>
      <w:r w:rsidR="000B7E49">
        <w:t xml:space="preserve"> </w:t>
      </w:r>
      <w:r w:rsidR="000B7E49" w:rsidRPr="008049CB">
        <w:rPr>
          <w:b/>
          <w:bCs/>
        </w:rPr>
        <w:t>87%</w:t>
      </w:r>
    </w:p>
    <w:p w14:paraId="7F0E7EF9" w14:textId="77777777" w:rsidR="00D41B58" w:rsidRDefault="00D41B58" w:rsidP="000453B3"/>
    <w:p w14:paraId="0223BF4F" w14:textId="77777777" w:rsidR="008E6276" w:rsidRDefault="008E6276" w:rsidP="000453B3"/>
    <w:p w14:paraId="6AE52C73" w14:textId="5F3E059C" w:rsidR="00D41B58" w:rsidRDefault="00D41B58" w:rsidP="000453B3">
      <w:r>
        <w:t>Total count in the test set = 120</w:t>
      </w:r>
    </w:p>
    <w:p w14:paraId="25A4429D" w14:textId="4D93862C" w:rsidR="00D41B58" w:rsidRDefault="00D41B58" w:rsidP="000453B3">
      <w:r>
        <w:t>Total count of Not Purchased in the test set = 79</w:t>
      </w:r>
    </w:p>
    <w:p w14:paraId="24372BA0" w14:textId="2293F904" w:rsidR="00D41B58" w:rsidRDefault="00D41B58" w:rsidP="000453B3">
      <w:r>
        <w:t>Total count of Purchased in the test set = 41</w:t>
      </w:r>
    </w:p>
    <w:p w14:paraId="39330079" w14:textId="77777777" w:rsidR="008E6276" w:rsidRDefault="008E6276" w:rsidP="000453B3"/>
    <w:p w14:paraId="19B87915" w14:textId="5509DAFE" w:rsidR="00722777" w:rsidRDefault="00722777" w:rsidP="000453B3">
      <w:r w:rsidRPr="008E6276">
        <w:rPr>
          <w:b/>
          <w:bCs/>
          <w:sz w:val="32"/>
          <w:szCs w:val="32"/>
        </w:rPr>
        <w:t>Weighted Average of Precision</w:t>
      </w:r>
    </w:p>
    <w:p w14:paraId="4F956521" w14:textId="76231D3C" w:rsidR="00D41B58" w:rsidRPr="00722777" w:rsidRDefault="00D41B58" w:rsidP="000453B3">
      <w:r>
        <w:t xml:space="preserve">What is the </w:t>
      </w:r>
      <w:r w:rsidRPr="008049CB">
        <w:rPr>
          <w:b/>
          <w:bCs/>
        </w:rPr>
        <w:t>sum of product of proportion rate</w:t>
      </w:r>
      <w:r>
        <w:t xml:space="preserve"> (</w:t>
      </w:r>
      <w:r w:rsidRPr="008049CB">
        <w:rPr>
          <w:b/>
          <w:bCs/>
        </w:rPr>
        <w:t>weight</w:t>
      </w:r>
      <w:r>
        <w:t>) of each class of correctly and wrongly classified?</w:t>
      </w:r>
    </w:p>
    <w:p w14:paraId="182DC6C8" w14:textId="2BAFA927" w:rsidR="00D41B58" w:rsidRDefault="00722777" w:rsidP="000453B3">
      <w:r>
        <w:t>11.</w:t>
      </w:r>
      <w:r w:rsidR="00D41B58">
        <w:t>Precision (Not Purchased) * (79/120)     +     Precision (Purchased) * (41/120)</w:t>
      </w:r>
    </w:p>
    <w:p w14:paraId="2432BB60" w14:textId="0DF9DB51" w:rsidR="00D41B58" w:rsidRDefault="00D41B58" w:rsidP="000453B3">
      <w:r>
        <w:t>= 0.92 * 0.66 + 0.81*0.34 = 0.61 + 0.28</w:t>
      </w:r>
      <w:r w:rsidR="00D01A09">
        <w:t xml:space="preserve"> = 0.89 </w:t>
      </w:r>
      <w:r w:rsidR="00D01A09">
        <w:sym w:font="Wingdings" w:char="F0E8"/>
      </w:r>
      <w:r w:rsidR="00D01A09">
        <w:t xml:space="preserve"> </w:t>
      </w:r>
      <w:r w:rsidR="00D01A09" w:rsidRPr="008049CB">
        <w:rPr>
          <w:b/>
          <w:bCs/>
        </w:rPr>
        <w:t>89%</w:t>
      </w:r>
    </w:p>
    <w:p w14:paraId="1BE53360" w14:textId="77777777" w:rsidR="008E6276" w:rsidRDefault="008E6276" w:rsidP="000453B3"/>
    <w:p w14:paraId="3E8283A7" w14:textId="300170C4" w:rsidR="00722777" w:rsidRDefault="00722777" w:rsidP="000453B3">
      <w:r w:rsidRPr="008E6276">
        <w:rPr>
          <w:b/>
          <w:bCs/>
          <w:sz w:val="32"/>
          <w:szCs w:val="32"/>
        </w:rPr>
        <w:t>Weighted Average of Recall</w:t>
      </w:r>
    </w:p>
    <w:p w14:paraId="5336F06B" w14:textId="424FD38A" w:rsidR="00D01A09" w:rsidRPr="00722777" w:rsidRDefault="00D01A09" w:rsidP="000453B3">
      <w:r>
        <w:t>What is the sum of product of proportion rate (weight) of each class of correctly classified?</w:t>
      </w:r>
    </w:p>
    <w:p w14:paraId="4CDBC36B" w14:textId="3382919E" w:rsidR="00D01A09" w:rsidRDefault="00722777" w:rsidP="00D01A09">
      <w:r>
        <w:t>12.</w:t>
      </w:r>
      <w:r w:rsidR="00D01A09">
        <w:t>Recall (Not Purchased) * (79/120)     +     Recall (Purchased) * (41/120)</w:t>
      </w:r>
    </w:p>
    <w:p w14:paraId="1D432B61" w14:textId="59B90B06" w:rsidR="00D01A09" w:rsidRDefault="00D01A09" w:rsidP="00D01A09">
      <w:r>
        <w:t xml:space="preserve">= 0.90*0.66 + 0.85*0.34 = 0.59 + 0.29 = 0.88 </w:t>
      </w:r>
      <w:r>
        <w:sym w:font="Wingdings" w:char="F0E8"/>
      </w:r>
      <w:r>
        <w:t xml:space="preserve"> </w:t>
      </w:r>
      <w:r w:rsidRPr="008049CB">
        <w:rPr>
          <w:b/>
          <w:bCs/>
        </w:rPr>
        <w:t>88%</w:t>
      </w:r>
    </w:p>
    <w:p w14:paraId="3EDAEA24" w14:textId="77777777" w:rsidR="00D01A09" w:rsidRDefault="00D01A09" w:rsidP="00D01A09"/>
    <w:p w14:paraId="2AE38AC7" w14:textId="6D6D4DFD" w:rsidR="00722777" w:rsidRPr="00722777" w:rsidRDefault="00722777" w:rsidP="00D01A09">
      <w:pPr>
        <w:rPr>
          <w:b/>
          <w:bCs/>
          <w:sz w:val="32"/>
          <w:szCs w:val="32"/>
        </w:rPr>
      </w:pPr>
      <w:r w:rsidRPr="008E6276">
        <w:rPr>
          <w:b/>
          <w:bCs/>
          <w:sz w:val="32"/>
          <w:szCs w:val="32"/>
        </w:rPr>
        <w:t xml:space="preserve">Weighted Average of </w:t>
      </w:r>
      <w:r>
        <w:rPr>
          <w:b/>
          <w:bCs/>
          <w:sz w:val="32"/>
          <w:szCs w:val="32"/>
        </w:rPr>
        <w:t>f1-score</w:t>
      </w:r>
    </w:p>
    <w:p w14:paraId="36ECEEEC" w14:textId="24F1D7CC" w:rsidR="00D01A09" w:rsidRDefault="00D01A09" w:rsidP="00D01A09">
      <w:r>
        <w:t>What is the sum of product of proportion rate of each class of overall performance?</w:t>
      </w:r>
    </w:p>
    <w:p w14:paraId="5FE0C7B1" w14:textId="5832DF95" w:rsidR="00D01A09" w:rsidRDefault="00722777" w:rsidP="00D01A09">
      <w:r>
        <w:t>13.</w:t>
      </w:r>
      <w:r w:rsidR="00D01A09">
        <w:t>F1-score (Not Purchased) * (79/120)     +     F1-score (Purchased) * (41/120)</w:t>
      </w:r>
    </w:p>
    <w:p w14:paraId="570C90C7" w14:textId="5C0C41AB" w:rsidR="00D01A09" w:rsidRPr="008049CB" w:rsidRDefault="00D01A09" w:rsidP="00D01A09">
      <w:pPr>
        <w:rPr>
          <w:b/>
          <w:bCs/>
        </w:rPr>
      </w:pPr>
      <w:r>
        <w:t xml:space="preserve">= 0.91*0.66 + 0.83*0.34 = 0.60 + 0.28 = 0.88 </w:t>
      </w:r>
      <w:r w:rsidRPr="008049CB">
        <w:rPr>
          <w:b/>
          <w:bCs/>
        </w:rPr>
        <w:sym w:font="Wingdings" w:char="F0E8"/>
      </w:r>
      <w:r w:rsidRPr="008049CB">
        <w:rPr>
          <w:b/>
          <w:bCs/>
        </w:rPr>
        <w:t xml:space="preserve"> 88%</w:t>
      </w:r>
    </w:p>
    <w:p w14:paraId="7FCBE0E1" w14:textId="77777777" w:rsidR="00D01A09" w:rsidRDefault="00D01A09" w:rsidP="00D01A09"/>
    <w:p w14:paraId="68759CFF" w14:textId="77777777" w:rsidR="008E6276" w:rsidRDefault="008E6276" w:rsidP="00D01A09"/>
    <w:p w14:paraId="4F2D535E" w14:textId="77777777" w:rsidR="008E6276" w:rsidRDefault="008E6276" w:rsidP="00D01A09"/>
    <w:p w14:paraId="044F6E30" w14:textId="77777777" w:rsidR="008E6276" w:rsidRDefault="008E6276" w:rsidP="00D01A09"/>
    <w:p w14:paraId="426F7E00" w14:textId="77777777" w:rsidR="00722777" w:rsidRDefault="00722777"/>
    <w:sectPr w:rsidR="0072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B"/>
    <w:rsid w:val="0003796B"/>
    <w:rsid w:val="000453B3"/>
    <w:rsid w:val="00045BB8"/>
    <w:rsid w:val="00075B39"/>
    <w:rsid w:val="000A12D9"/>
    <w:rsid w:val="000B7E49"/>
    <w:rsid w:val="00147280"/>
    <w:rsid w:val="00227253"/>
    <w:rsid w:val="00376B93"/>
    <w:rsid w:val="003E387E"/>
    <w:rsid w:val="004453CF"/>
    <w:rsid w:val="00464488"/>
    <w:rsid w:val="004C7B7A"/>
    <w:rsid w:val="004E3B8C"/>
    <w:rsid w:val="005802CB"/>
    <w:rsid w:val="00636AF6"/>
    <w:rsid w:val="00687B89"/>
    <w:rsid w:val="006C7A86"/>
    <w:rsid w:val="00722777"/>
    <w:rsid w:val="008049CB"/>
    <w:rsid w:val="008E6276"/>
    <w:rsid w:val="009612E4"/>
    <w:rsid w:val="009B743E"/>
    <w:rsid w:val="00A90DD8"/>
    <w:rsid w:val="00B12B47"/>
    <w:rsid w:val="00B902A9"/>
    <w:rsid w:val="00C164E6"/>
    <w:rsid w:val="00CD6E40"/>
    <w:rsid w:val="00D01A09"/>
    <w:rsid w:val="00D41B58"/>
    <w:rsid w:val="00DE5B73"/>
    <w:rsid w:val="00E1093C"/>
    <w:rsid w:val="00E6341E"/>
    <w:rsid w:val="00EE62D9"/>
    <w:rsid w:val="00EF2F0B"/>
    <w:rsid w:val="00F0322B"/>
    <w:rsid w:val="00F812F5"/>
    <w:rsid w:val="00F8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B6A"/>
  <w15:chartTrackingRefBased/>
  <w15:docId w15:val="{5364F365-3184-4B46-A809-04664D0B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2</cp:revision>
  <dcterms:created xsi:type="dcterms:W3CDTF">2024-08-23T15:05:00Z</dcterms:created>
  <dcterms:modified xsi:type="dcterms:W3CDTF">2024-08-23T15:05:00Z</dcterms:modified>
</cp:coreProperties>
</file>