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2A293D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61E29B57" w:rsidR="00B50B68" w:rsidRDefault="00C46E35" w:rsidP="00D63C49">
                              <w:pPr>
                                <w:ind w:left="4340" w:right="4345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  <w:r w:rsidR="00413F5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 Intern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7CF7836" w:rsidR="00B50B68" w:rsidRDefault="00363765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Maruf Khan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61E29B57" w:rsidR="00B50B68" w:rsidRDefault="00C46E35" w:rsidP="00D63C49">
                        <w:pPr>
                          <w:ind w:left="4340" w:right="4345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  <w:r w:rsidR="00413F55">
                          <w:rPr>
                            <w:color w:val="202529"/>
                            <w:w w:val="105"/>
                            <w:sz w:val="39"/>
                          </w:rPr>
                          <w:t xml:space="preserve"> Intern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7CF7836" w:rsidR="00B50B68" w:rsidRDefault="00363765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Maruf Khan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34F31D94" w:rsidR="00B50B68" w:rsidRDefault="00C46E35" w:rsidP="0024026D">
      <w:pPr>
        <w:pStyle w:val="BodyText"/>
        <w:spacing w:before="168"/>
        <w:ind w:right="318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26D">
        <w:t xml:space="preserve">                          mk7446683@gmail.com </w:t>
      </w:r>
    </w:p>
    <w:p w14:paraId="6BD0C385" w14:textId="03E9465C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26D">
        <w:rPr>
          <w:color w:val="202529"/>
          <w:spacing w:val="-2"/>
        </w:rPr>
        <w:t>+918809162229</w:t>
      </w:r>
    </w:p>
    <w:p w14:paraId="42E9C778" w14:textId="3B703F6C" w:rsidR="00B50B68" w:rsidRDefault="0024026D" w:rsidP="0024026D">
      <w:pPr>
        <w:pStyle w:val="BodyText"/>
        <w:spacing w:before="101"/>
      </w:pPr>
      <w:r>
        <w:rPr>
          <w:color w:val="202529"/>
          <w:w w:val="105"/>
        </w:rPr>
        <w:t xml:space="preserve">                                 Jaipur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Rajasthan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 w:rsidP="00146634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1FDDB37A" w14:textId="51572FC5" w:rsidR="00146634" w:rsidRPr="00146634" w:rsidRDefault="00146634" w:rsidP="00D63C49">
      <w:pPr>
        <w:spacing w:line="276" w:lineRule="auto"/>
        <w:rPr>
          <w:sz w:val="18"/>
          <w:szCs w:val="18"/>
        </w:rPr>
      </w:pPr>
      <w:r>
        <w:t xml:space="preserve">            </w:t>
      </w:r>
      <w:r w:rsidRPr="00146634">
        <w:rPr>
          <w:sz w:val="18"/>
          <w:szCs w:val="18"/>
        </w:rPr>
        <w:t>BTECH: Bachelor of Computer Science</w:t>
      </w:r>
    </w:p>
    <w:p w14:paraId="173B05CC" w14:textId="7F1AADA4" w:rsidR="00146634" w:rsidRPr="00146634" w:rsidRDefault="00146634" w:rsidP="00D63C49">
      <w:pPr>
        <w:spacing w:line="276" w:lineRule="auto"/>
        <w:rPr>
          <w:sz w:val="18"/>
          <w:szCs w:val="18"/>
        </w:rPr>
      </w:pPr>
      <w:r w:rsidRPr="001466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</w:t>
      </w:r>
      <w:r w:rsidRPr="00146634">
        <w:rPr>
          <w:sz w:val="18"/>
          <w:szCs w:val="18"/>
        </w:rPr>
        <w:t>College: Poornima Group of Institutions</w:t>
      </w:r>
    </w:p>
    <w:p w14:paraId="4E5A189C" w14:textId="38901213" w:rsidR="00146634" w:rsidRPr="00146634" w:rsidRDefault="00146634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146634">
        <w:rPr>
          <w:sz w:val="18"/>
          <w:szCs w:val="18"/>
        </w:rPr>
        <w:t>University: Rajasthan Technical</w:t>
      </w:r>
      <w:r>
        <w:rPr>
          <w:sz w:val="18"/>
          <w:szCs w:val="18"/>
        </w:rPr>
        <w:t xml:space="preserve"> university</w:t>
      </w:r>
      <w:r w:rsidRPr="00146634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</w:t>
      </w:r>
    </w:p>
    <w:p w14:paraId="716EE6AB" w14:textId="560DFF50" w:rsidR="00146634" w:rsidRPr="00146634" w:rsidRDefault="00146634" w:rsidP="00D63C49">
      <w:pPr>
        <w:spacing w:line="276" w:lineRule="auto"/>
        <w:rPr>
          <w:sz w:val="18"/>
          <w:szCs w:val="18"/>
        </w:rPr>
      </w:pPr>
      <w:r w:rsidRPr="001466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Pr="00146634">
        <w:rPr>
          <w:sz w:val="18"/>
          <w:szCs w:val="18"/>
        </w:rPr>
        <w:t>City: Jaipur</w:t>
      </w:r>
    </w:p>
    <w:p w14:paraId="469431B2" w14:textId="5E96266E" w:rsidR="00146634" w:rsidRPr="00146634" w:rsidRDefault="00146634" w:rsidP="00D63C49">
      <w:pPr>
        <w:spacing w:line="276" w:lineRule="auto"/>
        <w:rPr>
          <w:sz w:val="18"/>
          <w:szCs w:val="18"/>
        </w:rPr>
      </w:pPr>
      <w:r w:rsidRPr="001466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Pr="00146634">
        <w:rPr>
          <w:sz w:val="18"/>
          <w:szCs w:val="18"/>
        </w:rPr>
        <w:t>State: Rajasthan</w:t>
      </w:r>
    </w:p>
    <w:p w14:paraId="3E435201" w14:textId="0D0C7AE5" w:rsidR="00146634" w:rsidRPr="00146634" w:rsidRDefault="00146634" w:rsidP="00D63C49">
      <w:pPr>
        <w:spacing w:line="276" w:lineRule="auto"/>
        <w:rPr>
          <w:sz w:val="18"/>
          <w:szCs w:val="18"/>
        </w:rPr>
      </w:pPr>
      <w:r w:rsidRPr="001466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</w:t>
      </w:r>
      <w:r w:rsidRPr="00146634">
        <w:rPr>
          <w:sz w:val="18"/>
          <w:szCs w:val="18"/>
        </w:rPr>
        <w:t>Pin code: 302033.</w:t>
      </w:r>
    </w:p>
    <w:p w14:paraId="37ADD01F" w14:textId="1F4C616A" w:rsidR="00146634" w:rsidRPr="00146634" w:rsidRDefault="00146634" w:rsidP="00D63C49">
      <w:pPr>
        <w:spacing w:line="276" w:lineRule="auto"/>
        <w:rPr>
          <w:sz w:val="18"/>
          <w:szCs w:val="18"/>
        </w:rPr>
      </w:pPr>
      <w:r w:rsidRPr="001466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</w:t>
      </w:r>
      <w:r w:rsidRPr="00146634">
        <w:rPr>
          <w:sz w:val="18"/>
          <w:szCs w:val="18"/>
        </w:rPr>
        <w:t>Year of Graduation: 2024</w:t>
      </w:r>
    </w:p>
    <w:p w14:paraId="253DBC79" w14:textId="22161459" w:rsidR="00B50B68" w:rsidRPr="00146634" w:rsidRDefault="00B50B68" w:rsidP="00146634">
      <w:pPr>
        <w:spacing w:before="167"/>
        <w:ind w:right="5"/>
        <w:jc w:val="center"/>
        <w:rPr>
          <w:color w:val="202529"/>
          <w:w w:val="105"/>
        </w:rPr>
      </w:pP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48BB7676" w14:textId="57F22A4B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="00146634" w:rsidRPr="00E217AC">
        <w:rPr>
          <w:sz w:val="18"/>
          <w:szCs w:val="18"/>
        </w:rPr>
        <w:t>Programming Languages:</w:t>
      </w:r>
    </w:p>
    <w:p w14:paraId="08609FFF" w14:textId="77777777" w:rsid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="00146634" w:rsidRPr="00E217AC">
        <w:rPr>
          <w:sz w:val="18"/>
          <w:szCs w:val="18"/>
        </w:rPr>
        <w:t>Python (including NumPy, pandas,</w:t>
      </w:r>
    </w:p>
    <w:p w14:paraId="5ABC704C" w14:textId="755DCB24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Matplotlit, plotly, streamlit, Flask)</w:t>
      </w:r>
      <w:r w:rsidR="00146634" w:rsidRPr="00E217A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</w:t>
      </w:r>
      <w:r w:rsidRPr="00E217A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</w:p>
    <w:p w14:paraId="0A2CEEE0" w14:textId="7036EA08" w:rsidR="00146634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146634" w:rsidRPr="00E217AC">
        <w:rPr>
          <w:sz w:val="18"/>
          <w:szCs w:val="18"/>
        </w:rPr>
        <w:t>C++</w:t>
      </w:r>
      <w:r>
        <w:rPr>
          <w:sz w:val="18"/>
          <w:szCs w:val="18"/>
        </w:rPr>
        <w:t xml:space="preserve"> (Problem Solving)</w:t>
      </w:r>
    </w:p>
    <w:p w14:paraId="437B2F53" w14:textId="77777777" w:rsid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6D8DCC0A" w14:textId="39568984" w:rsid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Database:</w:t>
      </w:r>
    </w:p>
    <w:p w14:paraId="78D4C3FD" w14:textId="70A67846" w:rsidR="00146634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="00146634" w:rsidRPr="00E217AC">
        <w:rPr>
          <w:sz w:val="18"/>
          <w:szCs w:val="18"/>
        </w:rPr>
        <w:t>SQL</w:t>
      </w:r>
    </w:p>
    <w:p w14:paraId="0E15B0CD" w14:textId="77777777" w:rsidR="00E217AC" w:rsidRPr="00E217AC" w:rsidRDefault="00E217AC" w:rsidP="00D63C49">
      <w:pPr>
        <w:spacing w:line="276" w:lineRule="auto"/>
        <w:rPr>
          <w:sz w:val="18"/>
          <w:szCs w:val="18"/>
        </w:rPr>
      </w:pPr>
    </w:p>
    <w:p w14:paraId="7B02AAB2" w14:textId="019A65FB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146634" w:rsidRPr="00E217AC">
        <w:rPr>
          <w:sz w:val="18"/>
          <w:szCs w:val="18"/>
        </w:rPr>
        <w:t>Data Analysis/Visualization:</w:t>
      </w:r>
    </w:p>
    <w:p w14:paraId="305B6A99" w14:textId="566E7704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146634" w:rsidRPr="00E217AC">
        <w:rPr>
          <w:sz w:val="18"/>
          <w:szCs w:val="18"/>
        </w:rPr>
        <w:t>Power BI</w:t>
      </w:r>
    </w:p>
    <w:p w14:paraId="3E1533D8" w14:textId="0FD2D8DE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="00146634" w:rsidRPr="00E217AC">
        <w:rPr>
          <w:sz w:val="18"/>
          <w:szCs w:val="18"/>
        </w:rPr>
        <w:t>Seaborn</w:t>
      </w:r>
    </w:p>
    <w:p w14:paraId="4E72AB27" w14:textId="0173266D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146634" w:rsidRPr="00E217A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</w:t>
      </w:r>
      <w:r w:rsidR="00146634" w:rsidRPr="00E217AC">
        <w:rPr>
          <w:sz w:val="18"/>
          <w:szCs w:val="18"/>
        </w:rPr>
        <w:t>Machine Learning (Scikit-learn)</w:t>
      </w:r>
    </w:p>
    <w:p w14:paraId="201CCE29" w14:textId="3D41B4C4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146634" w:rsidRPr="00E217A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 w:rsidR="00146634" w:rsidRPr="00E217AC">
        <w:rPr>
          <w:sz w:val="18"/>
          <w:szCs w:val="18"/>
        </w:rPr>
        <w:t>Computer Vision</w:t>
      </w:r>
    </w:p>
    <w:p w14:paraId="0622C224" w14:textId="77777777" w:rsid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0C1DD051" w14:textId="1DCDFBA2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146634" w:rsidRPr="00E217AC">
        <w:rPr>
          <w:sz w:val="18"/>
          <w:szCs w:val="18"/>
        </w:rPr>
        <w:t>Other Skills:</w:t>
      </w:r>
    </w:p>
    <w:p w14:paraId="6ECD6999" w14:textId="79C7AEB8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146634" w:rsidRPr="00E217AC">
        <w:rPr>
          <w:sz w:val="18"/>
          <w:szCs w:val="18"/>
        </w:rPr>
        <w:t>Statistics</w:t>
      </w:r>
    </w:p>
    <w:p w14:paraId="5958F8EF" w14:textId="62B14CD0" w:rsidR="00146634" w:rsidRPr="00E217AC" w:rsidRDefault="00E217AC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146634" w:rsidRPr="00E217A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 w:rsidR="00146634" w:rsidRPr="00E217AC">
        <w:rPr>
          <w:sz w:val="18"/>
          <w:szCs w:val="18"/>
        </w:rPr>
        <w:t>Excel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0C072B8E" w:rsidR="00B50B68" w:rsidRPr="00D63C49" w:rsidRDefault="005739DF" w:rsidP="00D63C49">
      <w:pPr>
        <w:pStyle w:val="Heading2"/>
        <w:spacing w:before="153" w:line="276" w:lineRule="auto"/>
        <w:rPr>
          <w:sz w:val="18"/>
          <w:szCs w:val="18"/>
        </w:rPr>
      </w:pPr>
      <w:r w:rsidRPr="00D63C4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 w:rsidRPr="00D63C49">
        <w:rPr>
          <w:color w:val="202529"/>
          <w:spacing w:val="20"/>
          <w:w w:val="105"/>
          <w:sz w:val="18"/>
          <w:szCs w:val="18"/>
        </w:rPr>
        <w:t xml:space="preserve"> </w:t>
      </w:r>
      <w:r w:rsidR="00C46E35" w:rsidRPr="00D63C49">
        <w:rPr>
          <w:color w:val="202529"/>
          <w:w w:val="105"/>
          <w:sz w:val="18"/>
          <w:szCs w:val="18"/>
        </w:rPr>
        <w:t>Data</w:t>
      </w:r>
      <w:r w:rsidR="00C46E35" w:rsidRPr="00D63C49">
        <w:rPr>
          <w:color w:val="202529"/>
          <w:spacing w:val="25"/>
          <w:w w:val="105"/>
          <w:sz w:val="18"/>
          <w:szCs w:val="18"/>
        </w:rPr>
        <w:t xml:space="preserve"> </w:t>
      </w:r>
      <w:r w:rsidR="00C46E35" w:rsidRPr="00D63C49">
        <w:rPr>
          <w:color w:val="202529"/>
          <w:w w:val="105"/>
          <w:sz w:val="18"/>
          <w:szCs w:val="18"/>
        </w:rPr>
        <w:t>Analyst</w:t>
      </w:r>
      <w:r w:rsidR="0024026D" w:rsidRPr="00D63C49">
        <w:rPr>
          <w:color w:val="202529"/>
          <w:w w:val="105"/>
          <w:sz w:val="18"/>
          <w:szCs w:val="18"/>
        </w:rPr>
        <w:t xml:space="preserve"> Intern</w:t>
      </w:r>
    </w:p>
    <w:p w14:paraId="2A0E737C" w14:textId="77777777" w:rsidR="00E217AC" w:rsidRPr="00D63C49" w:rsidRDefault="00E217AC" w:rsidP="00D63C49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sz w:val="18"/>
          <w:szCs w:val="18"/>
        </w:rPr>
      </w:pPr>
      <w:r w:rsidRPr="00D63C49">
        <w:rPr>
          <w:sz w:val="18"/>
          <w:szCs w:val="18"/>
        </w:rPr>
        <w:t>Upflairs Pvt Ltd, Jaipur, Rajasthan</w:t>
      </w:r>
    </w:p>
    <w:p w14:paraId="0771149F" w14:textId="77777777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         July 2022- Sep 2022</w:t>
      </w:r>
    </w:p>
    <w:p w14:paraId="1830D08F" w14:textId="77777777" w:rsidR="00E217AC" w:rsidRPr="00D63C49" w:rsidRDefault="00E217AC" w:rsidP="00D63C49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sz w:val="18"/>
          <w:szCs w:val="18"/>
        </w:rPr>
      </w:pPr>
      <w:r w:rsidRPr="00D63C49">
        <w:rPr>
          <w:sz w:val="18"/>
          <w:szCs w:val="18"/>
        </w:rPr>
        <w:t>Upflairs Pvt Ltd, Jaipur, Rajasthan</w:t>
      </w:r>
    </w:p>
    <w:p w14:paraId="23BDCBA7" w14:textId="77777777" w:rsidR="00E217AC" w:rsidRPr="00D63C49" w:rsidRDefault="00E217AC" w:rsidP="00D63C49">
      <w:pPr>
        <w:spacing w:line="276" w:lineRule="auto"/>
        <w:ind w:left="720"/>
        <w:rPr>
          <w:sz w:val="18"/>
          <w:szCs w:val="18"/>
        </w:rPr>
      </w:pPr>
      <w:r w:rsidRPr="00D63C49">
        <w:rPr>
          <w:sz w:val="18"/>
          <w:szCs w:val="18"/>
        </w:rPr>
        <w:t>July 2023 – Oct 2023</w:t>
      </w:r>
    </w:p>
    <w:p w14:paraId="433A8701" w14:textId="77777777" w:rsidR="00E217AC" w:rsidRPr="00D63C49" w:rsidRDefault="00E217AC" w:rsidP="00D63C49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sz w:val="18"/>
          <w:szCs w:val="18"/>
        </w:rPr>
      </w:pPr>
      <w:r w:rsidRPr="00D63C49">
        <w:rPr>
          <w:sz w:val="18"/>
          <w:szCs w:val="18"/>
        </w:rPr>
        <w:t>Flipshope, Jaipur, Rajasthan</w:t>
      </w:r>
    </w:p>
    <w:p w14:paraId="375A1A30" w14:textId="77777777" w:rsidR="00E217AC" w:rsidRPr="00D63C49" w:rsidRDefault="00E217AC" w:rsidP="00D63C49">
      <w:pPr>
        <w:spacing w:line="276" w:lineRule="auto"/>
        <w:ind w:left="720"/>
        <w:rPr>
          <w:sz w:val="18"/>
          <w:szCs w:val="18"/>
        </w:rPr>
      </w:pPr>
      <w:r w:rsidRPr="00D63C49">
        <w:rPr>
          <w:sz w:val="18"/>
          <w:szCs w:val="18"/>
        </w:rPr>
        <w:t>Currently working</w:t>
      </w:r>
    </w:p>
    <w:p w14:paraId="16AB81B3" w14:textId="77777777" w:rsidR="00E217AC" w:rsidRPr="00D63C49" w:rsidRDefault="00E217AC" w:rsidP="00D63C49">
      <w:pPr>
        <w:spacing w:line="276" w:lineRule="auto"/>
        <w:rPr>
          <w:sz w:val="18"/>
          <w:szCs w:val="18"/>
        </w:rPr>
      </w:pPr>
    </w:p>
    <w:p w14:paraId="4C9B76D6" w14:textId="2FAF241C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Conducted exploratory data analysis (EDA) on large datasets to identify </w:t>
      </w:r>
      <w:r w:rsidR="00D63C49" w:rsidRPr="00D63C49">
        <w:rPr>
          <w:sz w:val="18"/>
          <w:szCs w:val="18"/>
        </w:rPr>
        <w:t>trends</w:t>
      </w:r>
      <w:r w:rsidRPr="00D63C49">
        <w:rPr>
          <w:sz w:val="18"/>
          <w:szCs w:val="18"/>
        </w:rPr>
        <w:t xml:space="preserve">     </w:t>
      </w:r>
    </w:p>
    <w:p w14:paraId="152A3735" w14:textId="1B9AD659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 And insight.</w:t>
      </w:r>
    </w:p>
    <w:p w14:paraId="032ABC2C" w14:textId="4F71E222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 Developed and implemented machine learning models to optimize </w:t>
      </w:r>
      <w:r w:rsidR="00D63C49" w:rsidRPr="00D63C49">
        <w:rPr>
          <w:sz w:val="18"/>
          <w:szCs w:val="18"/>
        </w:rPr>
        <w:t>business</w:t>
      </w:r>
      <w:r w:rsidRPr="00D63C49">
        <w:rPr>
          <w:sz w:val="18"/>
          <w:szCs w:val="18"/>
        </w:rPr>
        <w:t xml:space="preserve">  </w:t>
      </w:r>
    </w:p>
    <w:p w14:paraId="31BA50A9" w14:textId="504D1297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 Process.</w:t>
      </w:r>
    </w:p>
    <w:p w14:paraId="1981A1F4" w14:textId="38DEC557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 Created interactive dashboards using Power BI to visualize key </w:t>
      </w:r>
      <w:r w:rsidR="00D63C49" w:rsidRPr="00D63C49">
        <w:rPr>
          <w:sz w:val="18"/>
          <w:szCs w:val="18"/>
        </w:rPr>
        <w:t>performance</w:t>
      </w:r>
    </w:p>
    <w:p w14:paraId="02A801EF" w14:textId="240A6CC5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</w:t>
      </w:r>
      <w:r w:rsidR="00D63C49">
        <w:rPr>
          <w:sz w:val="18"/>
          <w:szCs w:val="18"/>
        </w:rPr>
        <w:t xml:space="preserve"> </w:t>
      </w:r>
      <w:r w:rsidRPr="00D63C49">
        <w:rPr>
          <w:sz w:val="18"/>
          <w:szCs w:val="18"/>
        </w:rPr>
        <w:t xml:space="preserve"> indicators (KPIs) for stakeholders.</w:t>
      </w:r>
    </w:p>
    <w:p w14:paraId="1D2EC970" w14:textId="795BACCA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Collaborated with cross-functional teams to address business challenges and </w:t>
      </w:r>
    </w:p>
    <w:p w14:paraId="16865166" w14:textId="4D00AD94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</w:t>
      </w:r>
      <w:r w:rsidR="00D63C49">
        <w:rPr>
          <w:sz w:val="18"/>
          <w:szCs w:val="18"/>
        </w:rPr>
        <w:t xml:space="preserve"> </w:t>
      </w:r>
      <w:r w:rsidRPr="00D63C49">
        <w:rPr>
          <w:sz w:val="18"/>
          <w:szCs w:val="18"/>
        </w:rPr>
        <w:t>drive data-driven decision-making.</w:t>
      </w:r>
    </w:p>
    <w:p w14:paraId="6F6A2A52" w14:textId="39ED7A2A" w:rsidR="00E217AC" w:rsidRPr="00D63C49" w:rsidRDefault="00E217AC" w:rsidP="00D63C49">
      <w:pPr>
        <w:spacing w:line="276" w:lineRule="auto"/>
        <w:rPr>
          <w:sz w:val="18"/>
          <w:szCs w:val="18"/>
        </w:rPr>
      </w:pPr>
    </w:p>
    <w:p w14:paraId="26F29638" w14:textId="33D1D8D7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Assisted in the development and deployment of computer vision algorithms for </w:t>
      </w:r>
    </w:p>
    <w:p w14:paraId="356ECFA4" w14:textId="6FD514A2" w:rsidR="00E217AC" w:rsidRPr="00D63C49" w:rsidRDefault="00E217AC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</w:t>
      </w:r>
      <w:r w:rsidR="00D63C49">
        <w:rPr>
          <w:sz w:val="18"/>
          <w:szCs w:val="18"/>
        </w:rPr>
        <w:t xml:space="preserve">  </w:t>
      </w:r>
      <w:r w:rsidRPr="00D63C49">
        <w:rPr>
          <w:sz w:val="18"/>
          <w:szCs w:val="18"/>
        </w:rPr>
        <w:t xml:space="preserve"> image processing tasks.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9B8F2D1" w14:textId="77777777" w:rsidR="00146634" w:rsidRPr="00D63C49" w:rsidRDefault="00146634" w:rsidP="00D63C49">
      <w:pPr>
        <w:pStyle w:val="BodyText"/>
        <w:spacing w:before="10" w:line="276" w:lineRule="auto"/>
        <w:rPr>
          <w:sz w:val="18"/>
          <w:szCs w:val="18"/>
        </w:rPr>
      </w:pPr>
    </w:p>
    <w:p w14:paraId="258EC7DA" w14:textId="7BA0BFA3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Projects:</w:t>
      </w:r>
    </w:p>
    <w:p w14:paraId="7195B8E1" w14:textId="77777777" w:rsidR="00D63C49" w:rsidRPr="00D63C49" w:rsidRDefault="00D63C49" w:rsidP="00D63C49">
      <w:pPr>
        <w:spacing w:line="276" w:lineRule="auto"/>
        <w:rPr>
          <w:sz w:val="18"/>
          <w:szCs w:val="18"/>
        </w:rPr>
      </w:pPr>
    </w:p>
    <w:p w14:paraId="17E282E8" w14:textId="04E54DEE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House Price Prediction</w:t>
      </w:r>
    </w:p>
    <w:p w14:paraId="67C4B8CC" w14:textId="68B661FA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Developed a machine learning model to predict the price of House based on    </w:t>
      </w:r>
    </w:p>
    <w:p w14:paraId="354C6252" w14:textId="4BCB2A4E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Area.</w:t>
      </w:r>
    </w:p>
    <w:p w14:paraId="00F264FF" w14:textId="65FF7B92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Movie Recommendation System</w:t>
      </w:r>
    </w:p>
    <w:p w14:paraId="6E1939EA" w14:textId="126C6E4E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Developed a machine learning model that recommend the different movies.</w:t>
      </w:r>
    </w:p>
    <w:p w14:paraId="58CFB773" w14:textId="4B508404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Book Recommendation System</w:t>
      </w:r>
    </w:p>
    <w:p w14:paraId="33BD9C4E" w14:textId="62D2974A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Developed a machine learning model that recommends the different books.</w:t>
      </w:r>
    </w:p>
    <w:p w14:paraId="0C223AE6" w14:textId="2376E262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Placement predictions</w:t>
      </w:r>
    </w:p>
    <w:p w14:paraId="3B757279" w14:textId="77777777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Developed a machine learning model to predict the placement of the students on</w:t>
      </w:r>
    </w:p>
    <w:p w14:paraId="183A45E0" w14:textId="27759228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the basis of their 10</w:t>
      </w:r>
      <w:r w:rsidRPr="00D63C49">
        <w:rPr>
          <w:sz w:val="18"/>
          <w:szCs w:val="18"/>
          <w:vertAlign w:val="superscript"/>
        </w:rPr>
        <w:t>th</w:t>
      </w:r>
      <w:r w:rsidRPr="00D63C49">
        <w:rPr>
          <w:sz w:val="18"/>
          <w:szCs w:val="18"/>
        </w:rPr>
        <w:t>, 12</w:t>
      </w:r>
      <w:r w:rsidRPr="00D63C49">
        <w:rPr>
          <w:sz w:val="18"/>
          <w:szCs w:val="18"/>
          <w:vertAlign w:val="superscript"/>
        </w:rPr>
        <w:t>th</w:t>
      </w:r>
      <w:r w:rsidRPr="00D63C49">
        <w:rPr>
          <w:sz w:val="18"/>
          <w:szCs w:val="18"/>
        </w:rPr>
        <w:t xml:space="preserve"> and Last semester of engineering marks.           </w:t>
      </w:r>
    </w:p>
    <w:p w14:paraId="0E975E52" w14:textId="4878063A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Attendance System</w:t>
      </w:r>
    </w:p>
    <w:p w14:paraId="600A2F40" w14:textId="500F0993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Developed an attendance System using computer vision.</w:t>
      </w:r>
    </w:p>
    <w:p w14:paraId="01C3A4B0" w14:textId="05C3438D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Wat’s app Chat Analyzer</w:t>
      </w:r>
    </w:p>
    <w:p w14:paraId="1958CB23" w14:textId="77777777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Developed a model using machine learning to analyze the chat of any users on </w:t>
      </w:r>
    </w:p>
    <w:p w14:paraId="49919FC5" w14:textId="2D421538" w:rsidR="00D63C49" w:rsidRPr="00D63C49" w:rsidRDefault="00D63C49" w:rsidP="00D63C49">
      <w:pPr>
        <w:spacing w:line="276" w:lineRule="auto"/>
        <w:rPr>
          <w:sz w:val="18"/>
          <w:szCs w:val="18"/>
        </w:rPr>
      </w:pPr>
      <w:r w:rsidRPr="00D63C49">
        <w:rPr>
          <w:sz w:val="18"/>
          <w:szCs w:val="18"/>
        </w:rPr>
        <w:t xml:space="preserve">      Of Wat’sapp.    </w:t>
      </w:r>
    </w:p>
    <w:p w14:paraId="72AB2C5F" w14:textId="77777777" w:rsidR="00D63C49" w:rsidRDefault="00D63C49" w:rsidP="00D63C49"/>
    <w:p w14:paraId="2BD22742" w14:textId="77777777" w:rsidR="00D63C49" w:rsidRPr="00D63C49" w:rsidRDefault="00D63C49" w:rsidP="00D63C49">
      <w:pPr>
        <w:spacing w:line="276" w:lineRule="auto"/>
        <w:rPr>
          <w:sz w:val="18"/>
          <w:szCs w:val="18"/>
        </w:rPr>
      </w:pPr>
    </w:p>
    <w:p w14:paraId="3838D470" w14:textId="1A327941" w:rsidR="00D63C49" w:rsidRPr="00D63C49" w:rsidRDefault="00D63C49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D63C49">
        <w:rPr>
          <w:sz w:val="18"/>
          <w:szCs w:val="18"/>
        </w:rPr>
        <w:t>HR Analytics Dashboard</w:t>
      </w:r>
    </w:p>
    <w:p w14:paraId="773A8EC5" w14:textId="087BE658" w:rsidR="00D63C49" w:rsidRPr="00D63C49" w:rsidRDefault="00D63C49" w:rsidP="00D63C49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D63C49">
        <w:rPr>
          <w:sz w:val="18"/>
          <w:szCs w:val="18"/>
        </w:rPr>
        <w:t xml:space="preserve">Created an interactive Power BI dashboard </w:t>
      </w:r>
    </w:p>
    <w:p w14:paraId="1C8423B7" w14:textId="77777777" w:rsidR="00D63C49" w:rsidRPr="00D63C49" w:rsidRDefault="00D63C49" w:rsidP="00D63C49">
      <w:pPr>
        <w:spacing w:line="276" w:lineRule="auto"/>
        <w:rPr>
          <w:sz w:val="18"/>
          <w:szCs w:val="18"/>
        </w:rPr>
      </w:pPr>
    </w:p>
    <w:p w14:paraId="5B6B46E5" w14:textId="77777777" w:rsidR="00D63C49" w:rsidRPr="00D63C49" w:rsidRDefault="00D63C49" w:rsidP="00D63C49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D63C49">
        <w:rPr>
          <w:sz w:val="18"/>
          <w:szCs w:val="18"/>
        </w:rPr>
        <w:t>Additional Information:</w:t>
      </w:r>
      <w:r>
        <w:rPr>
          <w:sz w:val="18"/>
          <w:szCs w:val="18"/>
        </w:rPr>
        <w:t xml:space="preserve"> </w:t>
      </w:r>
      <w:r w:rsidRPr="00D63C49">
        <w:rPr>
          <w:sz w:val="18"/>
          <w:szCs w:val="18"/>
        </w:rPr>
        <w:t>Fluent in English and in Hindi</w:t>
      </w:r>
    </w:p>
    <w:p w14:paraId="145AD89C" w14:textId="3D8BA9BD" w:rsidR="00D63C49" w:rsidRPr="00D63C49" w:rsidRDefault="00D63C49" w:rsidP="00D63C49">
      <w:pPr>
        <w:spacing w:line="276" w:lineRule="auto"/>
        <w:rPr>
          <w:sz w:val="18"/>
          <w:szCs w:val="18"/>
        </w:rPr>
      </w:pPr>
    </w:p>
    <w:p w14:paraId="7C3483D4" w14:textId="77777777" w:rsidR="00D63C49" w:rsidRDefault="00D63C49" w:rsidP="00D63C49"/>
    <w:p w14:paraId="06D78212" w14:textId="69B0252B" w:rsidR="00B50B68" w:rsidRDefault="00B50B68">
      <w:pPr>
        <w:pStyle w:val="BodyText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058"/>
    <w:multiLevelType w:val="hybridMultilevel"/>
    <w:tmpl w:val="FDECF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8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146634"/>
    <w:rsid w:val="0024026D"/>
    <w:rsid w:val="002A293D"/>
    <w:rsid w:val="002D5807"/>
    <w:rsid w:val="00363765"/>
    <w:rsid w:val="00413F55"/>
    <w:rsid w:val="004B1FDE"/>
    <w:rsid w:val="005739DF"/>
    <w:rsid w:val="00850916"/>
    <w:rsid w:val="00B50B68"/>
    <w:rsid w:val="00C46E35"/>
    <w:rsid w:val="00D63C49"/>
    <w:rsid w:val="00E217AC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Maruf Khan</cp:lastModifiedBy>
  <cp:revision>9</cp:revision>
  <cp:lastPrinted>2022-08-14T12:37:00Z</cp:lastPrinted>
  <dcterms:created xsi:type="dcterms:W3CDTF">2022-08-14T12:36:00Z</dcterms:created>
  <dcterms:modified xsi:type="dcterms:W3CDTF">2024-03-06T17:40:00Z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