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09" w:rsidRPr="00555715" w:rsidRDefault="00555715" w:rsidP="00713E09">
      <w:pPr>
        <w:jc w:val="both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5" type="#_x0000_t32" style="position:absolute;left:0;text-align:left;margin-left:-38.8pt;margin-top:-10.05pt;width:.05pt;height:309.25pt;flip:y;z-index:251829248" o:connectortype="straight">
            <v:stroke endarrow="block"/>
          </v:shape>
        </w:pict>
      </w:r>
      <w:r>
        <w:rPr>
          <w:rFonts w:ascii="Algerian" w:hAnsi="Algerian"/>
          <w:noProof/>
          <w:sz w:val="48"/>
          <w:szCs w:val="48"/>
        </w:rPr>
        <w:pict>
          <v:shape id="_x0000_s1263" type="#_x0000_t32" style="position:absolute;left:0;text-align:left;margin-left:287.4pt;margin-top:201.8pt;width:0;height:15.95pt;z-index:251832320" o:connectortype="straight">
            <v:stroke endarrow="block"/>
          </v:shape>
        </w:pict>
      </w:r>
      <w:r>
        <w:rPr>
          <w:rFonts w:ascii="Algerian" w:hAnsi="Algerian"/>
          <w:noProof/>
          <w:sz w:val="48"/>
          <w:szCs w:val="48"/>
        </w:rPr>
        <w:pict>
          <v:shape id="_x0000_s1262" type="#_x0000_t32" style="position:absolute;left:0;text-align:left;margin-left:220.15pt;margin-top:201.8pt;width:0;height:15.95pt;z-index:251831296" o:connectortype="straight">
            <v:stroke endarrow="block"/>
          </v:shape>
        </w:pict>
      </w:r>
      <w:r>
        <w:rPr>
          <w:rFonts w:ascii="Algerian" w:hAnsi="Algerian"/>
          <w:noProof/>
          <w:sz w:val="48"/>
          <w:szCs w:val="48"/>
        </w:rPr>
        <w:pict>
          <v:shape id="_x0000_s1264" type="#_x0000_t32" style="position:absolute;left:0;text-align:left;margin-left:137.3pt;margin-top:217.75pt;width:213.45pt;height:.55pt;flip:x y;z-index:25183334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56" type="#_x0000_t32" style="position:absolute;left:0;text-align:left;margin-left:-38.8pt;margin-top:-10.1pt;width:62.65pt;height:.05pt;z-index:25183027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04" type="#_x0000_t32" style="position:absolute;left:0;text-align:left;margin-left:224.55pt;margin-top:8.15pt;width:11.55pt;height:.1pt;flip:y;z-index:25177702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03" type="#_x0000_t32" style="position:absolute;left:0;text-align:left;margin-left:165.1pt;margin-top:8.25pt;width:11.55pt;height:.1pt;flip:y;z-index:25177600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02" type="#_x0000_t32" style="position:absolute;left:0;text-align:left;margin-left:289.85pt;margin-top:-13.35pt;width:0;height:48.5pt;z-index:25177497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01" type="#_x0000_t4" style="position:absolute;left:0;text-align:left;margin-left:234.6pt;margin-top:-10.05pt;width:47.9pt;height:35.15pt;z-index:251773952" filled="f" strokecolor="red">
            <v:textbox>
              <w:txbxContent>
                <w:p w:rsidR="00A17CE6" w:rsidRPr="00901C06" w:rsidRDefault="00A17CE6" w:rsidP="00550645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41 to 60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00" type="#_x0000_t4" style="position:absolute;left:0;text-align:left;margin-left:176.65pt;margin-top:-10.05pt;width:47.9pt;height:35.15pt;z-index:251772928" filled="f" strokecolor="red">
            <v:textbox>
              <w:txbxContent>
                <w:p w:rsidR="00A17CE6" w:rsidRPr="00901C06" w:rsidRDefault="00A17CE6" w:rsidP="00550645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26 to 40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99" type="#_x0000_t4" style="position:absolute;left:0;text-align:left;margin-left:117.2pt;margin-top:-10.05pt;width:47.9pt;height:35.15pt;z-index:251771904" filled="f" strokecolor="red">
            <v:textbox>
              <w:txbxContent>
                <w:p w:rsidR="00A17CE6" w:rsidRPr="00901C06" w:rsidRDefault="00A17CE6" w:rsidP="00550645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10 to 25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98" type="#_x0000_t32" style="position:absolute;left:0;text-align:left;margin-left:140pt;margin-top:35.15pt;width:150.1pt;height:.05pt;flip:x;z-index:25177088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97" type="#_x0000_t32" style="position:absolute;left:0;text-align:left;margin-left:257.5pt;margin-top:25.1pt;width:.8pt;height:10.05pt;z-index:25176985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96" type="#_x0000_t32" style="position:absolute;left:0;text-align:left;margin-left:198.1pt;margin-top:25.1pt;width:.8pt;height:10.05pt;z-index:25176883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95" type="#_x0000_t32" style="position:absolute;left:0;text-align:left;margin-left:56.25pt;margin-top:-13.4pt;width:.05pt;height:22.55pt;z-index:25176780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94" type="#_x0000_t32" style="position:absolute;left:0;text-align:left;margin-left:56.3pt;margin-top:-13.35pt;width:233.8pt;height:0;flip:x;z-index:25176678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93" type="#_x0000_t32" style="position:absolute;left:0;text-align:left;margin-left:97.35pt;margin-top:8.35pt;width:19.85pt;height:.05pt;z-index:25176576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92" type="#_x0000_t111" style="position:absolute;left:0;text-align:left;margin-left:65.5pt;margin-top:-1.45pt;width:34.05pt;height:26.55pt;z-index:251764736" filled="f" strokecolor="red">
            <v:textbox>
              <w:txbxContent>
                <w:p w:rsidR="00A17CE6" w:rsidRPr="00901C06" w:rsidRDefault="00A17CE6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Age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91" type="#_x0000_t32" style="position:absolute;left:0;text-align:left;margin-left:56.25pt;margin-top:8.35pt;width:14.3pt;height:.8pt;flip:y;z-index:25176371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90" type="#_x0000_t4" style="position:absolute;left:0;text-align:left;margin-left:-6.2pt;margin-top:-5.85pt;width:62.45pt;height:33.45pt;z-index:251762688" filled="f" strokecolor="#00b050">
            <v:textbox>
              <w:txbxContent>
                <w:p w:rsidR="00A17CE6" w:rsidRPr="00901C06" w:rsidRDefault="00A17CE6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 w:rsidRPr="00901C06">
                    <w:rPr>
                      <w:rFonts w:ascii="Aldhabi" w:hAnsi="Aldhabi" w:cs="Aldhabi"/>
                      <w:sz w:val="16"/>
                      <w:szCs w:val="16"/>
                    </w:rPr>
                    <w:t>Case 1=</w:t>
                  </w:r>
                  <w:r>
                    <w:rPr>
                      <w:rFonts w:ascii="Aldhabi" w:hAnsi="Aldhabi" w:cs="Aldhabi"/>
                      <w:sz w:val="16"/>
                      <w:szCs w:val="16"/>
                    </w:rPr>
                    <w:t>=</w:t>
                  </w:r>
                  <w:r w:rsidRPr="00901C06">
                    <w:rPr>
                      <w:rFonts w:ascii="Aldhabi" w:hAnsi="Aldhabi" w:cs="Aldhabi"/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05" type="#_x0000_t32" style="position:absolute;left:0;text-align:left;margin-left:280.65pt;margin-top:8.05pt;width:11.55pt;height:.1pt;flip:y;z-index:25177804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51" type="#_x0000_t32" style="position:absolute;left:0;text-align:left;margin-left:140pt;margin-top:35.1pt;width:150.1pt;height:.05pt;flip:x;z-index:25167667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48" type="#_x0000_t32" style="position:absolute;left:0;text-align:left;margin-left:140pt;margin-top:25.05pt;width:0;height:36.85pt;z-index:25167360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75" type="#_x0000_t32" style="position:absolute;left:0;text-align:left;margin-left:289.85pt;margin-top:-13.4pt;width:0;height:48.5pt;z-index:25175142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50" type="#_x0000_t32" style="position:absolute;left:0;text-align:left;margin-left:257.5pt;margin-top:25.05pt;width:.8pt;height:10.05pt;z-index:25167564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49" type="#_x0000_t32" style="position:absolute;left:0;text-align:left;margin-left:198.1pt;margin-top:25.05pt;width:.8pt;height:10.05pt;z-index:25167462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78" type="#_x0000_t32" style="position:absolute;left:0;text-align:left;margin-left:280.65pt;margin-top:8pt;width:11.55pt;height:.1pt;flip:y;z-index:25175449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77" type="#_x0000_t32" style="position:absolute;left:0;text-align:left;margin-left:224.55pt;margin-top:8.1pt;width:11.55pt;height:.1pt;flip:y;z-index:25175347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76" type="#_x0000_t32" style="position:absolute;left:0;text-align:left;margin-left:165.1pt;margin-top:8.2pt;width:11.55pt;height:.1pt;flip:y;z-index:25175244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46" type="#_x0000_t32" style="position:absolute;left:0;text-align:left;margin-left:56.3pt;margin-top:-13.4pt;width:233.8pt;height:0;flip:x;z-index:25167155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74" type="#_x0000_t4" style="position:absolute;left:0;text-align:left;margin-left:234.6pt;margin-top:-10.1pt;width:47.9pt;height:35.15pt;z-index:251750400" filled="f">
            <v:textbox>
              <w:txbxContent>
                <w:p w:rsidR="00550645" w:rsidRPr="00901C06" w:rsidRDefault="00550645" w:rsidP="00550645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41 to 60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73" type="#_x0000_t4" style="position:absolute;left:0;text-align:left;margin-left:176.65pt;margin-top:-10.1pt;width:47.9pt;height:35.15pt;z-index:251749376" filled="f">
            <v:textbox>
              <w:txbxContent>
                <w:p w:rsidR="00550645" w:rsidRPr="00901C06" w:rsidRDefault="00550645" w:rsidP="00550645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26 to 40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72" type="#_x0000_t4" style="position:absolute;left:0;text-align:left;margin-left:117.2pt;margin-top:-10.1pt;width:47.9pt;height:35.15pt;z-index:251748352" filled="f">
            <v:textbox>
              <w:txbxContent>
                <w:p w:rsidR="00550645" w:rsidRPr="00901C06" w:rsidRDefault="00550645" w:rsidP="00550645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10 to 25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35" type="#_x0000_t32" style="position:absolute;left:0;text-align:left;margin-left:97.35pt;margin-top:8.3pt;width:19.85pt;height:.05pt;z-index:25166336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47" type="#_x0000_t32" style="position:absolute;left:0;text-align:left;margin-left:56.25pt;margin-top:-13.45pt;width:.05pt;height:22.55pt;z-index:25167257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34" type="#_x0000_t111" style="position:absolute;left:0;text-align:left;margin-left:65.5pt;margin-top:-1.5pt;width:34.05pt;height:26.55pt;z-index:251662336" filled="f">
            <v:textbox>
              <w:txbxContent>
                <w:p w:rsidR="00901C06" w:rsidRPr="00901C06" w:rsidRDefault="00550645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Age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32" type="#_x0000_t32" style="position:absolute;left:0;text-align:left;margin-left:56.25pt;margin-top:8.3pt;width:14.3pt;height:.8pt;flip:y;z-index:25166131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79" type="#_x0000_t32" style="position:absolute;left:0;text-align:left;margin-left:23.85pt;margin-top:27.55pt;width:0;height:268.8pt;z-index:25170329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oval id="_x0000_s1028" style="position:absolute;left:0;text-align:left;margin-left:-1.2pt;margin-top:-43.95pt;width:53.1pt;height:25.5pt;z-index:251658240" filled="f" strokecolor="#00b050">
            <v:textbox>
              <w:txbxContent>
                <w:p w:rsidR="00901C06" w:rsidRPr="00901C06" w:rsidRDefault="00901C06" w:rsidP="00901C06">
                  <w:pPr>
                    <w:spacing w:line="360" w:lineRule="auto"/>
                    <w:jc w:val="both"/>
                    <w:rPr>
                      <w:rFonts w:ascii="Aldhabi" w:hAnsi="Aldhabi" w:cs="Aldhabi"/>
                      <w:sz w:val="16"/>
                      <w:szCs w:val="16"/>
                    </w:rPr>
                  </w:pPr>
                  <w:r w:rsidRPr="00901C06">
                    <w:rPr>
                      <w:rFonts w:ascii="Aldhabi" w:hAnsi="Aldhabi" w:cs="Aldhabi"/>
                      <w:sz w:val="16"/>
                      <w:szCs w:val="16"/>
                    </w:rPr>
                    <w:t>Begin switch</w:t>
                  </w:r>
                </w:p>
              </w:txbxContent>
            </v:textbox>
            <w10:wrap type="square"/>
          </v:oval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30" type="#_x0000_t32" style="position:absolute;left:0;text-align:left;margin-left:23.85pt;margin-top:-18.45pt;width:0;height:10.85pt;z-index:25165926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31" type="#_x0000_t4" style="position:absolute;left:0;text-align:left;margin-left:-6.2pt;margin-top:-5.9pt;width:62.45pt;height:33.45pt;z-index:251660288" filled="f">
            <v:textbox>
              <w:txbxContent>
                <w:p w:rsidR="00901C06" w:rsidRPr="00901C06" w:rsidRDefault="00901C06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 w:rsidRPr="00901C06">
                    <w:rPr>
                      <w:rFonts w:ascii="Aldhabi" w:hAnsi="Aldhabi" w:cs="Aldhabi"/>
                      <w:sz w:val="16"/>
                      <w:szCs w:val="16"/>
                    </w:rPr>
                    <w:t>Case 1=</w:t>
                  </w:r>
                  <w:r>
                    <w:rPr>
                      <w:rFonts w:ascii="Aldhabi" w:hAnsi="Aldhabi" w:cs="Aldhabi"/>
                      <w:sz w:val="16"/>
                      <w:szCs w:val="16"/>
                    </w:rPr>
                    <w:t>=</w:t>
                  </w:r>
                  <w:r w:rsidRPr="00901C06">
                    <w:rPr>
                      <w:rFonts w:ascii="Aldhabi" w:hAnsi="Aldhabi" w:cs="Aldhabi"/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roundrect id="_x0000_s1170" style="position:absolute;left:0;text-align:left;margin-left:316.7pt;margin-top:-13.45pt;width:145.8pt;height:55.65pt;z-index:251747328" arcsize="10923f" filled="f" fillcolor="#f79646 [3209]" strokecolor="#f2f2f2 [3041]" strokeweight="3pt">
            <v:shadow on="t" type="perspective" color="#974706 [1609]" opacity=".5" offset="1pt" offset2="-1pt"/>
          </v:roundrect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55" type="#_x0000_t32" style="position:absolute;left:0;text-align:left;margin-left:135.65pt;margin-top:122.15pt;width:0;height:15.1pt;z-index:251680768" o:connectortype="straight">
            <v:stroke endarrow="block"/>
          </v:shape>
        </w:pict>
      </w:r>
      <w:r w:rsidR="00713E09">
        <w:rPr>
          <w:rFonts w:ascii="Algerian" w:hAnsi="Algerian"/>
          <w:sz w:val="48"/>
          <w:szCs w:val="48"/>
        </w:rPr>
        <w:t xml:space="preserve">   </w:t>
      </w:r>
      <w:r w:rsidR="00901C06">
        <w:rPr>
          <w:rFonts w:ascii="Algerian" w:hAnsi="Algerian"/>
          <w:sz w:val="48"/>
          <w:szCs w:val="48"/>
        </w:rPr>
        <w:t xml:space="preserve">     </w:t>
      </w:r>
      <w:r w:rsidR="00713E09">
        <w:rPr>
          <w:rFonts w:ascii="Algerian" w:hAnsi="Algerian"/>
          <w:sz w:val="48"/>
          <w:szCs w:val="48"/>
        </w:rPr>
        <w:t xml:space="preserve">                                          </w:t>
      </w:r>
      <w:r>
        <w:rPr>
          <w:rFonts w:ascii="Algerian" w:hAnsi="Algerian"/>
          <w:sz w:val="48"/>
          <w:szCs w:val="48"/>
        </w:rPr>
        <w:t xml:space="preserve">   </w:t>
      </w:r>
      <w:r w:rsidR="00713E09">
        <w:rPr>
          <w:rFonts w:ascii="Algerian" w:hAnsi="Algerian"/>
          <w:sz w:val="48"/>
          <w:szCs w:val="48"/>
        </w:rPr>
        <w:t xml:space="preserve">  </w:t>
      </w:r>
      <w:r w:rsidR="00713E09" w:rsidRPr="00555715">
        <w:rPr>
          <w:rFonts w:ascii="Algerian" w:hAnsi="Algerian"/>
          <w:sz w:val="36"/>
          <w:szCs w:val="36"/>
        </w:rPr>
        <w:t xml:space="preserve"> Flowchart</w:t>
      </w:r>
    </w:p>
    <w:p w:rsidR="008D1D90" w:rsidRDefault="00AB2AD1" w:rsidP="008D1D9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pict>
          <v:shape id="_x0000_s1052" type="#_x0000_t111" style="position:absolute;left:0;text-align:left;margin-left:93pt;margin-top:15.45pt;width:92pt;height:22.6pt;z-index:251677696" filled="f" strokecolor="red">
            <v:textbox>
              <w:txbxContent>
                <w:p w:rsidR="00550645" w:rsidRPr="00550645" w:rsidRDefault="00550645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Weight and Height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  <w:sz w:val="48"/>
          <w:szCs w:val="48"/>
        </w:rPr>
        <w:pict>
          <v:shape id="_x0000_s1053" type="#_x0000_t32" style="position:absolute;left:0;text-align:left;margin-left:140pt;margin-top:38.05pt;width:0;height:13.4pt;z-index:251678720" o:connectortype="straight">
            <v:stroke endarrow="block"/>
          </v:shape>
        </w:pict>
      </w:r>
    </w:p>
    <w:p w:rsidR="008D1D90" w:rsidRPr="008D1D90" w:rsidRDefault="00555715" w:rsidP="006F5568">
      <w:pPr>
        <w:pBdr>
          <w:between w:val="single" w:sz="4" w:space="1" w:color="auto"/>
        </w:pBd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pict>
          <v:shape id="_x0000_s1078" type="#_x0000_t32" style="position:absolute;left:0;text-align:left;margin-left:158.05pt;margin-top:168.6pt;width:313.1pt;height:1.65pt;flip:y;z-index:251702272" o:connectortype="straight">
            <v:stroke endarrow="block"/>
          </v:shape>
        </w:pict>
      </w:r>
      <w:r>
        <w:rPr>
          <w:rFonts w:ascii="Algerian" w:hAnsi="Algerian"/>
          <w:noProof/>
          <w:sz w:val="48"/>
          <w:szCs w:val="48"/>
        </w:rPr>
        <w:pict>
          <v:shape id="_x0000_s1071" type="#_x0000_t32" style="position:absolute;left:0;text-align:left;margin-left:135.65pt;margin-top:118.05pt;width:0;height:40.2pt;z-index:25169612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54" type="#_x0000_t32" style="position:absolute;left:0;text-align:left;margin-left:-38.8pt;margin-top:215.45pt;width:29.9pt;height:0;flip:x;z-index:25182822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53" type="#_x0000_t32" style="position:absolute;left:0;text-align:left;margin-left:51.9pt;margin-top:547.3pt;width:419.25pt;height:0;flip:x;z-index:25182720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52" type="#_x0000_t32" style="position:absolute;left:0;text-align:left;margin-left:471.15pt;margin-top:165.8pt;width:0;height:381.5pt;z-index:25182617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oval id="_x0000_s1251" style="position:absolute;left:0;text-align:left;margin-left:-1.2pt;margin-top:541.8pt;width:53.1pt;height:25.5pt;z-index:251825152" filled="f" strokecolor="#00b050">
            <v:textbox style="mso-next-textbox:#_x0000_s1251">
              <w:txbxContent>
                <w:p w:rsidR="00F824B3" w:rsidRPr="00F824B3" w:rsidRDefault="00F824B3" w:rsidP="00F824B3">
                  <w:pPr>
                    <w:spacing w:line="360" w:lineRule="auto"/>
                    <w:jc w:val="both"/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End switch</w:t>
                  </w:r>
                </w:p>
              </w:txbxContent>
            </v:textbox>
            <w10:wrap type="square"/>
          </v:oval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50" type="#_x0000_t32" style="position:absolute;left:0;text-align:left;margin-left:27.75pt;margin-top:522.15pt;width:0;height:19.65pt;z-index:25182412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9" type="#_x0000_t4" style="position:absolute;left:0;text-align:left;margin-left:-1.2pt;margin-top:488.7pt;width:62.45pt;height:33.45pt;z-index:251823104" filled="f" strokecolor="#00b050">
            <v:textbox style="mso-next-textbox:#_x0000_s1249">
              <w:txbxContent>
                <w:p w:rsidR="00F824B3" w:rsidRPr="00901C06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default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8" type="#_x0000_t32" style="position:absolute;left:0;text-align:left;margin-left:23.85pt;margin-top:233.9pt;width:3.9pt;height:259.15pt;z-index:25182208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5" type="#_x0000_t32" style="position:absolute;left:0;text-align:left;margin-left:132.95pt;margin-top:375.2pt;width:0;height:17.75pt;z-index:25178828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4" type="#_x0000_t32" style="position:absolute;left:0;text-align:left;margin-left:346.4pt;margin-top:357.85pt;width:0;height:35.1pt;z-index:25178726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3" type="#_x0000_t32" style="position:absolute;left:0;text-align:left;margin-left:324.9pt;margin-top:357.8pt;width:21.5pt;height:.1pt;z-index:25178624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2" type="#_x0000_t32" style="position:absolute;left:0;text-align:left;margin-left:252.6pt;margin-top:357.85pt;width:10.85pt;height:.05pt;flip:y;z-index:25178521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1" type="#_x0000_t32" style="position:absolute;left:0;text-align:left;margin-left:160.9pt;margin-top:357.8pt;width:28.6pt;height:.1pt;z-index:25178419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0" type="#_x0000_t32" style="position:absolute;left:0;text-align:left;margin-left:132.95pt;margin-top:328.45pt;width:0;height:15.1pt;z-index:25178316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209" style="position:absolute;left:0;text-align:left;margin-left:106.8pt;margin-top:304.2pt;width:56.25pt;height:24.25pt;z-index:251782144" filled="f" strokecolor="#00b0f0">
            <v:textbox>
              <w:txbxContent>
                <w:p w:rsidR="00F824B3" w:rsidRPr="00550645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BMI=W/ (H *H)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08" type="#_x0000_t32" style="position:absolute;left:0;text-align:left;margin-left:137.3pt;margin-top:290.8pt;width:0;height:13.4pt;z-index:25178112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07" type="#_x0000_t111" style="position:absolute;left:0;text-align:left;margin-left:90.3pt;margin-top:268.2pt;width:92pt;height:22.6pt;z-index:251780096" filled="f" strokecolor="#00b0f0">
            <v:textbox>
              <w:txbxContent>
                <w:p w:rsidR="00F824B3" w:rsidRPr="00550645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Weight and Height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06" type="#_x0000_t32" style="position:absolute;left:0;text-align:left;margin-left:137.3pt;margin-top:231.35pt;width:0;height:36.85pt;z-index:25177907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7" type="#_x0000_t32" style="position:absolute;left:0;text-align:left;margin-left:277.95pt;margin-top:214.35pt;width:11.55pt;height:.1pt;flip:y;z-index:25182105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6" type="#_x0000_t32" style="position:absolute;left:0;text-align:left;margin-left:221.85pt;margin-top:214.45pt;width:11.55pt;height:.1pt;flip:y;z-index:25182003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5" type="#_x0000_t32" style="position:absolute;left:0;text-align:left;margin-left:162.4pt;margin-top:214.55pt;width:11.55pt;height:.1pt;flip:y;z-index:25181900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4" type="#_x0000_t32" style="position:absolute;left:0;text-align:left;margin-left:287.15pt;margin-top:192.95pt;width:0;height:48.5pt;z-index:25181798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3" type="#_x0000_t4" style="position:absolute;left:0;text-align:left;margin-left:231.9pt;margin-top:196.25pt;width:47.9pt;height:35.15pt;z-index:251816960" filled="f" strokecolor="#00b0f0">
            <v:textbox>
              <w:txbxContent>
                <w:p w:rsidR="00F824B3" w:rsidRPr="00901C06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41 to 60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2" type="#_x0000_t4" style="position:absolute;left:0;text-align:left;margin-left:173.95pt;margin-top:196.25pt;width:47.9pt;height:35.15pt;z-index:251815936" filled="f" strokecolor="#00b0f0">
            <v:textbox>
              <w:txbxContent>
                <w:p w:rsidR="00F824B3" w:rsidRPr="00901C06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26 to 40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1" type="#_x0000_t4" style="position:absolute;left:0;text-align:left;margin-left:114.5pt;margin-top:196.25pt;width:47.9pt;height:35.15pt;z-index:251814912" filled="f" strokecolor="#00b0f0">
            <v:textbox>
              <w:txbxContent>
                <w:p w:rsidR="00F824B3" w:rsidRPr="00901C06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10 to 25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40" type="#_x0000_t32" style="position:absolute;left:0;text-align:left;margin-left:137.3pt;margin-top:241.45pt;width:150.1pt;height:.05pt;flip:x;z-index:25181388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39" type="#_x0000_t32" style="position:absolute;left:0;text-align:left;margin-left:254.8pt;margin-top:231.4pt;width:.8pt;height:10.05pt;z-index:25181286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38" type="#_x0000_t32" style="position:absolute;left:0;text-align:left;margin-left:195.4pt;margin-top:231.4pt;width:.8pt;height:10.05pt;z-index:25181184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37" type="#_x0000_t32" style="position:absolute;left:0;text-align:left;margin-left:53.55pt;margin-top:192.9pt;width:.05pt;height:22.55pt;z-index:25181081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36" type="#_x0000_t32" style="position:absolute;left:0;text-align:left;margin-left:53.6pt;margin-top:192.95pt;width:233.8pt;height:0;flip:x;z-index:25180979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35" type="#_x0000_t32" style="position:absolute;left:0;text-align:left;margin-left:94.65pt;margin-top:214.65pt;width:19.85pt;height:.05pt;z-index:25180876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34" type="#_x0000_t111" style="position:absolute;left:0;text-align:left;margin-left:62.8pt;margin-top:204.85pt;width:34.05pt;height:26.55pt;z-index:251807744" filled="f" strokecolor="#00b0f0">
            <v:textbox>
              <w:txbxContent>
                <w:p w:rsidR="00F824B3" w:rsidRPr="00901C06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Age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33" type="#_x0000_t32" style="position:absolute;left:0;text-align:left;margin-left:53.55pt;margin-top:214.65pt;width:14.3pt;height:.8pt;flip:y;z-index:25180672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32" type="#_x0000_t4" style="position:absolute;left:0;text-align:left;margin-left:-8.9pt;margin-top:200.45pt;width:62.45pt;height:33.45pt;z-index:251805696" filled="f" strokecolor="#00b050">
            <v:textbox>
              <w:txbxContent>
                <w:p w:rsidR="00F824B3" w:rsidRPr="00901C06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 w:rsidRPr="00901C06">
                    <w:rPr>
                      <w:rFonts w:ascii="Aldhabi" w:hAnsi="Aldhabi" w:cs="Aldhabi"/>
                      <w:sz w:val="16"/>
                      <w:szCs w:val="16"/>
                    </w:rPr>
                    <w:t>Case 1=</w:t>
                  </w:r>
                  <w:r>
                    <w:rPr>
                      <w:rFonts w:ascii="Aldhabi" w:hAnsi="Aldhabi" w:cs="Aldhabi"/>
                      <w:sz w:val="16"/>
                      <w:szCs w:val="16"/>
                    </w:rPr>
                    <w:t>=F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231" style="position:absolute;left:0;text-align:left;margin-left:118.85pt;margin-top:392.95pt;width:56.25pt;height:24.25pt;z-index:251804672" filled="f" strokecolor="#00b0f0">
            <v:textbox>
              <w:txbxContent>
                <w:p w:rsidR="00F824B3" w:rsidRPr="00550645" w:rsidRDefault="00F824B3" w:rsidP="00F824B3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Under weight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230" style="position:absolute;left:0;text-align:left;margin-left:318.1pt;margin-top:392.95pt;width:56.25pt;height:24.25pt;z-index:251803648" filled="f" strokecolor="#00b0f0">
            <v:textbox>
              <w:txbxContent>
                <w:p w:rsidR="00F824B3" w:rsidRPr="00550645" w:rsidRDefault="00F824B3" w:rsidP="00F824B3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obesity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229" style="position:absolute;left:0;text-align:left;margin-left:257.75pt;margin-top:392.95pt;width:56.25pt;height:24.25pt;z-index:251802624" filled="f" strokecolor="#00b0f0">
            <v:textbox>
              <w:txbxContent>
                <w:p w:rsidR="00F824B3" w:rsidRPr="00550645" w:rsidRDefault="00F824B3" w:rsidP="00F824B3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Over weight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228" style="position:absolute;left:0;text-align:left;margin-left:195.4pt;margin-top:392.95pt;width:56.25pt;height:24.25pt;z-index:251801600" filled="f" strokecolor="#00b0f0">
            <v:textbox>
              <w:txbxContent>
                <w:p w:rsidR="00F824B3" w:rsidRPr="00550645" w:rsidRDefault="00F824B3" w:rsidP="00F824B3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normal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27" type="#_x0000_t4" style="position:absolute;left:0;text-align:left;margin-left:264.55pt;margin-top:340.05pt;width:63.1pt;height:35.15pt;z-index:251800576" filled="f" strokecolor="#00b0f0">
            <v:textbox>
              <w:txbxContent>
                <w:p w:rsidR="00F824B3" w:rsidRPr="00901C06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BMI&lt;=2.99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26" type="#_x0000_t4" style="position:absolute;left:0;text-align:left;margin-left:189.5pt;margin-top:340.8pt;width:63.1pt;height:35.15pt;z-index:251799552" filled="f" strokecolor="#00b0f0">
            <v:textbox>
              <w:txbxContent>
                <w:p w:rsidR="00F824B3" w:rsidRPr="00901C06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BMI&lt;=2.49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25" type="#_x0000_t4" style="position:absolute;left:0;text-align:left;margin-left:106.15pt;margin-top:340.05pt;width:54.75pt;height:35.15pt;z-index:251798528" filled="f" strokecolor="#00b0f0">
            <v:textbox>
              <w:txbxContent>
                <w:p w:rsidR="00F824B3" w:rsidRPr="00901C06" w:rsidRDefault="00F824B3" w:rsidP="00F824B3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BMI&lt;1.85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24" type="#_x0000_t32" style="position:absolute;left:0;text-align:left;margin-left:158.05pt;margin-top:464.95pt;width:313.1pt;height:1.65pt;flip:y;z-index:25179750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23" type="#_x0000_t111" style="position:absolute;left:0;text-align:left;margin-left:90.3pt;margin-top:457.4pt;width:72.75pt;height:23pt;z-index:251796480" filled="f" strokecolor="#00b0f0">
            <v:textbox>
              <w:txbxContent>
                <w:p w:rsidR="00F824B3" w:rsidRPr="00A17CE6" w:rsidRDefault="00F824B3" w:rsidP="00F824B3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 w:rsidRPr="00A17CE6">
                    <w:rPr>
                      <w:rFonts w:ascii="Aldhabi" w:hAnsi="Aldhabi" w:cs="Aldhabi"/>
                      <w:sz w:val="16"/>
                      <w:szCs w:val="16"/>
                    </w:rPr>
                    <w:t>Display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22" type="#_x0000_t32" style="position:absolute;left:0;text-align:left;margin-left:132.95pt;margin-top:433.15pt;width:213.45pt;height:.55pt;flip:x y;z-index:25179545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21" type="#_x0000_t32" style="position:absolute;left:0;text-align:left;margin-left:346.4pt;margin-top:417.2pt;width:0;height:15.95pt;z-index:25179443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20" type="#_x0000_t32" style="position:absolute;left:0;text-align:left;margin-left:283.05pt;margin-top:417.2pt;width:0;height:15.95pt;z-index:25179340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9" type="#_x0000_t32" style="position:absolute;left:0;text-align:left;margin-left:215.8pt;margin-top:417.2pt;width:0;height:15.95pt;z-index:25179238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8" type="#_x0000_t32" style="position:absolute;left:0;text-align:left;margin-left:132.95pt;margin-top:417.2pt;width:0;height:40.2pt;z-index:251791360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7" type="#_x0000_t32" style="position:absolute;left:0;text-align:left;margin-left:296.25pt;margin-top:375.2pt;width:.05pt;height:17.75pt;z-index:25179033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216" type="#_x0000_t32" style="position:absolute;left:0;text-align:left;margin-left:220.15pt;margin-top:375.95pt;width:0;height:17pt;z-index:25178931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77" type="#_x0000_t111" style="position:absolute;left:0;text-align:left;margin-left:93pt;margin-top:158.25pt;width:72.75pt;height:23pt;z-index:251701248" filled="f" strokecolor="red">
            <v:textbox>
              <w:txbxContent>
                <w:p w:rsidR="00A17CE6" w:rsidRPr="00A17CE6" w:rsidRDefault="00A17CE6" w:rsidP="00A17CE6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 w:rsidRPr="00A17CE6">
                    <w:rPr>
                      <w:rFonts w:ascii="Aldhabi" w:hAnsi="Aldhabi" w:cs="Aldhabi"/>
                      <w:sz w:val="16"/>
                      <w:szCs w:val="16"/>
                    </w:rPr>
                    <w:t>Display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63" type="#_x0000_t32" style="position:absolute;left:0;text-align:left;margin-left:349.1pt;margin-top:58.7pt;width:0;height:35.1pt;z-index:25168793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68" type="#_x0000_t32" style="position:absolute;left:0;text-align:left;margin-left:298.95pt;margin-top:76.05pt;width:.05pt;height:17.75pt;z-index:251693056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67" type="#_x0000_t32" style="position:absolute;left:0;text-align:left;margin-left:222.85pt;margin-top:76.8pt;width:0;height:17pt;z-index:25169203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65" type="#_x0000_t32" style="position:absolute;left:0;text-align:left;margin-left:135.65pt;margin-top:76.05pt;width:0;height:17.75pt;z-index:25168998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189" style="position:absolute;left:0;text-align:left;margin-left:121.55pt;margin-top:93.8pt;width:56.25pt;height:24.25pt;z-index:251761664" filled="f" strokecolor="red">
            <v:textbox>
              <w:txbxContent>
                <w:p w:rsidR="00A17CE6" w:rsidRPr="00550645" w:rsidRDefault="00A17CE6" w:rsidP="00A17CE6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Under weight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186" style="position:absolute;left:0;text-align:left;margin-left:198.1pt;margin-top:93.8pt;width:56.25pt;height:24.25pt;z-index:251758592" filled="f" strokecolor="red">
            <v:textbox>
              <w:txbxContent>
                <w:p w:rsidR="00A17CE6" w:rsidRPr="00550645" w:rsidRDefault="00A17CE6" w:rsidP="00A17CE6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normal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187" style="position:absolute;left:0;text-align:left;margin-left:260.45pt;margin-top:93.8pt;width:56.25pt;height:24.25pt;z-index:251759616" filled="f" strokecolor="red">
            <v:textbox>
              <w:txbxContent>
                <w:p w:rsidR="00A17CE6" w:rsidRPr="00550645" w:rsidRDefault="00A17CE6" w:rsidP="00A17CE6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Over weight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188" style="position:absolute;left:0;text-align:left;margin-left:320.8pt;margin-top:93.8pt;width:56.25pt;height:24.25pt;z-index:251760640" filled="f" strokecolor="red">
            <v:textbox>
              <w:txbxContent>
                <w:p w:rsidR="00A17CE6" w:rsidRPr="00550645" w:rsidRDefault="00A17CE6" w:rsidP="00A17CE6">
                  <w:pPr>
                    <w:jc w:val="center"/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obesity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62" type="#_x0000_t32" style="position:absolute;left:0;text-align:left;margin-left:327.6pt;margin-top:58.65pt;width:21.5pt;height:.1pt;z-index:251686912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61" type="#_x0000_t32" style="position:absolute;left:0;text-align:left;margin-left:255.3pt;margin-top:58.7pt;width:10.85pt;height:.05pt;flip:y;z-index:251685888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85" type="#_x0000_t4" style="position:absolute;left:0;text-align:left;margin-left:267.25pt;margin-top:40.9pt;width:63.1pt;height:35.15pt;z-index:251757568" filled="f" strokecolor="red">
            <v:textbox>
              <w:txbxContent>
                <w:p w:rsidR="005359B8" w:rsidRPr="00901C06" w:rsidRDefault="005359B8" w:rsidP="005359B8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BMI&lt;=2</w:t>
                  </w:r>
                  <w:r w:rsidR="00A17CE6">
                    <w:rPr>
                      <w:rFonts w:ascii="Aldhabi" w:hAnsi="Aldhabi" w:cs="Aldhabi"/>
                      <w:sz w:val="16"/>
                      <w:szCs w:val="16"/>
                    </w:rPr>
                    <w:t>.99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60" type="#_x0000_t32" style="position:absolute;left:0;text-align:left;margin-left:163.6pt;margin-top:58.65pt;width:28.6pt;height:.1pt;z-index:251684864" o:connectortype="straight">
            <v:stroke endarrow="block"/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83" type="#_x0000_t4" style="position:absolute;left:0;text-align:left;margin-left:192.2pt;margin-top:41.65pt;width:63.1pt;height:35.15pt;z-index:251756544" filled="f" strokecolor="red">
            <v:textbox>
              <w:txbxContent>
                <w:p w:rsidR="005359B8" w:rsidRPr="00901C06" w:rsidRDefault="005359B8" w:rsidP="005359B8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BMI&lt;=2.49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179" type="#_x0000_t4" style="position:absolute;left:0;text-align:left;margin-left:108.85pt;margin-top:40.9pt;width:54.75pt;height:35.15pt;z-index:251755520" filled="f" strokecolor="red">
            <v:textbox>
              <w:txbxContent>
                <w:p w:rsidR="005359B8" w:rsidRPr="00901C06" w:rsidRDefault="005359B8" w:rsidP="005359B8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BMI&lt;1.85</w:t>
                  </w:r>
                </w:p>
              </w:txbxContent>
            </v:textbox>
          </v:shape>
        </w:pict>
      </w:r>
      <w:r w:rsidR="00AB2AD1">
        <w:rPr>
          <w:rFonts w:ascii="Algerian" w:hAnsi="Algerian"/>
          <w:noProof/>
          <w:sz w:val="48"/>
          <w:szCs w:val="48"/>
        </w:rPr>
        <w:pict>
          <v:rect id="_x0000_s1054" style="position:absolute;left:0;text-align:left;margin-left:109.5pt;margin-top:5.05pt;width:56.25pt;height:24.25pt;z-index:251679744" filled="f" strokecolor="red">
            <v:textbox>
              <w:txbxContent>
                <w:p w:rsidR="00550645" w:rsidRPr="00550645" w:rsidRDefault="00550645">
                  <w:pPr>
                    <w:rPr>
                      <w:rFonts w:ascii="Aldhabi" w:hAnsi="Aldhabi" w:cs="Aldhabi"/>
                      <w:sz w:val="16"/>
                      <w:szCs w:val="16"/>
                    </w:rPr>
                  </w:pPr>
                  <w:r>
                    <w:rPr>
                      <w:rFonts w:ascii="Aldhabi" w:hAnsi="Aldhabi" w:cs="Aldhabi"/>
                      <w:sz w:val="16"/>
                      <w:szCs w:val="16"/>
                    </w:rPr>
                    <w:t>BMI=W/ (H *H)</w:t>
                  </w:r>
                </w:p>
              </w:txbxContent>
            </v:textbox>
          </v:rect>
        </w:pict>
      </w:r>
      <w:r w:rsidR="00AB2AD1">
        <w:rPr>
          <w:rFonts w:ascii="Algerian" w:hAnsi="Algerian"/>
          <w:noProof/>
          <w:sz w:val="48"/>
          <w:szCs w:val="48"/>
        </w:rPr>
        <w:pict>
          <v:shape id="_x0000_s1075" type="#_x0000_t32" style="position:absolute;left:0;text-align:left;margin-left:349.1pt;margin-top:118.05pt;width:0;height:15.95pt;z-index:251699200" o:connectortype="straight">
            <v:stroke endarrow="block"/>
          </v:shape>
        </w:pict>
      </w:r>
    </w:p>
    <w:sectPr w:rsidR="008D1D90" w:rsidRPr="008D1D90" w:rsidSect="000E21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C75" w:rsidRDefault="00B71C75" w:rsidP="006F5568">
      <w:pPr>
        <w:spacing w:after="0" w:line="240" w:lineRule="auto"/>
      </w:pPr>
      <w:r>
        <w:separator/>
      </w:r>
    </w:p>
  </w:endnote>
  <w:endnote w:type="continuationSeparator" w:id="1">
    <w:p w:rsidR="00B71C75" w:rsidRDefault="00B71C75" w:rsidP="006F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C75" w:rsidRDefault="00B71C75" w:rsidP="006F5568">
      <w:pPr>
        <w:spacing w:after="0" w:line="240" w:lineRule="auto"/>
      </w:pPr>
      <w:r>
        <w:separator/>
      </w:r>
    </w:p>
  </w:footnote>
  <w:footnote w:type="continuationSeparator" w:id="1">
    <w:p w:rsidR="00B71C75" w:rsidRDefault="00B71C75" w:rsidP="006F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568" w:rsidRDefault="006F5568">
    <w:pPr>
      <w:pStyle w:val="Header"/>
    </w:pPr>
  </w:p>
  <w:p w:rsidR="006F5568" w:rsidRDefault="006F556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6146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DE4A65"/>
    <w:rsid w:val="000E216D"/>
    <w:rsid w:val="00234889"/>
    <w:rsid w:val="005359B8"/>
    <w:rsid w:val="00550645"/>
    <w:rsid w:val="00555715"/>
    <w:rsid w:val="006F5568"/>
    <w:rsid w:val="00713E09"/>
    <w:rsid w:val="008D1D90"/>
    <w:rsid w:val="00901C06"/>
    <w:rsid w:val="00966A9D"/>
    <w:rsid w:val="00A17CE6"/>
    <w:rsid w:val="00AB2AD1"/>
    <w:rsid w:val="00B71C75"/>
    <w:rsid w:val="00DE4A65"/>
    <w:rsid w:val="00DF2349"/>
    <w:rsid w:val="00F824B3"/>
    <w:rsid w:val="00FB0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  <o:rules v:ext="edit">
        <o:r id="V:Rule75" type="connector" idref="#_x0000_s1215"/>
        <o:r id="V:Rule76" type="connector" idref="#_x0000_s1193"/>
        <o:r id="V:Rule77" type="connector" idref="#_x0000_s1068"/>
        <o:r id="V:Rule78" type="connector" idref="#_x0000_s1236"/>
        <o:r id="V:Rule79" type="connector" idref="#_x0000_s1191"/>
        <o:r id="V:Rule80" type="connector" idref="#_x0000_s1235"/>
        <o:r id="V:Rule81" type="connector" idref="#_x0000_s1078"/>
        <o:r id="V:Rule82" type="connector" idref="#_x0000_s1050"/>
        <o:r id="V:Rule83" type="connector" idref="#_x0000_s1216"/>
        <o:r id="V:Rule85" type="connector" idref="#_x0000_s1177"/>
        <o:r id="V:Rule86" type="connector" idref="#_x0000_s1237"/>
        <o:r id="V:Rule87" type="connector" idref="#_x0000_s1079"/>
        <o:r id="V:Rule88" type="connector" idref="#_x0000_s1049"/>
        <o:r id="V:Rule89" type="connector" idref="#_x0000_s1218"/>
        <o:r id="V:Rule90" type="connector" idref="#_x0000_s1217"/>
        <o:r id="V:Rule91" type="connector" idref="#_x0000_s1178"/>
        <o:r id="V:Rule92" type="connector" idref="#_x0000_s1071"/>
        <o:r id="V:Rule93" type="connector" idref="#_x0000_s1238"/>
        <o:r id="V:Rule94" type="connector" idref="#_x0000_s1244"/>
        <o:r id="V:Rule95" type="connector" idref="#_x0000_s1194"/>
        <o:r id="V:Rule96" type="connector" idref="#_x0000_s1051"/>
        <o:r id="V:Rule97" type="connector" idref="#_x0000_s1222"/>
        <o:r id="V:Rule98" type="connector" idref="#_x0000_s1176"/>
        <o:r id="V:Rule99" type="connector" idref="#_x0000_s1221"/>
        <o:r id="V:Rule100" type="connector" idref="#_x0000_s1175"/>
        <o:r id="V:Rule101" type="connector" idref="#_x0000_s1032"/>
        <o:r id="V:Rule102" type="connector" idref="#_x0000_s1245"/>
        <o:r id="V:Rule103" type="connector" idref="#_x0000_s1048"/>
        <o:r id="V:Rule104" type="connector" idref="#_x0000_s1195"/>
        <o:r id="V:Rule105" type="connector" idref="#_x0000_s1075"/>
        <o:r id="V:Rule106" type="connector" idref="#_x0000_s1067"/>
        <o:r id="V:Rule107" type="connector" idref="#_x0000_s1030"/>
        <o:r id="V:Rule108" type="connector" idref="#_x0000_s1219"/>
        <o:r id="V:Rule109" type="connector" idref="#_x0000_s1240"/>
        <o:r id="V:Rule110" type="connector" idref="#_x0000_s1197"/>
        <o:r id="V:Rule111" type="connector" idref="#_x0000_s1214"/>
        <o:r id="V:Rule112" type="connector" idref="#_x0000_s1239"/>
        <o:r id="V:Rule114" type="connector" idref="#_x0000_s1196"/>
        <o:r id="V:Rule115" type="connector" idref="#_x0000_s1213"/>
        <o:r id="V:Rule116" type="connector" idref="#_x0000_s1065"/>
        <o:r id="V:Rule117" type="connector" idref="#_x0000_s1053"/>
        <o:r id="V:Rule118" type="connector" idref="#_x0000_s1220"/>
        <o:r id="V:Rule119" type="connector" idref="#_x0000_s1254"/>
        <o:r id="V:Rule120" type="connector" idref="#_x0000_s1061"/>
        <o:r id="V:Rule121" type="connector" idref="#_x0000_s1250"/>
        <o:r id="V:Rule122" type="connector" idref="#_x0000_s1205"/>
        <o:r id="V:Rule123" type="connector" idref="#_x0000_s1206"/>
        <o:r id="V:Rule124" type="connector" idref="#_x0000_s1204"/>
        <o:r id="V:Rule125" type="connector" idref="#_x0000_s1060"/>
        <o:r id="V:Rule126" type="connector" idref="#_x0000_s1248"/>
        <o:r id="V:Rule127" type="connector" idref="#_x0000_s1203"/>
        <o:r id="V:Rule129" type="connector" idref="#_x0000_s1047"/>
        <o:r id="V:Rule130" type="connector" idref="#_x0000_s1210"/>
        <o:r id="V:Rule131" type="connector" idref="#_x0000_s1247"/>
        <o:r id="V:Rule132" type="connector" idref="#_x0000_s1035"/>
        <o:r id="V:Rule133" type="connector" idref="#_x0000_s1224"/>
        <o:r id="V:Rule134" type="connector" idref="#_x0000_s1252"/>
        <o:r id="V:Rule135" type="connector" idref="#_x0000_s1062"/>
        <o:r id="V:Rule136" type="connector" idref="#_x0000_s1233"/>
        <o:r id="V:Rule137" type="connector" idref="#_x0000_s1208"/>
        <o:r id="V:Rule138" type="connector" idref="#_x0000_s1246"/>
        <o:r id="V:Rule139" type="connector" idref="#_x0000_s1256"/>
        <o:r id="V:Rule140" type="connector" idref="#_x0000_s1253"/>
        <o:r id="V:Rule141" type="connector" idref="#_x0000_s1055"/>
        <o:r id="V:Rule142" type="connector" idref="#_x0000_s1063"/>
        <o:r id="V:Rule143" type="connector" idref="#_x0000_s1211"/>
        <o:r id="V:Rule144" type="connector" idref="#_x0000_s1198"/>
        <o:r id="V:Rule145" type="connector" idref="#_x0000_s1255"/>
        <o:r id="V:Rule146" type="connector" idref="#_x0000_s1046"/>
        <o:r id="V:Rule147" type="connector" idref="#_x0000_s1212"/>
        <o:r id="V:Rule148" type="connector" idref="#_x0000_s1202"/>
        <o:r id="V:Rule153" type="connector" idref="#_x0000_s1262"/>
        <o:r id="V:Rule154" type="connector" idref="#_x0000_s1263"/>
        <o:r id="V:Rule155" type="connector" idref="#_x0000_s12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568"/>
  </w:style>
  <w:style w:type="paragraph" w:styleId="Footer">
    <w:name w:val="footer"/>
    <w:basedOn w:val="Normal"/>
    <w:link w:val="FooterChar"/>
    <w:uiPriority w:val="99"/>
    <w:semiHidden/>
    <w:unhideWhenUsed/>
    <w:rsid w:val="006F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568"/>
  </w:style>
  <w:style w:type="paragraph" w:styleId="BalloonText">
    <w:name w:val="Balloon Text"/>
    <w:basedOn w:val="Normal"/>
    <w:link w:val="BalloonTextChar"/>
    <w:uiPriority w:val="99"/>
    <w:semiHidden/>
    <w:unhideWhenUsed/>
    <w:rsid w:val="0053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2017-07-19T14:37:00Z</dcterms:created>
  <dcterms:modified xsi:type="dcterms:W3CDTF">2017-07-19T17:02:00Z</dcterms:modified>
</cp:coreProperties>
</file>