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Pr="000029DE">
        <w:rPr>
          <w:b/>
          <w:color w:val="538135" w:themeColor="accent6" w:themeShade="BF"/>
        </w:rPr>
        <w:t>(e.g. 18-*****-1.doc or 18-*****-1.pdf).</w:t>
      </w:r>
    </w:p>
    <w:p w:rsidR="00587BB6" w:rsidRPr="00F60D50" w:rsidRDefault="00F16A00" w:rsidP="00BD77C3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D16B22">
        <w:rPr>
          <w:b/>
          <w:color w:val="FF0000"/>
        </w:rPr>
        <w:t>1</w:t>
      </w:r>
      <w:r w:rsidR="007733FA">
        <w:rPr>
          <w:b/>
          <w:color w:val="FF0000"/>
        </w:rPr>
        <w:t>0:15 AM on 4/11</w:t>
      </w:r>
      <w:r w:rsidRPr="00F16A00">
        <w:rPr>
          <w:b/>
          <w:color w:val="FF0000"/>
        </w:rPr>
        <w:t xml:space="preserve">/2020 </w:t>
      </w:r>
      <w:r w:rsidR="000029DE" w:rsidRPr="000029DE">
        <w:t xml:space="preserve">in the </w:t>
      </w:r>
      <w:r w:rsidR="00AA2A91">
        <w:t xml:space="preserve">Portal </w:t>
      </w:r>
      <w:r w:rsidR="003E775C">
        <w:t>Lab Performance</w:t>
      </w:r>
      <w:r w:rsidR="00BD77C3">
        <w:t xml:space="preserve"> section</w:t>
      </w:r>
      <w:r w:rsidR="000029DE">
        <w:t xml:space="preserve"> labeled </w:t>
      </w:r>
      <w:r w:rsidR="000029DE" w:rsidRPr="000029DE">
        <w:rPr>
          <w:b/>
          <w:color w:val="538135" w:themeColor="accent6" w:themeShade="BF"/>
        </w:rPr>
        <w:t xml:space="preserve">Lab task </w:t>
      </w:r>
      <w:r w:rsidR="00967057">
        <w:rPr>
          <w:b/>
          <w:color w:val="538135" w:themeColor="accent6" w:themeShade="BF"/>
        </w:rPr>
        <w:t>4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p w:rsidR="00F60D50" w:rsidRPr="00F60D50" w:rsidRDefault="00F60D50" w:rsidP="00F60D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:rsidTr="00F16A00">
        <w:tc>
          <w:tcPr>
            <w:tcW w:w="10790" w:type="dxa"/>
          </w:tcPr>
          <w:p w:rsidR="00E20E35" w:rsidRPr="00F60D50" w:rsidRDefault="00F60D50" w:rsidP="00F60D50">
            <w:pPr>
              <w:pStyle w:val="Default"/>
              <w:numPr>
                <w:ilvl w:val="0"/>
                <w:numId w:val="17"/>
              </w:numPr>
            </w:pPr>
            <w:r w:rsidRPr="00F60D50">
              <w:t xml:space="preserve">Write C++ code to </w:t>
            </w:r>
            <w:r w:rsidR="00E162D7">
              <w:t>implement a stack and its operations.</w:t>
            </w:r>
          </w:p>
          <w:p w:rsidR="00324166" w:rsidRPr="00837077" w:rsidRDefault="00324166" w:rsidP="00837077">
            <w:pPr>
              <w:pStyle w:val="Default"/>
            </w:pPr>
          </w:p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F16A00" w:rsidRDefault="00F16A00" w:rsidP="00F16A00"/>
          <w:p w:rsidR="00BD77C3" w:rsidRDefault="00BD77C3" w:rsidP="00F16A00"/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 w:rsidR="00D16B22"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 w:rsidR="00D16B22"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F16A00" w:rsidRDefault="00F16A00" w:rsidP="00F16A00"/>
          <w:p w:rsidR="00BD77C3" w:rsidRDefault="00BD77C3" w:rsidP="00F16A00"/>
        </w:tc>
      </w:tr>
    </w:tbl>
    <w:p w:rsidR="00F16A00" w:rsidRDefault="00F16A00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60D50" w:rsidTr="00496DFD">
        <w:tc>
          <w:tcPr>
            <w:tcW w:w="10790" w:type="dxa"/>
          </w:tcPr>
          <w:p w:rsidR="00E162D7" w:rsidRPr="00F60D50" w:rsidRDefault="00E162D7" w:rsidP="00AA070F">
            <w:pPr>
              <w:pStyle w:val="Default"/>
              <w:numPr>
                <w:ilvl w:val="0"/>
                <w:numId w:val="17"/>
              </w:numPr>
            </w:pPr>
            <w:bookmarkStart w:id="0" w:name="_GoBack"/>
            <w:bookmarkEnd w:id="0"/>
            <w:r w:rsidRPr="00F60D50">
              <w:t xml:space="preserve">Write C++ code to </w:t>
            </w:r>
            <w:r>
              <w:t>implement a queue and its operations.</w:t>
            </w:r>
          </w:p>
          <w:p w:rsidR="00F60D50" w:rsidRPr="00837077" w:rsidRDefault="00F60D50" w:rsidP="00496DFD">
            <w:pPr>
              <w:pStyle w:val="Default"/>
            </w:pPr>
          </w:p>
        </w:tc>
      </w:tr>
      <w:tr w:rsidR="00F60D50" w:rsidTr="00496DFD">
        <w:tc>
          <w:tcPr>
            <w:tcW w:w="10790" w:type="dxa"/>
          </w:tcPr>
          <w:p w:rsidR="00F60D50" w:rsidRPr="00F16A00" w:rsidRDefault="00F60D50" w:rsidP="00496DFD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F60D50" w:rsidRDefault="00F60D50" w:rsidP="00496DFD"/>
          <w:p w:rsidR="00F60D50" w:rsidRDefault="00F60D50" w:rsidP="00496DFD"/>
        </w:tc>
      </w:tr>
      <w:tr w:rsidR="00F60D50" w:rsidTr="00496DFD">
        <w:tc>
          <w:tcPr>
            <w:tcW w:w="10790" w:type="dxa"/>
          </w:tcPr>
          <w:p w:rsidR="00F60D50" w:rsidRPr="00F16A00" w:rsidRDefault="00F60D50" w:rsidP="00496DFD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F60D50" w:rsidRDefault="00F60D50" w:rsidP="00496DFD"/>
          <w:p w:rsidR="00F60D50" w:rsidRDefault="00F60D50" w:rsidP="00496DFD"/>
        </w:tc>
      </w:tr>
    </w:tbl>
    <w:p w:rsidR="00F60D50" w:rsidRDefault="00F60D50" w:rsidP="00F16A00"/>
    <w:sectPr w:rsidR="00F60D50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A653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A67464"/>
    <w:multiLevelType w:val="hybridMultilevel"/>
    <w:tmpl w:val="D2E6383E"/>
    <w:lvl w:ilvl="0" w:tplc="00A2893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368C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EE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B0B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6C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D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60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01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CA9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A53E6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9704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C871F6"/>
    <w:multiLevelType w:val="hybridMultilevel"/>
    <w:tmpl w:val="951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651A2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A32A2E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AA3D51"/>
    <w:multiLevelType w:val="hybridMultilevel"/>
    <w:tmpl w:val="3E549BE4"/>
    <w:lvl w:ilvl="0" w:tplc="ED50DB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4603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BAD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0E9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F8A2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960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5A1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8D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69F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D1536E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7D1A6E"/>
    <w:multiLevelType w:val="hybridMultilevel"/>
    <w:tmpl w:val="E8382BA4"/>
    <w:lvl w:ilvl="0" w:tplc="8DE29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B8C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B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E47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94C6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4822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3CC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3C0A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BADB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4303F8"/>
    <w:multiLevelType w:val="hybridMultilevel"/>
    <w:tmpl w:val="E8382BA4"/>
    <w:lvl w:ilvl="0" w:tplc="8DE29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B8C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B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E47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94C6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4822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3CC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3C0A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BADB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C10D02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6139BA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6"/>
  </w:num>
  <w:num w:numId="5">
    <w:abstractNumId w:val="13"/>
  </w:num>
  <w:num w:numId="6">
    <w:abstractNumId w:val="8"/>
  </w:num>
  <w:num w:numId="7">
    <w:abstractNumId w:val="10"/>
  </w:num>
  <w:num w:numId="8">
    <w:abstractNumId w:val="4"/>
  </w:num>
  <w:num w:numId="9">
    <w:abstractNumId w:val="6"/>
  </w:num>
  <w:num w:numId="10">
    <w:abstractNumId w:val="18"/>
  </w:num>
  <w:num w:numId="11">
    <w:abstractNumId w:val="17"/>
  </w:num>
  <w:num w:numId="12">
    <w:abstractNumId w:val="7"/>
  </w:num>
  <w:num w:numId="13">
    <w:abstractNumId w:val="12"/>
  </w:num>
  <w:num w:numId="14">
    <w:abstractNumId w:val="5"/>
  </w:num>
  <w:num w:numId="15">
    <w:abstractNumId w:val="1"/>
  </w:num>
  <w:num w:numId="16">
    <w:abstractNumId w:val="2"/>
  </w:num>
  <w:num w:numId="17">
    <w:abstractNumId w:val="15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39"/>
    <w:rsid w:val="000029DE"/>
    <w:rsid w:val="00027FFD"/>
    <w:rsid w:val="001F7564"/>
    <w:rsid w:val="00324166"/>
    <w:rsid w:val="003D5B39"/>
    <w:rsid w:val="003E775C"/>
    <w:rsid w:val="00451B98"/>
    <w:rsid w:val="004D6F09"/>
    <w:rsid w:val="00587BB6"/>
    <w:rsid w:val="005C5663"/>
    <w:rsid w:val="006112D0"/>
    <w:rsid w:val="00624702"/>
    <w:rsid w:val="00651D2B"/>
    <w:rsid w:val="007733FA"/>
    <w:rsid w:val="00804F69"/>
    <w:rsid w:val="00837077"/>
    <w:rsid w:val="00967057"/>
    <w:rsid w:val="00A7530C"/>
    <w:rsid w:val="00AA070F"/>
    <w:rsid w:val="00AA2A91"/>
    <w:rsid w:val="00B31B54"/>
    <w:rsid w:val="00BA6A28"/>
    <w:rsid w:val="00BD77C3"/>
    <w:rsid w:val="00CE1B1D"/>
    <w:rsid w:val="00D16B22"/>
    <w:rsid w:val="00E162D7"/>
    <w:rsid w:val="00E20E35"/>
    <w:rsid w:val="00E82539"/>
    <w:rsid w:val="00F11422"/>
    <w:rsid w:val="00F16A00"/>
    <w:rsid w:val="00F33259"/>
    <w:rsid w:val="00F6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Windows User</cp:lastModifiedBy>
  <cp:revision>30</cp:revision>
  <dcterms:created xsi:type="dcterms:W3CDTF">2020-07-06T08:58:00Z</dcterms:created>
  <dcterms:modified xsi:type="dcterms:W3CDTF">2020-11-04T02:06:00Z</dcterms:modified>
</cp:coreProperties>
</file>