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11BC3">
        <w:rPr>
          <w:b/>
          <w:color w:val="FF0000"/>
        </w:rPr>
        <w:t>11:00AM on 25/11</w:t>
      </w:r>
      <w:bookmarkStart w:id="0" w:name="_GoBack"/>
      <w:bookmarkEnd w:id="0"/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C47BEB">
        <w:t xml:space="preserve">Portal Lab Performance </w:t>
      </w:r>
      <w:r w:rsidR="00BD77C3">
        <w:t>section</w:t>
      </w:r>
      <w:r w:rsidR="000029DE">
        <w:t xml:space="preserve"> labeled </w:t>
      </w:r>
      <w:r w:rsidR="00711A37">
        <w:rPr>
          <w:b/>
          <w:color w:val="538135" w:themeColor="accent6" w:themeShade="BF"/>
        </w:rPr>
        <w:t>Lab task 8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324166" w:rsidRPr="00837077" w:rsidRDefault="00B53348" w:rsidP="00B53348">
            <w:pPr>
              <w:pStyle w:val="Default"/>
              <w:numPr>
                <w:ilvl w:val="0"/>
                <w:numId w:val="17"/>
              </w:numPr>
            </w:pPr>
            <w:r w:rsidRPr="00B53348">
              <w:t>Write a C++ code to implement Bubble Sort</w:t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837077" w:rsidRPr="00837077" w:rsidRDefault="00B53348" w:rsidP="00B53348">
            <w:pPr>
              <w:pStyle w:val="Default"/>
              <w:numPr>
                <w:ilvl w:val="0"/>
                <w:numId w:val="10"/>
              </w:numPr>
            </w:pPr>
            <w:r w:rsidRPr="00B53348">
              <w:t>Write a C++ Program for Binary Search Implementation</w:t>
            </w: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p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B52C5"/>
    <w:multiLevelType w:val="hybridMultilevel"/>
    <w:tmpl w:val="3EB8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16"/>
  </w:num>
  <w:num w:numId="11">
    <w:abstractNumId w:val="15"/>
  </w:num>
  <w:num w:numId="12">
    <w:abstractNumId w:val="7"/>
  </w:num>
  <w:num w:numId="13">
    <w:abstractNumId w:val="12"/>
  </w:num>
  <w:num w:numId="14">
    <w:abstractNumId w:val="5"/>
  </w:num>
  <w:num w:numId="15">
    <w:abstractNumId w:val="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1F7564"/>
    <w:rsid w:val="00324166"/>
    <w:rsid w:val="003D5B39"/>
    <w:rsid w:val="00451B98"/>
    <w:rsid w:val="004D6F09"/>
    <w:rsid w:val="00587BB6"/>
    <w:rsid w:val="005C5663"/>
    <w:rsid w:val="006112D0"/>
    <w:rsid w:val="00624702"/>
    <w:rsid w:val="00651D2B"/>
    <w:rsid w:val="00711A37"/>
    <w:rsid w:val="00804F69"/>
    <w:rsid w:val="00837077"/>
    <w:rsid w:val="00A7530C"/>
    <w:rsid w:val="00AA77AA"/>
    <w:rsid w:val="00B31B54"/>
    <w:rsid w:val="00B53348"/>
    <w:rsid w:val="00BA6A28"/>
    <w:rsid w:val="00BD77C3"/>
    <w:rsid w:val="00C47BEB"/>
    <w:rsid w:val="00CE1B1D"/>
    <w:rsid w:val="00D16B22"/>
    <w:rsid w:val="00E11BC3"/>
    <w:rsid w:val="00E82539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24</cp:revision>
  <dcterms:created xsi:type="dcterms:W3CDTF">2020-07-06T08:58:00Z</dcterms:created>
  <dcterms:modified xsi:type="dcterms:W3CDTF">2020-11-25T02:09:00Z</dcterms:modified>
</cp:coreProperties>
</file>