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240E2B">
        <w:trPr>
          <w:trHeight w:val="890"/>
        </w:trPr>
        <w:tc>
          <w:tcPr>
            <w:tcW w:w="900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350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681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719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170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990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6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240E2B">
        <w:trPr>
          <w:trHeight w:val="1099"/>
        </w:trPr>
        <w:tc>
          <w:tcPr>
            <w:tcW w:w="900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350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719" w:type="dxa"/>
          </w:tcPr>
          <w:p w14:paraId="51003193" w14:textId="1ACD4A44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170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990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6" w:type="dxa"/>
          </w:tcPr>
          <w:p w14:paraId="53D9D26D" w14:textId="46CFA339" w:rsidR="00240E2B" w:rsidRPr="007A430A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3C1967C6" w14:textId="77777777" w:rsidTr="00240E2B">
        <w:trPr>
          <w:trHeight w:val="1099"/>
        </w:trPr>
        <w:tc>
          <w:tcPr>
            <w:tcW w:w="900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350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719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would not forget them</w:t>
            </w:r>
          </w:p>
        </w:tc>
        <w:tc>
          <w:tcPr>
            <w:tcW w:w="1170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990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6" w:type="dxa"/>
          </w:tcPr>
          <w:p w14:paraId="6FE4EB07" w14:textId="6BA66251" w:rsidR="00240E2B" w:rsidRPr="002666BC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E4135EC" w14:textId="77777777" w:rsidTr="00240E2B">
        <w:trPr>
          <w:trHeight w:val="1099"/>
        </w:trPr>
        <w:tc>
          <w:tcPr>
            <w:tcW w:w="900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350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719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get over my mistakes</w:t>
            </w:r>
          </w:p>
        </w:tc>
        <w:tc>
          <w:tcPr>
            <w:tcW w:w="1170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990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6" w:type="dxa"/>
          </w:tcPr>
          <w:p w14:paraId="02B0A89D" w14:textId="42C5BD7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EAAC245" w14:textId="77777777" w:rsidTr="00240E2B">
        <w:trPr>
          <w:trHeight w:val="1099"/>
        </w:trPr>
        <w:tc>
          <w:tcPr>
            <w:tcW w:w="900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350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719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handle my schedule if any changes </w:t>
            </w:r>
            <w:proofErr w:type="gram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occurs</w:t>
            </w:r>
            <w:proofErr w:type="gramEnd"/>
          </w:p>
        </w:tc>
        <w:tc>
          <w:tcPr>
            <w:tcW w:w="1170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990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6" w:type="dxa"/>
          </w:tcPr>
          <w:p w14:paraId="35A9D059" w14:textId="0C7F99A8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4A7A5ACF" w14:textId="77777777" w:rsidTr="00240E2B">
        <w:trPr>
          <w:trHeight w:val="1099"/>
        </w:trPr>
        <w:tc>
          <w:tcPr>
            <w:tcW w:w="900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350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719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170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990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6" w:type="dxa"/>
          </w:tcPr>
          <w:p w14:paraId="56F685DD" w14:textId="7167342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10F66D9F" w14:textId="77777777" w:rsidTr="00240E2B">
        <w:trPr>
          <w:trHeight w:val="1099"/>
        </w:trPr>
        <w:tc>
          <w:tcPr>
            <w:tcW w:w="900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350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36B9915" w14:textId="2A927ED9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search for specific date</w:t>
            </w:r>
          </w:p>
        </w:tc>
        <w:tc>
          <w:tcPr>
            <w:tcW w:w="2719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see my event for that day</w:t>
            </w:r>
          </w:p>
        </w:tc>
        <w:tc>
          <w:tcPr>
            <w:tcW w:w="1170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990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6" w:type="dxa"/>
          </w:tcPr>
          <w:p w14:paraId="150236A1" w14:textId="0A2795A5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396694FD" w14:textId="77777777" w:rsidTr="00240E2B">
        <w:trPr>
          <w:trHeight w:val="1099"/>
        </w:trPr>
        <w:tc>
          <w:tcPr>
            <w:tcW w:w="900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350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719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170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990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6" w:type="dxa"/>
          </w:tcPr>
          <w:p w14:paraId="65B705CE" w14:textId="57AC95A1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20043FBB" w14:textId="77777777" w:rsidTr="00240E2B">
        <w:trPr>
          <w:trHeight w:val="1099"/>
        </w:trPr>
        <w:tc>
          <w:tcPr>
            <w:tcW w:w="900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350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719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170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990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6" w:type="dxa"/>
          </w:tcPr>
          <w:p w14:paraId="4924B36D" w14:textId="4346719E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7A453591" w14:textId="77777777" w:rsidTr="00240E2B">
        <w:trPr>
          <w:trHeight w:val="1099"/>
        </w:trPr>
        <w:tc>
          <w:tcPr>
            <w:tcW w:w="900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350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681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719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7A430A">
              <w:rPr>
                <w:rFonts w:ascii="Times New Roman" w:hAnsi="Times New Roman" w:cs="Times New Roman"/>
                <w:sz w:val="32"/>
                <w:szCs w:val="32"/>
              </w:rPr>
              <w:t xml:space="preserve"> can share it with others</w:t>
            </w:r>
          </w:p>
        </w:tc>
        <w:tc>
          <w:tcPr>
            <w:tcW w:w="1170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990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6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15C21B51" w14:textId="77777777" w:rsidTr="00240E2B">
        <w:trPr>
          <w:trHeight w:val="1099"/>
        </w:trPr>
        <w:tc>
          <w:tcPr>
            <w:tcW w:w="900" w:type="dxa"/>
          </w:tcPr>
          <w:p w14:paraId="0357B7B6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572F77AA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81" w:type="dxa"/>
          </w:tcPr>
          <w:p w14:paraId="530E9796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9" w:type="dxa"/>
          </w:tcPr>
          <w:p w14:paraId="71DA45BB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DB21AE1" w14:textId="77777777" w:rsidR="00240E2B" w:rsidRPr="007A430A" w:rsidRDefault="00240E2B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990" w:type="dxa"/>
          </w:tcPr>
          <w:p w14:paraId="14BE2500" w14:textId="77777777" w:rsidR="00240E2B" w:rsidRPr="009C49A8" w:rsidRDefault="00240E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96" w:type="dxa"/>
          </w:tcPr>
          <w:p w14:paraId="5D9E1CC2" w14:textId="5EAFC627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7C60" w14:textId="77777777" w:rsidR="00735287" w:rsidRDefault="00735287" w:rsidP="008A01BE">
      <w:pPr>
        <w:spacing w:after="0" w:line="240" w:lineRule="auto"/>
      </w:pPr>
      <w:r>
        <w:separator/>
      </w:r>
    </w:p>
  </w:endnote>
  <w:endnote w:type="continuationSeparator" w:id="0">
    <w:p w14:paraId="13AC7292" w14:textId="77777777" w:rsidR="00735287" w:rsidRDefault="00735287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A0D11" w14:textId="77777777" w:rsidR="00735287" w:rsidRDefault="00735287" w:rsidP="008A01BE">
      <w:pPr>
        <w:spacing w:after="0" w:line="240" w:lineRule="auto"/>
      </w:pPr>
      <w:r>
        <w:separator/>
      </w:r>
    </w:p>
  </w:footnote>
  <w:footnote w:type="continuationSeparator" w:id="0">
    <w:p w14:paraId="569A4049" w14:textId="77777777" w:rsidR="00735287" w:rsidRDefault="00735287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A"/>
    <w:rsid w:val="001D2B1F"/>
    <w:rsid w:val="00240E2B"/>
    <w:rsid w:val="002666BC"/>
    <w:rsid w:val="00735287"/>
    <w:rsid w:val="00797D6B"/>
    <w:rsid w:val="007A430A"/>
    <w:rsid w:val="008A01BE"/>
    <w:rsid w:val="008C4B1B"/>
    <w:rsid w:val="00920E12"/>
    <w:rsid w:val="00930B8A"/>
    <w:rsid w:val="009C49A8"/>
    <w:rsid w:val="00B758DA"/>
    <w:rsid w:val="00E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5</cp:revision>
  <dcterms:created xsi:type="dcterms:W3CDTF">2020-12-06T12:08:00Z</dcterms:created>
  <dcterms:modified xsi:type="dcterms:W3CDTF">2020-12-06T14:44:00Z</dcterms:modified>
</cp:coreProperties>
</file>