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2D" w:rsidRDefault="004F179C" w:rsidP="00BF4307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9.4pt;margin-top:.8pt;width:269.7pt;height:704.95pt;z-index:251659264">
            <v:textbox>
              <w:txbxContent>
                <w:p w:rsidR="00EC4B3F" w:rsidRPr="00BC21D3" w:rsidRDefault="00EC4B3F" w:rsidP="00EC4B3F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Bitmask DP (No of Permutation of repeat numbers )</w:t>
                  </w:r>
                </w:p>
                <w:p w:rsidR="00FC5BAF" w:rsidRDefault="00FC5BAF" w:rsidP="00FC5BAF">
                  <w:r>
                    <w:t>/*</w:t>
                  </w:r>
                </w:p>
                <w:p w:rsidR="00FC5BAF" w:rsidRDefault="00FC5BAF" w:rsidP="00FC5BAF">
                  <w:r>
                    <w:t>=======[ Theme ]=======</w:t>
                  </w:r>
                </w:p>
                <w:p w:rsidR="00FC5BAF" w:rsidRDefault="00FC5BAF" w:rsidP="00FC5BAF">
                  <w:r>
                    <w:t>LightOj: Anagram Division</w:t>
                  </w:r>
                </w:p>
                <w:p w:rsidR="00FC5BAF" w:rsidRDefault="00FC5BAF" w:rsidP="00FC5BAF"/>
                <w:p w:rsidR="00FC5BAF" w:rsidRDefault="00FC5BAF" w:rsidP="00FC5BAF">
                  <w:r>
                    <w:t>Given a string s and a positive integer d,</w:t>
                  </w:r>
                </w:p>
                <w:p w:rsidR="00FC5BAF" w:rsidRDefault="00FC5BAF" w:rsidP="00FC5BAF">
                  <w:r>
                    <w:t>determine how many permutations of s are divisible by d.</w:t>
                  </w:r>
                </w:p>
                <w:p w:rsidR="00FC5BAF" w:rsidRDefault="00FC5BAF" w:rsidP="00FC5BAF">
                  <w:r>
                    <w:t>Numbers can be repeated.</w:t>
                  </w:r>
                </w:p>
                <w:p w:rsidR="00FC5BAF" w:rsidRDefault="00FC5BAF" w:rsidP="00FC5BAF">
                  <w:r>
                    <w:t>*/</w:t>
                  </w:r>
                </w:p>
                <w:p w:rsidR="00FC5BAF" w:rsidRDefault="00FC5BAF" w:rsidP="00FC5BAF">
                  <w:r>
                    <w:t>int dp[1050][1050];</w:t>
                  </w:r>
                </w:p>
                <w:p w:rsidR="00FC5BAF" w:rsidRDefault="00FC5BAF" w:rsidP="00FC5BAF">
                  <w:r>
                    <w:t>char arr[20];</w:t>
                  </w:r>
                </w:p>
                <w:p w:rsidR="00FC5BAF" w:rsidRDefault="00FC5BAF" w:rsidP="00FC5BAF">
                  <w:r>
                    <w:t>int n,N;</w:t>
                  </w:r>
                </w:p>
                <w:p w:rsidR="00FC5BAF" w:rsidRPr="00FC5BAF" w:rsidRDefault="00FC5BAF" w:rsidP="00FC5BAF">
                  <w:pPr>
                    <w:pStyle w:val="NoSpacing"/>
                  </w:pPr>
                </w:p>
                <w:p w:rsidR="00FC5BAF" w:rsidRDefault="00FC5BAF" w:rsidP="00FC5BAF">
                  <w:r>
                    <w:t>int go(int mask,int mod) {</w:t>
                  </w:r>
                </w:p>
                <w:p w:rsidR="00FC5BAF" w:rsidRDefault="00FC5BAF" w:rsidP="00FC5BAF">
                  <w:r>
                    <w:t xml:space="preserve">    if(mask==(1&lt;&lt;N)-1) {</w:t>
                  </w:r>
                </w:p>
                <w:p w:rsidR="00FC5BAF" w:rsidRDefault="00FC5BAF" w:rsidP="00FC5BAF">
                  <w:r>
                    <w:t xml:space="preserve">        if(mod==0)</w:t>
                  </w:r>
                </w:p>
                <w:p w:rsidR="00FC5BAF" w:rsidRDefault="00FC5BAF" w:rsidP="00FC5BAF">
                  <w:r>
                    <w:t xml:space="preserve">            return 1;</w:t>
                  </w:r>
                </w:p>
                <w:p w:rsidR="00FC5BAF" w:rsidRDefault="00FC5BAF" w:rsidP="00FC5BAF">
                  <w:r>
                    <w:t xml:space="preserve">        else</w:t>
                  </w:r>
                </w:p>
                <w:p w:rsidR="00FC5BAF" w:rsidRDefault="00FC5BAF" w:rsidP="00FC5BAF">
                  <w:r>
                    <w:t xml:space="preserve">            return 0;</w:t>
                  </w:r>
                </w:p>
                <w:p w:rsidR="00FC5BAF" w:rsidRDefault="00FC5BAF" w:rsidP="00FC5BAF">
                  <w:r>
                    <w:t xml:space="preserve">    }</w:t>
                  </w:r>
                </w:p>
                <w:p w:rsidR="00FC5BAF" w:rsidRDefault="00FC5BAF" w:rsidP="00FC5BAF">
                  <w:r>
                    <w:t xml:space="preserve">    int &amp;t=dp[mask][mod];</w:t>
                  </w:r>
                </w:p>
                <w:p w:rsidR="00FC5BAF" w:rsidRDefault="00FC5BAF" w:rsidP="00FC5BAF">
                  <w:r>
                    <w:t xml:space="preserve">    if(t!=-1)</w:t>
                  </w:r>
                </w:p>
                <w:p w:rsidR="00FC5BAF" w:rsidRDefault="00FC5BAF" w:rsidP="00FC5BAF">
                  <w:r>
                    <w:t xml:space="preserve">        return t;</w:t>
                  </w:r>
                </w:p>
                <w:p w:rsidR="00FC5BAF" w:rsidRDefault="00FC5BAF" w:rsidP="00FC5BAF">
                  <w:r>
                    <w:t xml:space="preserve">    int sum=0;</w:t>
                  </w:r>
                </w:p>
                <w:p w:rsidR="00FC5BAF" w:rsidRDefault="00FC5BAF" w:rsidP="00FC5BAF">
                  <w:r>
                    <w:t xml:space="preserve">    int i,k;</w:t>
                  </w:r>
                </w:p>
                <w:p w:rsidR="00FC5BAF" w:rsidRDefault="00FC5BAF" w:rsidP="00FC5BAF">
                  <w:r>
                    <w:t xml:space="preserve">    for(i=0; i&lt;N; i++)</w:t>
                  </w:r>
                </w:p>
                <w:p w:rsidR="00FC5BAF" w:rsidRDefault="00FC5BAF" w:rsidP="00FC5BAF">
                  <w:r>
                    <w:t xml:space="preserve">    {</w:t>
                  </w:r>
                </w:p>
                <w:p w:rsidR="00FC5BAF" w:rsidRDefault="00FC5BAF" w:rsidP="00FC5BAF">
                  <w:r>
                    <w:t xml:space="preserve">        if(!(mask&amp;1&lt;&lt;i))</w:t>
                  </w:r>
                </w:p>
                <w:p w:rsidR="00FC5BAF" w:rsidRDefault="00FC5BAF" w:rsidP="00FC5BAF">
                  <w:r>
                    <w:t xml:space="preserve">            if(i==0||arr[i]!=arr[i-1]</w:t>
                  </w:r>
                </w:p>
                <w:p w:rsidR="00FC5BAF" w:rsidRDefault="00FC5BAF" w:rsidP="00FC5BAF">
                  <w:r>
                    <w:t xml:space="preserve">                   ||(mask&amp;1&lt;&lt;(i-1)))</w:t>
                  </w:r>
                </w:p>
                <w:p w:rsidR="00FC5BAF" w:rsidRDefault="00FC5BAF" w:rsidP="00FC5BAF">
                  <w:r>
                    <w:t xml:space="preserve">            {</w:t>
                  </w:r>
                </w:p>
                <w:p w:rsidR="00FC5BAF" w:rsidRDefault="00FC5BAF" w:rsidP="00FC5BAF">
                  <w:r>
                    <w:t xml:space="preserve">                sum+=go(mask|1&lt;&lt;i,</w:t>
                  </w:r>
                </w:p>
                <w:p w:rsidR="00FC5BAF" w:rsidRDefault="00FC5BAF" w:rsidP="00FC5BAF">
                  <w:r>
                    <w:t xml:space="preserve">                 (mod*10+arr[i]-'0')%n);</w:t>
                  </w:r>
                </w:p>
                <w:p w:rsidR="00FC5BAF" w:rsidRDefault="00FC5BAF" w:rsidP="00FC5BAF">
                  <w:r>
                    <w:t xml:space="preserve">            }</w:t>
                  </w:r>
                </w:p>
                <w:p w:rsidR="00FC5BAF" w:rsidRDefault="00FC5BAF" w:rsidP="00FC5BAF">
                  <w:r>
                    <w:t xml:space="preserve">    }</w:t>
                  </w:r>
                </w:p>
                <w:p w:rsidR="00FC5BAF" w:rsidRDefault="00FC5BAF" w:rsidP="00FC5BAF">
                  <w:r>
                    <w:t xml:space="preserve">    t=sum;</w:t>
                  </w:r>
                </w:p>
                <w:p w:rsidR="00FC5BAF" w:rsidRDefault="00FC5BAF" w:rsidP="00FC5BAF">
                  <w:r>
                    <w:t xml:space="preserve">    return sum;</w:t>
                  </w:r>
                </w:p>
                <w:p w:rsidR="00FC5BAF" w:rsidRDefault="00FC5BAF" w:rsidP="00FC5BAF">
                  <w:r>
                    <w:t>}</w:t>
                  </w:r>
                </w:p>
                <w:p w:rsidR="00FC5BAF" w:rsidRDefault="00FC5BAF" w:rsidP="00FC5BAF"/>
                <w:p w:rsidR="00FC5BAF" w:rsidRDefault="00FC5BAF" w:rsidP="00FC5BAF">
                  <w:r>
                    <w:t>main()</w:t>
                  </w:r>
                </w:p>
                <w:p w:rsidR="00FC5BAF" w:rsidRDefault="00FC5BAF" w:rsidP="00FC5BAF">
                  <w:r>
                    <w:t>{</w:t>
                  </w:r>
                </w:p>
                <w:p w:rsidR="00FC5BAF" w:rsidRDefault="00FC5BAF" w:rsidP="00FC5BAF">
                  <w:r>
                    <w:t xml:space="preserve">    int t=1,tc;</w:t>
                  </w:r>
                </w:p>
                <w:p w:rsidR="00FC5BAF" w:rsidRDefault="00FC5BAF" w:rsidP="00FC5BAF">
                  <w:r>
                    <w:t xml:space="preserve">    scanf("%d",&amp;tc);</w:t>
                  </w:r>
                </w:p>
                <w:p w:rsidR="00FC5BAF" w:rsidRDefault="00FC5BAF" w:rsidP="00FC5BAF">
                  <w:r>
                    <w:t xml:space="preserve">    while(tc--)</w:t>
                  </w:r>
                </w:p>
                <w:p w:rsidR="00FC5BAF" w:rsidRDefault="00FC5BAF" w:rsidP="00FC5BAF">
                  <w:r>
                    <w:t xml:space="preserve">    {</w:t>
                  </w:r>
                </w:p>
                <w:p w:rsidR="00FC5BAF" w:rsidRDefault="00FC5BAF" w:rsidP="00FC5BAF">
                  <w:r>
                    <w:t xml:space="preserve">        scanf("%s %d",&amp;arr,&amp;n);</w:t>
                  </w:r>
                </w:p>
                <w:p w:rsidR="00FC5BAF" w:rsidRDefault="00FC5BAF" w:rsidP="00FC5BAF">
                  <w:r>
                    <w:t xml:space="preserve">        N=strlen(arr);</w:t>
                  </w:r>
                </w:p>
                <w:p w:rsidR="00FC5BAF" w:rsidRDefault="00FC5BAF" w:rsidP="00FC5BAF">
                  <w:r>
                    <w:t xml:space="preserve">        sort(arr,arr+N);</w:t>
                  </w:r>
                </w:p>
                <w:p w:rsidR="00FC5BAF" w:rsidRDefault="00FC5BAF" w:rsidP="00FC5BAF">
                  <w:r>
                    <w:t xml:space="preserve">        memset(dp,-1,sizeof(dp));</w:t>
                  </w:r>
                </w:p>
                <w:p w:rsidR="00FC5BAF" w:rsidRDefault="00FC5BAF" w:rsidP="00FC5BAF">
                  <w:r>
                    <w:t xml:space="preserve">        int sum=go(0,0);</w:t>
                  </w:r>
                </w:p>
                <w:p w:rsidR="00FC5BAF" w:rsidRDefault="00FC5BAF" w:rsidP="00FC5BAF">
                  <w:r>
                    <w:t xml:space="preserve">        printf("Case %d: %d\n",t++,sum);</w:t>
                  </w:r>
                </w:p>
                <w:p w:rsidR="00FC5BAF" w:rsidRDefault="00FC5BAF" w:rsidP="00FC5BAF">
                  <w:r>
                    <w:t xml:space="preserve">    }</w:t>
                  </w:r>
                </w:p>
                <w:p w:rsidR="00FC5BAF" w:rsidRDefault="00FC5BAF" w:rsidP="00FC5BAF">
                  <w:r>
                    <w:t xml:space="preserve">    return 0;</w:t>
                  </w:r>
                </w:p>
                <w:p w:rsidR="004C0D15" w:rsidRDefault="00FC5BAF" w:rsidP="00FC5BAF">
                  <w:r>
                    <w:t>}</w:t>
                  </w:r>
                </w:p>
              </w:txbxContent>
            </v:textbox>
          </v:shape>
        </w:pict>
      </w:r>
    </w:p>
    <w:p w:rsidR="0068282D" w:rsidRDefault="004F179C" w:rsidP="0068282D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 w:rsidRPr="004F179C">
        <w:rPr>
          <w:noProof/>
        </w:rPr>
        <w:pict>
          <v:shape id="_x0000_s1028" type="#_x0000_t202" style="position:absolute;margin-left:-3.25pt;margin-top:-16.3pt;width:241.1pt;height:709pt;z-index:251658240;mso-width-relative:margin;mso-height-relative:margin">
            <v:textbox>
              <w:txbxContent>
                <w:p w:rsidR="004C0D15" w:rsidRPr="00BC21D3" w:rsidRDefault="004C0D15" w:rsidP="004C0D15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Bitmask DP (No of Permutation</w:t>
                  </w:r>
                  <w:r w:rsidR="00EC4B3F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 of distinct number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)</w:t>
                  </w:r>
                </w:p>
                <w:p w:rsidR="004C0D15" w:rsidRPr="00BF4307" w:rsidRDefault="004C0D15" w:rsidP="004C0D15">
                  <w:r w:rsidRPr="00BF4307">
                    <w:t>/*</w:t>
                  </w:r>
                </w:p>
                <w:p w:rsidR="004C0D15" w:rsidRPr="00BF4307" w:rsidRDefault="004C0D15" w:rsidP="004C0D15">
                  <w:r w:rsidRPr="00BF4307">
                    <w:t>=======[ Theme ]=======</w:t>
                  </w:r>
                </w:p>
                <w:p w:rsidR="004C0D15" w:rsidRPr="00BF4307" w:rsidRDefault="004C0D15" w:rsidP="004C0D15">
                  <w:r w:rsidRPr="00BF4307">
                    <w:t>LightOj: Painful Bases.</w:t>
                  </w:r>
                </w:p>
                <w:p w:rsidR="004C0D15" w:rsidRPr="00BF4307" w:rsidRDefault="004C0D15" w:rsidP="004C0D15"/>
                <w:p w:rsidR="004C0D15" w:rsidRPr="00BF4307" w:rsidRDefault="004C0D15" w:rsidP="004C0D15">
                  <w:r w:rsidRPr="00BF4307">
                    <w:t>you are given a base, an integer K and</w:t>
                  </w:r>
                </w:p>
                <w:p w:rsidR="004C0D15" w:rsidRPr="00BF4307" w:rsidRDefault="004C0D15" w:rsidP="004C0D15">
                  <w:r w:rsidRPr="00BF4307">
                    <w:t>a valid number in the base which contains distinct digits.</w:t>
                  </w:r>
                </w:p>
                <w:p w:rsidR="004C0D15" w:rsidRPr="00BF4307" w:rsidRDefault="004C0D15" w:rsidP="004C0D15">
                  <w:r w:rsidRPr="00BF4307">
                    <w:t>output number of permutations of the given number</w:t>
                  </w:r>
                </w:p>
                <w:p w:rsidR="004C0D15" w:rsidRPr="00BF4307" w:rsidRDefault="004C0D15" w:rsidP="004C0D15">
                  <w:r w:rsidRPr="00BF4307">
                    <w:t>which are divisib</w:t>
                  </w:r>
                  <w:r>
                    <w:t>le by K. K is given in decimal.</w:t>
                  </w:r>
                </w:p>
                <w:p w:rsidR="004C0D15" w:rsidRPr="00BF4307" w:rsidRDefault="004C0D15" w:rsidP="004C0D15">
                  <w:r w:rsidRPr="00BF4307">
                    <w:t>*/</w:t>
                  </w:r>
                </w:p>
                <w:p w:rsidR="004C0D15" w:rsidRPr="00BF4307" w:rsidRDefault="004C0D15" w:rsidP="004C0D15">
                  <w:r w:rsidRPr="00BF4307">
                    <w:t>long long dp[66000][20];</w:t>
                  </w:r>
                </w:p>
                <w:p w:rsidR="004C0D15" w:rsidRPr="00BF4307" w:rsidRDefault="004C0D15" w:rsidP="004C0D15">
                  <w:r w:rsidRPr="00BF4307">
                    <w:t>char a[20];</w:t>
                  </w:r>
                </w:p>
                <w:p w:rsidR="004C0D15" w:rsidRPr="00BF4307" w:rsidRDefault="004C0D15" w:rsidP="004C0D15">
                  <w:r w:rsidRPr="00BF4307">
                    <w:t>int n,k,l;</w:t>
                  </w:r>
                </w:p>
                <w:p w:rsidR="004C0D15" w:rsidRPr="00BF4307" w:rsidRDefault="004C0D15" w:rsidP="004C0D15"/>
                <w:p w:rsidR="004C0D15" w:rsidRPr="00BF4307" w:rsidRDefault="004C0D15" w:rsidP="004C0D15">
                  <w:r>
                    <w:t xml:space="preserve">int modul(char ch,int carry)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int x;</w:t>
                  </w:r>
                </w:p>
                <w:p w:rsidR="004C0D15" w:rsidRPr="00BF4307" w:rsidRDefault="004C0D15" w:rsidP="004C0D15">
                  <w:r w:rsidRPr="00BF4307">
                    <w:t xml:space="preserve">    if(ch&gt;='0' &amp;&amp;ch&lt;='9')</w:t>
                  </w:r>
                  <w:r>
                    <w:t xml:space="preserve"> </w:t>
                  </w:r>
                  <w:r w:rsidRPr="00BF4307">
                    <w:t>x=ch-'0';</w:t>
                  </w:r>
                </w:p>
                <w:p w:rsidR="004C0D15" w:rsidRPr="00BF4307" w:rsidRDefault="004C0D15" w:rsidP="004C0D15">
                  <w:r w:rsidRPr="00BF4307">
                    <w:t xml:space="preserve">    else</w:t>
                  </w:r>
                  <w:r>
                    <w:t xml:space="preserve">  </w:t>
                  </w:r>
                  <w:r w:rsidRPr="00BF4307">
                    <w:t>x=ch-'A'+10;</w:t>
                  </w:r>
                </w:p>
                <w:p w:rsidR="004C0D15" w:rsidRPr="00BF4307" w:rsidRDefault="004C0D15" w:rsidP="004C0D15">
                  <w:r w:rsidRPr="00BF4307">
                    <w:t xml:space="preserve">    x+=carry*n;</w:t>
                  </w:r>
                </w:p>
                <w:p w:rsidR="004C0D15" w:rsidRPr="00BF4307" w:rsidRDefault="004C0D15" w:rsidP="004C0D15">
                  <w:r w:rsidRPr="00BF4307">
                    <w:t xml:space="preserve">    x=x%k;</w:t>
                  </w:r>
                </w:p>
                <w:p w:rsidR="004C0D15" w:rsidRPr="00BF4307" w:rsidRDefault="004C0D15" w:rsidP="004C0D15">
                  <w:r w:rsidRPr="00BF4307">
                    <w:t xml:space="preserve">    return x;</w:t>
                  </w:r>
                </w:p>
                <w:p w:rsidR="004C0D15" w:rsidRPr="00BF4307" w:rsidRDefault="004C0D15" w:rsidP="004C0D15">
                  <w:r w:rsidRPr="00BF4307">
                    <w:t>}</w:t>
                  </w:r>
                </w:p>
                <w:p w:rsidR="004C0D15" w:rsidRPr="00BF4307" w:rsidRDefault="004C0D15" w:rsidP="004C0D15"/>
                <w:p w:rsidR="004C0D15" w:rsidRPr="00BF4307" w:rsidRDefault="004C0D15" w:rsidP="004C0D15">
                  <w:r>
                    <w:t xml:space="preserve">long long call(int pos,int mod)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if(pos==(1&lt;&lt;l)-1)</w:t>
                  </w:r>
                  <w:r>
                    <w:t xml:space="preserve">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    if(mod==0)</w:t>
                  </w:r>
                  <w:r>
                    <w:t xml:space="preserve"> </w:t>
                  </w:r>
                  <w:r w:rsidRPr="00BF4307">
                    <w:t>return 1;</w:t>
                  </w:r>
                </w:p>
                <w:p w:rsidR="004C0D15" w:rsidRPr="00BF4307" w:rsidRDefault="004C0D15" w:rsidP="004C0D15">
                  <w:r w:rsidRPr="00BF4307">
                    <w:t xml:space="preserve">        else</w:t>
                  </w:r>
                  <w:r>
                    <w:t xml:space="preserve"> </w:t>
                  </w:r>
                  <w:r w:rsidRPr="00BF4307">
                    <w:t>return 0;</w:t>
                  </w:r>
                </w:p>
                <w:p w:rsidR="004C0D15" w:rsidRPr="00BF4307" w:rsidRDefault="004C0D15" w:rsidP="004C0D15">
                  <w:r w:rsidRPr="00BF4307">
                    <w:t xml:space="preserve">    }</w:t>
                  </w:r>
                </w:p>
                <w:p w:rsidR="004C0D15" w:rsidRPr="00BF4307" w:rsidRDefault="004C0D15" w:rsidP="004C0D15">
                  <w:r w:rsidRPr="00BF4307">
                    <w:t xml:space="preserve">    long long &amp;t=dp[pos][mod];</w:t>
                  </w:r>
                </w:p>
                <w:p w:rsidR="004C0D15" w:rsidRPr="00BF4307" w:rsidRDefault="004C0D15" w:rsidP="004C0D15">
                  <w:r w:rsidRPr="00BF4307">
                    <w:t xml:space="preserve">    if(t!=-1)</w:t>
                  </w:r>
                  <w:r>
                    <w:t xml:space="preserve"> </w:t>
                  </w:r>
                  <w:r w:rsidRPr="00BF4307">
                    <w:t>return t;</w:t>
                  </w:r>
                </w:p>
                <w:p w:rsidR="004C0D15" w:rsidRPr="00BF4307" w:rsidRDefault="004C0D15" w:rsidP="004C0D15">
                  <w:r w:rsidRPr="00BF4307">
                    <w:t xml:space="preserve">    long long sum=0;</w:t>
                  </w:r>
                </w:p>
                <w:p w:rsidR="004C0D15" w:rsidRPr="00BF4307" w:rsidRDefault="004C0D15" w:rsidP="004C0D15">
                  <w:r w:rsidRPr="00BF4307">
                    <w:t xml:space="preserve">    for(int i=0;i&lt;l;i++)</w:t>
                  </w:r>
                  <w:r>
                    <w:t xml:space="preserve">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    if(!(pos&amp;1&lt;&lt;i))</w:t>
                  </w:r>
                  <w:r>
                    <w:t xml:space="preserve">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        int x=modul(a[i],mod);</w:t>
                  </w:r>
                </w:p>
                <w:p w:rsidR="004C0D15" w:rsidRPr="00BF4307" w:rsidRDefault="004C0D15" w:rsidP="004C0D15">
                  <w:r w:rsidRPr="00BF4307">
                    <w:t xml:space="preserve">            sum+=call(pos|1&lt;&lt;i,x);</w:t>
                  </w:r>
                </w:p>
                <w:p w:rsidR="004C0D15" w:rsidRPr="00BF4307" w:rsidRDefault="004C0D15" w:rsidP="004C0D15">
                  <w:r w:rsidRPr="00BF4307">
                    <w:t xml:space="preserve">        }</w:t>
                  </w:r>
                </w:p>
                <w:p w:rsidR="004C0D15" w:rsidRPr="00BF4307" w:rsidRDefault="004C0D15" w:rsidP="004C0D15">
                  <w:r w:rsidRPr="00BF4307">
                    <w:t xml:space="preserve">    }</w:t>
                  </w:r>
                </w:p>
                <w:p w:rsidR="004C0D15" w:rsidRPr="00BF4307" w:rsidRDefault="004C0D15" w:rsidP="004C0D15">
                  <w:r w:rsidRPr="00BF4307">
                    <w:t xml:space="preserve">    t=sum;</w:t>
                  </w:r>
                </w:p>
                <w:p w:rsidR="004C0D15" w:rsidRPr="00BF4307" w:rsidRDefault="004C0D15" w:rsidP="004C0D15">
                  <w:r w:rsidRPr="00BF4307">
                    <w:t xml:space="preserve">    return sum;</w:t>
                  </w:r>
                </w:p>
                <w:p w:rsidR="004C0D15" w:rsidRPr="00BF4307" w:rsidRDefault="004C0D15" w:rsidP="004C0D15">
                  <w:r>
                    <w:t>}</w:t>
                  </w:r>
                </w:p>
                <w:p w:rsidR="004C0D15" w:rsidRPr="00BF4307" w:rsidRDefault="004C0D15" w:rsidP="004C0D15"/>
                <w:p w:rsidR="004C0D15" w:rsidRPr="00BF4307" w:rsidRDefault="004C0D15" w:rsidP="004C0D15">
                  <w:r>
                    <w:t xml:space="preserve">main()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int tc,t=1;</w:t>
                  </w:r>
                </w:p>
                <w:p w:rsidR="004C0D15" w:rsidRPr="00BF4307" w:rsidRDefault="004C0D15" w:rsidP="004C0D15">
                  <w:r w:rsidRPr="00BF4307">
                    <w:t xml:space="preserve">    scanf("%d",&amp;tc);</w:t>
                  </w:r>
                </w:p>
                <w:p w:rsidR="004C0D15" w:rsidRPr="00BF4307" w:rsidRDefault="004C0D15" w:rsidP="004C0D15">
                  <w:r w:rsidRPr="00BF4307">
                    <w:t xml:space="preserve">    while(tc--)</w:t>
                  </w:r>
                  <w:r>
                    <w:t xml:space="preserve"> </w:t>
                  </w:r>
                  <w:r w:rsidRPr="00BF4307">
                    <w:t>{</w:t>
                  </w:r>
                </w:p>
                <w:p w:rsidR="004C0D15" w:rsidRPr="00BF4307" w:rsidRDefault="004C0D15" w:rsidP="004C0D15">
                  <w:r w:rsidRPr="00BF4307">
                    <w:t xml:space="preserve">        scanf("%d%d",&amp;n,&amp;k);</w:t>
                  </w:r>
                </w:p>
                <w:p w:rsidR="004C0D15" w:rsidRPr="00BF4307" w:rsidRDefault="004C0D15" w:rsidP="004C0D15">
                  <w:r w:rsidRPr="00BF4307">
                    <w:t xml:space="preserve">        getchar();</w:t>
                  </w:r>
                </w:p>
                <w:p w:rsidR="004C0D15" w:rsidRPr="00BF4307" w:rsidRDefault="004C0D15" w:rsidP="004C0D15">
                  <w:r w:rsidRPr="00BF4307">
                    <w:t xml:space="preserve">        gets(a);</w:t>
                  </w:r>
                </w:p>
                <w:p w:rsidR="004C0D15" w:rsidRPr="00BF4307" w:rsidRDefault="004C0D15" w:rsidP="004C0D15">
                  <w:r w:rsidRPr="00BF4307">
                    <w:t xml:space="preserve">        memset(dp,-1,sizeof(dp));</w:t>
                  </w:r>
                </w:p>
                <w:p w:rsidR="004C0D15" w:rsidRPr="00BF4307" w:rsidRDefault="004C0D15" w:rsidP="004C0D15">
                  <w:r w:rsidRPr="00BF4307">
                    <w:t xml:space="preserve">        l=strlen(a);</w:t>
                  </w:r>
                </w:p>
                <w:p w:rsidR="004C0D15" w:rsidRPr="00BF4307" w:rsidRDefault="004C0D15" w:rsidP="004C0D15">
                  <w:r w:rsidRPr="00BF4307">
                    <w:t xml:space="preserve">        long long sum=call(0,0);</w:t>
                  </w:r>
                </w:p>
                <w:p w:rsidR="004C0D15" w:rsidRDefault="004C0D15" w:rsidP="004C0D15">
                  <w:r w:rsidRPr="00BF4307">
                    <w:t xml:space="preserve">        printf("Case %d: %lld\n"</w:t>
                  </w:r>
                </w:p>
                <w:p w:rsidR="004C0D15" w:rsidRPr="00BF4307" w:rsidRDefault="004C0D15" w:rsidP="004C0D15">
                  <w:r>
                    <w:t xml:space="preserve">                          </w:t>
                  </w:r>
                  <w:r w:rsidRPr="00BF4307">
                    <w:t>,t++,sum);</w:t>
                  </w:r>
                </w:p>
                <w:p w:rsidR="004C0D15" w:rsidRPr="00BF4307" w:rsidRDefault="004C0D15" w:rsidP="004C0D15">
                  <w:r w:rsidRPr="00BF4307">
                    <w:t xml:space="preserve">    }</w:t>
                  </w:r>
                </w:p>
                <w:p w:rsidR="004C0D15" w:rsidRPr="00BF4307" w:rsidRDefault="004C0D15" w:rsidP="004C0D15">
                  <w:r w:rsidRPr="00BF4307">
                    <w:t xml:space="preserve">    return 0;</w:t>
                  </w:r>
                </w:p>
                <w:p w:rsidR="004C0D15" w:rsidRPr="00BF4307" w:rsidRDefault="004C0D15" w:rsidP="004C0D15">
                  <w:r w:rsidRPr="00BF4307">
                    <w:t>}</w:t>
                  </w:r>
                </w:p>
                <w:p w:rsidR="004C0D15" w:rsidRPr="00BF4307" w:rsidRDefault="004C0D15" w:rsidP="004C0D15">
                  <w:pPr>
                    <w:pStyle w:val="NoSpacing"/>
                    <w:contextualSpacing/>
                  </w:pPr>
                </w:p>
              </w:txbxContent>
            </v:textbox>
          </v:shape>
        </w:pict>
      </w:r>
      <w:r w:rsidR="0068282D">
        <w:br w:type="page"/>
      </w:r>
    </w:p>
    <w:p w:rsidR="00FC5BAF" w:rsidRDefault="00FC5BAF" w:rsidP="00BF4307">
      <w:pPr>
        <w:pStyle w:val="Heading1"/>
      </w:pPr>
    </w:p>
    <w:p w:rsidR="00FC5BAF" w:rsidRDefault="004F179C" w:rsidP="00FC5BAF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 w:rsidRPr="004F179C">
        <w:rPr>
          <w:noProof/>
        </w:rPr>
        <w:pict>
          <v:shape id="_x0000_s1033" type="#_x0000_t202" style="position:absolute;margin-left:275pt;margin-top:14.45pt;width:241.8pt;height:662.4pt;z-index:251661312">
            <v:textbox>
              <w:txbxContent>
                <w:p w:rsidR="00FC5BAF" w:rsidRPr="00246E83" w:rsidRDefault="00FC5BAF" w:rsidP="00FC5BAF">
                  <w:pPr>
                    <w:pStyle w:val="Heading1"/>
                  </w:pPr>
                  <w:r>
                    <w:t>DP (No. of ways to the pallindrome)</w:t>
                  </w:r>
                </w:p>
                <w:p w:rsidR="00FC5BAF" w:rsidRPr="00246E83" w:rsidRDefault="00FC5BAF" w:rsidP="00FC5BAF">
                  <w:r w:rsidRPr="00246E83">
                    <w:t>/*</w:t>
                  </w:r>
                </w:p>
                <w:p w:rsidR="00FC5BAF" w:rsidRPr="00246E83" w:rsidRDefault="00FC5BAF" w:rsidP="00FC5BAF">
                  <w:r w:rsidRPr="00246E83">
                    <w:t>=======[ Theme ]=======</w:t>
                  </w:r>
                </w:p>
                <w:p w:rsidR="00FC5BAF" w:rsidRPr="00246E83" w:rsidRDefault="00FC5BAF" w:rsidP="00FC5BAF">
                  <w:r w:rsidRPr="00246E83">
                    <w:t>LightOj: The Specials Menu</w:t>
                  </w:r>
                </w:p>
                <w:p w:rsidR="00FC5BAF" w:rsidRPr="00246E83" w:rsidRDefault="00FC5BAF" w:rsidP="00FC5BAF"/>
                <w:p w:rsidR="00FC5BAF" w:rsidRPr="00246E83" w:rsidRDefault="00FC5BAF" w:rsidP="00FC5BAF">
                  <w:r w:rsidRPr="00246E83">
                    <w:t>number of ways he could remove letters</w:t>
                  </w:r>
                </w:p>
                <w:p w:rsidR="00FC5BAF" w:rsidRPr="00246E83" w:rsidRDefault="00FC5BAF" w:rsidP="00FC5BAF">
                  <w:r w:rsidRPr="00246E83">
                    <w:t>from a particular word so tha</w:t>
                  </w:r>
                  <w:r>
                    <w:t>t it would become a palindrome.</w:t>
                  </w:r>
                </w:p>
                <w:p w:rsidR="00FC5BAF" w:rsidRDefault="00FC5BAF" w:rsidP="00FC5BAF">
                  <w:r w:rsidRPr="00246E83">
                    <w:t>*/</w:t>
                  </w:r>
                </w:p>
                <w:p w:rsidR="00FC5BAF" w:rsidRPr="00643477" w:rsidRDefault="00FC5BAF" w:rsidP="00FC5BAF"/>
                <w:p w:rsidR="00FC5BAF" w:rsidRPr="00246E83" w:rsidRDefault="00FC5BAF" w:rsidP="00FC5BAF">
                  <w:r w:rsidRPr="00246E83">
                    <w:t>long long dp[70][70];</w:t>
                  </w:r>
                </w:p>
                <w:p w:rsidR="00FC5BAF" w:rsidRPr="00246E83" w:rsidRDefault="00FC5BAF" w:rsidP="00FC5BAF">
                  <w:r w:rsidRPr="00246E83">
                    <w:t>int I,J,K,L,N;</w:t>
                  </w:r>
                </w:p>
                <w:p w:rsidR="00FC5BAF" w:rsidRPr="00246E83" w:rsidRDefault="00FC5BAF" w:rsidP="00FC5BAF">
                  <w:r w:rsidRPr="00246E83">
                    <w:t>char a[70];</w:t>
                  </w:r>
                </w:p>
                <w:p w:rsidR="00FC5BAF" w:rsidRPr="00246E83" w:rsidRDefault="00FC5BAF" w:rsidP="00FC5BAF">
                  <w:r w:rsidRPr="00246E83">
                    <w:t>long long go(int i,int j)</w:t>
                  </w:r>
                </w:p>
                <w:p w:rsidR="00FC5BAF" w:rsidRPr="00246E83" w:rsidRDefault="00FC5BAF" w:rsidP="00FC5BAF">
                  <w:r w:rsidRPr="00246E83">
                    <w:t>{</w:t>
                  </w:r>
                </w:p>
                <w:p w:rsidR="00FC5BAF" w:rsidRPr="00246E83" w:rsidRDefault="00FC5BAF" w:rsidP="00FC5BAF">
                  <w:r w:rsidRPr="00246E83">
                    <w:t xml:space="preserve">    if(i&gt;j)</w:t>
                  </w:r>
                </w:p>
                <w:p w:rsidR="00FC5BAF" w:rsidRPr="00246E83" w:rsidRDefault="00FC5BAF" w:rsidP="00FC5BAF">
                  <w:r w:rsidRPr="00246E83">
                    <w:t xml:space="preserve">    {</w:t>
                  </w:r>
                </w:p>
                <w:p w:rsidR="00FC5BAF" w:rsidRPr="00246E83" w:rsidRDefault="00FC5BAF" w:rsidP="00FC5BAF">
                  <w:r w:rsidRPr="00246E83">
                    <w:t xml:space="preserve">        return 0;</w:t>
                  </w:r>
                </w:p>
                <w:p w:rsidR="00FC5BAF" w:rsidRPr="00246E83" w:rsidRDefault="00FC5BAF" w:rsidP="00FC5BAF">
                  <w:r w:rsidRPr="00246E83">
                    <w:t xml:space="preserve">    }</w:t>
                  </w:r>
                </w:p>
                <w:p w:rsidR="00FC5BAF" w:rsidRPr="00246E83" w:rsidRDefault="00FC5BAF" w:rsidP="00FC5BAF">
                  <w:r w:rsidRPr="00246E83">
                    <w:t xml:space="preserve">    long long &amp;t=dp[i][j];</w:t>
                  </w:r>
                </w:p>
                <w:p w:rsidR="00FC5BAF" w:rsidRPr="00246E83" w:rsidRDefault="00FC5BAF" w:rsidP="00FC5BAF">
                  <w:r w:rsidRPr="00246E83">
                    <w:t xml:space="preserve">    if(t!=-1)</w:t>
                  </w:r>
                </w:p>
                <w:p w:rsidR="00FC5BAF" w:rsidRPr="00246E83" w:rsidRDefault="00FC5BAF" w:rsidP="00FC5BAF">
                  <w:r w:rsidRPr="00246E83">
                    <w:t xml:space="preserve">        return t;</w:t>
                  </w:r>
                </w:p>
                <w:p w:rsidR="00FC5BAF" w:rsidRPr="00246E83" w:rsidRDefault="00FC5BAF" w:rsidP="00FC5BAF">
                  <w:r w:rsidRPr="00246E83">
                    <w:t xml:space="preserve">    long long ret=0;</w:t>
                  </w:r>
                </w:p>
                <w:p w:rsidR="00FC5BAF" w:rsidRPr="00246E83" w:rsidRDefault="00FC5BAF" w:rsidP="00FC5BAF">
                  <w:r w:rsidRPr="00246E83">
                    <w:t xml:space="preserve">    ret=go(i+1,j);</w:t>
                  </w:r>
                </w:p>
                <w:p w:rsidR="00FC5BAF" w:rsidRPr="00246E83" w:rsidRDefault="00FC5BAF" w:rsidP="00FC5BAF">
                  <w:r w:rsidRPr="00246E83">
                    <w:t xml:space="preserve">    ret+=go(i,j-1);</w:t>
                  </w:r>
                </w:p>
                <w:p w:rsidR="00FC5BAF" w:rsidRPr="00246E83" w:rsidRDefault="00FC5BAF" w:rsidP="00FC5BAF">
                  <w:r w:rsidRPr="00246E83">
                    <w:t xml:space="preserve">    ret-=go(i+1,j-1);</w:t>
                  </w:r>
                </w:p>
                <w:p w:rsidR="00FC5BAF" w:rsidRPr="00246E83" w:rsidRDefault="00FC5BAF" w:rsidP="00FC5BAF">
                  <w:r w:rsidRPr="00246E83">
                    <w:t xml:space="preserve">    if(a[i]==a[j])</w:t>
                  </w:r>
                </w:p>
                <w:p w:rsidR="00FC5BAF" w:rsidRPr="00246E83" w:rsidRDefault="00FC5BAF" w:rsidP="00FC5BAF">
                  <w:r w:rsidRPr="00246E83">
                    <w:t xml:space="preserve">        ret+=go(i+1,j-1)+1;</w:t>
                  </w:r>
                </w:p>
                <w:p w:rsidR="00FC5BAF" w:rsidRPr="00246E83" w:rsidRDefault="00FC5BAF" w:rsidP="00FC5BAF">
                  <w:r w:rsidRPr="00246E83">
                    <w:t xml:space="preserve">    t=ret;</w:t>
                  </w:r>
                </w:p>
                <w:p w:rsidR="00FC5BAF" w:rsidRPr="00246E83" w:rsidRDefault="00FC5BAF" w:rsidP="00FC5BAF">
                  <w:r w:rsidRPr="00246E83">
                    <w:t xml:space="preserve">    return t;</w:t>
                  </w:r>
                </w:p>
                <w:p w:rsidR="00FC5BAF" w:rsidRPr="00246E83" w:rsidRDefault="00FC5BAF" w:rsidP="00FC5BAF">
                  <w:r w:rsidRPr="00246E83">
                    <w:t>}</w:t>
                  </w:r>
                </w:p>
                <w:p w:rsidR="00FC5BAF" w:rsidRPr="00246E83" w:rsidRDefault="00FC5BAF" w:rsidP="00FC5BAF"/>
                <w:p w:rsidR="00FC5BAF" w:rsidRPr="00246E83" w:rsidRDefault="00FC5BAF" w:rsidP="00FC5BAF">
                  <w:r w:rsidRPr="00246E83">
                    <w:t>main()</w:t>
                  </w:r>
                </w:p>
                <w:p w:rsidR="00FC5BAF" w:rsidRPr="00246E83" w:rsidRDefault="00FC5BAF" w:rsidP="00FC5BAF">
                  <w:r w:rsidRPr="00246E83">
                    <w:t>{</w:t>
                  </w:r>
                </w:p>
                <w:p w:rsidR="00FC5BAF" w:rsidRPr="00246E83" w:rsidRDefault="00FC5BAF" w:rsidP="00FC5BAF">
                  <w:r w:rsidRPr="00246E83">
                    <w:t xml:space="preserve">    int t=1,tc;</w:t>
                  </w:r>
                </w:p>
                <w:p w:rsidR="00FC5BAF" w:rsidRPr="00246E83" w:rsidRDefault="00FC5BAF" w:rsidP="00FC5BAF">
                  <w:r w:rsidRPr="00246E83">
                    <w:t xml:space="preserve">    scanf("%d",&amp;tc);</w:t>
                  </w:r>
                </w:p>
                <w:p w:rsidR="00FC5BAF" w:rsidRPr="00246E83" w:rsidRDefault="00FC5BAF" w:rsidP="00FC5BAF">
                  <w:r w:rsidRPr="00246E83">
                    <w:t xml:space="preserve">    getchar();</w:t>
                  </w:r>
                </w:p>
                <w:p w:rsidR="00FC5BAF" w:rsidRPr="00246E83" w:rsidRDefault="00FC5BAF" w:rsidP="00FC5BAF">
                  <w:r w:rsidRPr="00246E83">
                    <w:t xml:space="preserve">    while(tc--)</w:t>
                  </w:r>
                </w:p>
                <w:p w:rsidR="00FC5BAF" w:rsidRPr="00246E83" w:rsidRDefault="00FC5BAF" w:rsidP="00FC5BAF">
                  <w:r w:rsidRPr="00246E83">
                    <w:t xml:space="preserve">    {</w:t>
                  </w:r>
                </w:p>
                <w:p w:rsidR="00FC5BAF" w:rsidRPr="00246E83" w:rsidRDefault="00FC5BAF" w:rsidP="00FC5BAF">
                  <w:r w:rsidRPr="00246E83">
                    <w:t xml:space="preserve">        memset(dp,-1,sizeof(dp));</w:t>
                  </w:r>
                </w:p>
                <w:p w:rsidR="00FC5BAF" w:rsidRPr="00246E83" w:rsidRDefault="00FC5BAF" w:rsidP="00FC5BAF">
                  <w:r w:rsidRPr="00246E83">
                    <w:t xml:space="preserve">        int n,k,l,i;</w:t>
                  </w:r>
                </w:p>
                <w:p w:rsidR="00FC5BAF" w:rsidRPr="00246E83" w:rsidRDefault="00FC5BAF" w:rsidP="00FC5BAF">
                  <w:r w:rsidRPr="00246E83">
                    <w:t xml:space="preserve">        gets(a);</w:t>
                  </w:r>
                </w:p>
                <w:p w:rsidR="00FC5BAF" w:rsidRPr="00246E83" w:rsidRDefault="00FC5BAF" w:rsidP="00FC5BAF">
                  <w:r w:rsidRPr="00246E83">
                    <w:t xml:space="preserve">        l=strlen(a);</w:t>
                  </w:r>
                </w:p>
                <w:p w:rsidR="00FC5BAF" w:rsidRPr="00246E83" w:rsidRDefault="00FC5BAF" w:rsidP="00FC5BAF">
                  <w:r w:rsidRPr="00246E83">
                    <w:t xml:space="preserve">        long long sum=go(0,l-1);</w:t>
                  </w:r>
                </w:p>
                <w:p w:rsidR="00FC5BAF" w:rsidRDefault="00FC5BAF" w:rsidP="00FC5BAF">
                  <w:r w:rsidRPr="00246E83">
                    <w:t xml:space="preserve">        printf("Case %d: %lld\n"</w:t>
                  </w:r>
                </w:p>
                <w:p w:rsidR="00FC5BAF" w:rsidRPr="00246E83" w:rsidRDefault="00FC5BAF" w:rsidP="00FC5BAF">
                  <w:r>
                    <w:t xml:space="preserve">                        </w:t>
                  </w:r>
                  <w:r w:rsidRPr="00246E83">
                    <w:t>,t++,sum);</w:t>
                  </w:r>
                </w:p>
                <w:p w:rsidR="00FC5BAF" w:rsidRPr="00246E83" w:rsidRDefault="00FC5BAF" w:rsidP="00FC5BAF">
                  <w:r w:rsidRPr="00246E83">
                    <w:t xml:space="preserve">    }</w:t>
                  </w:r>
                </w:p>
                <w:p w:rsidR="00FC5BAF" w:rsidRPr="00246E83" w:rsidRDefault="00FC5BAF" w:rsidP="00FC5BAF">
                  <w:r w:rsidRPr="00246E83">
                    <w:t xml:space="preserve">    return 0;</w:t>
                  </w:r>
                </w:p>
                <w:p w:rsidR="00FC5BAF" w:rsidRDefault="00FC5BAF" w:rsidP="00FC5BAF">
                  <w:r w:rsidRPr="00246E83">
                    <w:t>}</w:t>
                  </w:r>
                </w:p>
              </w:txbxContent>
            </v:textbox>
          </v:shape>
        </w:pict>
      </w:r>
      <w:r w:rsidRPr="004F179C">
        <w:rPr>
          <w:noProof/>
        </w:rPr>
        <w:pict>
          <v:shape id="_x0000_s1032" type="#_x0000_t202" style="position:absolute;margin-left:-2.8pt;margin-top:-4.3pt;width:260.35pt;height:704.5pt;z-index:251660288;mso-width-relative:margin;mso-height-relative:margin">
            <v:textbox>
              <w:txbxContent>
                <w:p w:rsidR="00FC5BAF" w:rsidRPr="00BC21D3" w:rsidRDefault="00FC5BAF" w:rsidP="00FC5BAF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DP (no of distinc LCS)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/*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=======[ Theme ]=======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LightOj: LCS Revisited</w:t>
                  </w:r>
                </w:p>
                <w:p w:rsidR="00FC5BAF" w:rsidRDefault="00FC5BAF" w:rsidP="00FC5BAF"/>
                <w:p w:rsidR="00FC5BAF" w:rsidRDefault="00FC5BAF" w:rsidP="00FC5BAF">
                  <w:r>
                    <w:t>find the number of distinct LCS of s and t. modulo 1000007.</w:t>
                  </w:r>
                </w:p>
                <w:p w:rsidR="00FC5BAF" w:rsidRDefault="00FC5BAF" w:rsidP="00FC5BAF">
                  <w:r>
                    <w:t>*/</w:t>
                  </w:r>
                </w:p>
                <w:p w:rsidR="00FC5BAF" w:rsidRDefault="00FC5BAF" w:rsidP="00FC5BAF">
                  <w:r>
                    <w:t>int dp[1010][1010];</w:t>
                  </w:r>
                </w:p>
                <w:p w:rsidR="00FC5BAF" w:rsidRDefault="00FC5BAF" w:rsidP="00FC5BAF">
                  <w:r>
                    <w:t>int dp2[1010][1010];</w:t>
                  </w:r>
                </w:p>
                <w:p w:rsidR="00FC5BAF" w:rsidRDefault="00FC5BAF" w:rsidP="00FC5BAF">
                  <w:r>
                    <w:t>char a[1010],b[1010];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int  mid,ans,sum;</w:t>
                  </w:r>
                </w:p>
                <w:p w:rsidR="00FC5BAF" w:rsidRDefault="00FC5BAF" w:rsidP="00FC5BAF">
                  <w:r>
                    <w:t>int N,K,S;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int LCS(int i,int j){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if(i&lt;0||j&lt;0) return 0;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int &amp;t=dp2[i][j];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if(t!=-1) return 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int ret=0;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if(a[i]==b[j]) ret=LCS(i-1,j-1)+1;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else 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ret=LCS(i,j-1);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ret=max(ret,LCS(i-1,j));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}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t=ret;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return 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}</w:t>
                  </w:r>
                </w:p>
                <w:p w:rsidR="00FC5BAF" w:rsidRDefault="00FC5BAF" w:rsidP="00FC5BAF">
                  <w:pPr>
                    <w:pStyle w:val="NoSpacing"/>
                  </w:pPr>
                </w:p>
                <w:p w:rsidR="00FC5BAF" w:rsidRDefault="00FC5BAF" w:rsidP="00FC5BAF">
                  <w:pPr>
                    <w:pStyle w:val="NoSpacing"/>
                  </w:pPr>
                  <w:r>
                    <w:t>int go(int i,int j) 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if(i&lt;0||j&lt;0) return 0;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int &amp;t=dp[i][j];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if(t!=-1) return 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int ret=0;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if(a[i]==b[j]) 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if(LCS(i,j)==1)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return 1;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else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ret=go(i-1,j-1);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}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else 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int n=LCS(i-1,j);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int m=LCS(i,j-1);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if(n==m) {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ret=(ret+go(i-1,j)%mod)%mod;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ret=(ret+go(i,j-1)%mod)%mod;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if(LCS(i,j)==LCS(i-1,j-1))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    ret=((ret-go(i-1,j-1))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            %mod+mod)%mod;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}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else if(n&gt;m)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ret=go(i-1,j);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else if(n&lt;m)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        ret=go(i,j-1);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}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t=ret;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 xml:space="preserve">    return t;</w:t>
                  </w:r>
                </w:p>
                <w:p w:rsidR="00FC5BAF" w:rsidRDefault="00FC5BAF" w:rsidP="00FC5BAF">
                  <w:pPr>
                    <w:pStyle w:val="NoSpacing"/>
                  </w:pPr>
                  <w:r>
                    <w:t>}</w:t>
                  </w:r>
                </w:p>
                <w:p w:rsidR="00FC5BAF" w:rsidRDefault="00FC5BAF" w:rsidP="00FC5BAF">
                  <w:pPr>
                    <w:pStyle w:val="NoSpacing"/>
                  </w:pPr>
                </w:p>
                <w:p w:rsidR="00FC5BAF" w:rsidRPr="0089080E" w:rsidRDefault="00FC5BAF" w:rsidP="00FC5BAF">
                  <w:pPr>
                    <w:pStyle w:val="NoSpacing"/>
                    <w:rPr>
                      <w:b/>
                    </w:rPr>
                  </w:pPr>
                  <w:r w:rsidRPr="0089080E">
                    <w:rPr>
                      <w:b/>
                    </w:rPr>
                    <w:t>n = strlen(a);</w:t>
                  </w:r>
                </w:p>
                <w:p w:rsidR="00FC5BAF" w:rsidRPr="0089080E" w:rsidRDefault="00FC5BAF" w:rsidP="00FC5BAF">
                  <w:pPr>
                    <w:pStyle w:val="NoSpacing"/>
                    <w:rPr>
                      <w:b/>
                    </w:rPr>
                  </w:pPr>
                  <w:r w:rsidRPr="0089080E">
                    <w:rPr>
                      <w:b/>
                    </w:rPr>
                    <w:t>l = strlen(b);</w:t>
                  </w:r>
                </w:p>
                <w:p w:rsidR="00FC5BAF" w:rsidRPr="0089080E" w:rsidRDefault="00FC5BAF" w:rsidP="00FC5BAF">
                  <w:pPr>
                    <w:pStyle w:val="NoSpacing"/>
                    <w:contextualSpacing/>
                    <w:rPr>
                      <w:b/>
                    </w:rPr>
                  </w:pPr>
                  <w:r w:rsidRPr="0089080E">
                    <w:rPr>
                      <w:b/>
                    </w:rPr>
                    <w:t>Answer = go(n-1,l-1);</w:t>
                  </w:r>
                </w:p>
              </w:txbxContent>
            </v:textbox>
          </v:shape>
        </w:pict>
      </w:r>
      <w:r w:rsidR="00FC5BAF">
        <w:br w:type="page"/>
      </w:r>
    </w:p>
    <w:p w:rsidR="00612CE9" w:rsidRDefault="004F179C" w:rsidP="00BF4307">
      <w:pPr>
        <w:pStyle w:val="Heading1"/>
      </w:pPr>
      <w:r>
        <w:rPr>
          <w:noProof/>
        </w:rPr>
        <w:lastRenderedPageBreak/>
        <w:pict>
          <v:shape id="_x0000_s1038" type="#_x0000_t202" style="position:absolute;margin-left:275.45pt;margin-top:14.95pt;width:241.8pt;height:667pt;z-index:251663360">
            <v:textbox>
              <w:txbxContent>
                <w:p w:rsidR="00612CE9" w:rsidRDefault="00BD5D0A" w:rsidP="00612CE9">
                  <w:pPr>
                    <w:pStyle w:val="Heading1"/>
                  </w:pPr>
                  <w:r>
                    <w:t>LCS of K strings</w:t>
                  </w:r>
                </w:p>
                <w:p w:rsidR="00BD5D0A" w:rsidRDefault="00BD5D0A" w:rsidP="00BD5D0A">
                  <w:r>
                    <w:t>/*</w:t>
                  </w:r>
                </w:p>
                <w:p w:rsidR="00BD5D0A" w:rsidRDefault="00BD5D0A" w:rsidP="00BD5D0A">
                  <w:r>
                    <w:t>Lcs of K strings.</w:t>
                  </w:r>
                </w:p>
                <w:p w:rsidR="00BD5D0A" w:rsidRDefault="00BD5D0A" w:rsidP="00BD5D0A">
                  <w:r>
                    <w:t>each string initially conatains element from 1 to n.</w:t>
                  </w:r>
                </w:p>
                <w:p w:rsidR="00BD5D0A" w:rsidRDefault="00BD5D0A" w:rsidP="00BD5D0A">
                  <w:r>
                    <w:t>1&lt;=K&lt;=5.</w:t>
                  </w:r>
                </w:p>
                <w:p w:rsidR="00BD5D0A" w:rsidRDefault="00BD5D0A" w:rsidP="00BD5D0A">
                  <w:r>
                    <w:t>Solution: Golam Mazid Vai.</w:t>
                  </w:r>
                </w:p>
                <w:p w:rsidR="00BD5D0A" w:rsidRDefault="00BD5D0A" w:rsidP="00BD5D0A"/>
                <w:p w:rsidR="00BD5D0A" w:rsidRDefault="00BD5D0A" w:rsidP="00BD5D0A">
                  <w:r>
                    <w:t>*/</w:t>
                  </w:r>
                </w:p>
                <w:p w:rsidR="00BD5D0A" w:rsidRDefault="00BD5D0A" w:rsidP="00BD5D0A"/>
                <w:p w:rsidR="00BD5D0A" w:rsidRDefault="00BD5D0A" w:rsidP="00BD5D0A">
                  <w:r>
                    <w:t>#define eps 1e-9</w:t>
                  </w:r>
                </w:p>
                <w:p w:rsidR="00BD5D0A" w:rsidRDefault="00BD5D0A" w:rsidP="00BD5D0A">
                  <w:r>
                    <w:t>#define Pi 2*acos(0)</w:t>
                  </w:r>
                </w:p>
                <w:p w:rsidR="00BD5D0A" w:rsidRDefault="00BD5D0A" w:rsidP="00BD5D0A">
                  <w:r>
                    <w:t>#define inf 1&lt;&lt;30</w:t>
                  </w:r>
                </w:p>
                <w:p w:rsidR="00BD5D0A" w:rsidRDefault="00BD5D0A" w:rsidP="00BD5D0A">
                  <w:r>
                    <w:t>#define mod 1000000007</w:t>
                  </w:r>
                </w:p>
                <w:p w:rsidR="00BD5D0A" w:rsidRDefault="00BD5D0A" w:rsidP="00BD5D0A">
                  <w:r>
                    <w:t>#define Sz 100005</w:t>
                  </w:r>
                </w:p>
                <w:p w:rsidR="00BD5D0A" w:rsidRDefault="00BD5D0A" w:rsidP="00BD5D0A"/>
                <w:p w:rsidR="00BD5D0A" w:rsidRDefault="00BD5D0A" w:rsidP="00BD5D0A">
                  <w:r>
                    <w:t>int dp[1005][1005];</w:t>
                  </w:r>
                </w:p>
                <w:p w:rsidR="00BD5D0A" w:rsidRDefault="00BD5D0A" w:rsidP="00BD5D0A">
                  <w:r>
                    <w:t>int A[10][10005],B[10][1005];</w:t>
                  </w:r>
                </w:p>
                <w:p w:rsidR="00BD5D0A" w:rsidRDefault="00BD5D0A" w:rsidP="00BD5D0A">
                  <w:r>
                    <w:t>int f(int v,int p,int n,int k)</w:t>
                  </w:r>
                </w:p>
                <w:p w:rsidR="00BD5D0A" w:rsidRDefault="00BD5D0A" w:rsidP="00BD5D0A">
                  <w:r>
                    <w:t>{</w:t>
                  </w:r>
                </w:p>
                <w:p w:rsidR="00BD5D0A" w:rsidRDefault="00BD5D0A" w:rsidP="00BD5D0A">
                  <w:r>
                    <w:t xml:space="preserve">    if(p&gt;n)</w:t>
                  </w:r>
                </w:p>
                <w:p w:rsidR="00BD5D0A" w:rsidRDefault="00BD5D0A" w:rsidP="00BD5D0A">
                  <w:r>
                    <w:t xml:space="preserve">        return 0;</w:t>
                  </w:r>
                </w:p>
                <w:p w:rsidR="00BD5D0A" w:rsidRDefault="00BD5D0A" w:rsidP="00BD5D0A">
                  <w:r>
                    <w:t xml:space="preserve">    if(dp[v][p]!=-1)</w:t>
                  </w:r>
                </w:p>
                <w:p w:rsidR="00BD5D0A" w:rsidRDefault="00BD5D0A" w:rsidP="00BD5D0A">
                  <w:r>
                    <w:t xml:space="preserve">        return dp[v][p];</w:t>
                  </w:r>
                </w:p>
                <w:p w:rsidR="00BD5D0A" w:rsidRDefault="00BD5D0A" w:rsidP="00BD5D0A">
                  <w:r>
                    <w:t xml:space="preserve">    int c=0,d,i;</w:t>
                  </w:r>
                </w:p>
                <w:p w:rsidR="00BD5D0A" w:rsidRDefault="00BD5D0A" w:rsidP="00BD5D0A">
                  <w:r>
                    <w:t xml:space="preserve">    c=f(v,p+1,n,k);</w:t>
                  </w:r>
                </w:p>
                <w:p w:rsidR="00BD5D0A" w:rsidRDefault="00BD5D0A" w:rsidP="00BD5D0A">
                  <w:r>
                    <w:t xml:space="preserve">    d=B[1][p];</w:t>
                  </w:r>
                </w:p>
                <w:p w:rsidR="00BD5D0A" w:rsidRDefault="00BD5D0A" w:rsidP="00BD5D0A">
                  <w:r>
                    <w:t xml:space="preserve">    for(i=2,i&lt;=k;i++)</w:t>
                  </w:r>
                </w:p>
                <w:p w:rsidR="00BD5D0A" w:rsidRDefault="00BD5D0A" w:rsidP="00BD5D0A">
                  <w:r>
                    <w:t xml:space="preserve">    {</w:t>
                  </w:r>
                </w:p>
                <w:p w:rsidR="00BD5D0A" w:rsidRDefault="00BD5D0A" w:rsidP="00BD5D0A">
                  <w:r>
                    <w:t xml:space="preserve">        if(A[i][d]&gt;A[i][v])</w:t>
                  </w:r>
                </w:p>
                <w:p w:rsidR="00BD5D0A" w:rsidRDefault="00BD5D0A" w:rsidP="00BD5D0A">
                  <w:r>
                    <w:t xml:space="preserve">            continue;</w:t>
                  </w:r>
                </w:p>
                <w:p w:rsidR="00BD5D0A" w:rsidRDefault="00BD5D0A" w:rsidP="00BD5D0A">
                  <w:r>
                    <w:t xml:space="preserve">        break;</w:t>
                  </w:r>
                </w:p>
                <w:p w:rsidR="00BD5D0A" w:rsidRDefault="00BD5D0A" w:rsidP="00BD5D0A">
                  <w:r>
                    <w:t xml:space="preserve">    }</w:t>
                  </w:r>
                </w:p>
                <w:p w:rsidR="00BD5D0A" w:rsidRDefault="00BD5D0A" w:rsidP="00BD5D0A">
                  <w:r>
                    <w:t xml:space="preserve">    if(i&gt;k)</w:t>
                  </w:r>
                </w:p>
                <w:p w:rsidR="00BD5D0A" w:rsidRDefault="00BD5D0A" w:rsidP="00BD5D0A">
                  <w:r>
                    <w:t xml:space="preserve">        c=Max(c,f(d,p+1,n,k)+1);</w:t>
                  </w:r>
                </w:p>
                <w:p w:rsidR="00BD5D0A" w:rsidRDefault="00BD5D0A" w:rsidP="00BD5D0A">
                  <w:r>
                    <w:t xml:space="preserve">    return dp[v][p]=c;</w:t>
                  </w:r>
                </w:p>
                <w:p w:rsidR="00BD5D0A" w:rsidRDefault="00BD5D0A" w:rsidP="00BD5D0A">
                  <w:r>
                    <w:t>}</w:t>
                  </w:r>
                </w:p>
                <w:p w:rsidR="00BD5D0A" w:rsidRDefault="00BD5D0A" w:rsidP="00BD5D0A">
                  <w:r>
                    <w:t>int main()</w:t>
                  </w:r>
                </w:p>
                <w:p w:rsidR="00BD5D0A" w:rsidRDefault="00BD5D0A" w:rsidP="00BD5D0A">
                  <w:r>
                    <w:t>{</w:t>
                  </w:r>
                </w:p>
                <w:p w:rsidR="00BD5D0A" w:rsidRDefault="00BD5D0A" w:rsidP="00BD5D0A">
                  <w:r>
                    <w:t xml:space="preserve">    LL n,k,i,j,a;</w:t>
                  </w:r>
                </w:p>
                <w:p w:rsidR="00BD5D0A" w:rsidRDefault="00BD5D0A" w:rsidP="00BD5D0A">
                  <w:r>
                    <w:t xml:space="preserve">    while(cin&gt;&gt;n&gt;&gt;k)</w:t>
                  </w:r>
                </w:p>
                <w:p w:rsidR="00BD5D0A" w:rsidRDefault="00BD5D0A" w:rsidP="00BD5D0A">
                  <w:r>
                    <w:t xml:space="preserve">    {</w:t>
                  </w:r>
                </w:p>
                <w:p w:rsidR="00BD5D0A" w:rsidRDefault="00BD5D0A" w:rsidP="00BD5D0A">
                  <w:r>
                    <w:t xml:space="preserve">        mem(dp,-1);</w:t>
                  </w:r>
                </w:p>
                <w:p w:rsidR="00BD5D0A" w:rsidRDefault="00BD5D0A" w:rsidP="00BD5D0A">
                  <w:r>
                    <w:t xml:space="preserve">        for(i=1,i&lt;=k;i++)</w:t>
                  </w:r>
                </w:p>
                <w:p w:rsidR="00BD5D0A" w:rsidRDefault="00BD5D0A" w:rsidP="00BD5D0A">
                  <w:r>
                    <w:t xml:space="preserve">        {</w:t>
                  </w:r>
                </w:p>
                <w:p w:rsidR="00BD5D0A" w:rsidRDefault="00BD5D0A" w:rsidP="00BD5D0A">
                  <w:r>
                    <w:t xml:space="preserve">            for(j=1,j&lt;=n;j++)</w:t>
                  </w:r>
                </w:p>
                <w:p w:rsidR="00BD5D0A" w:rsidRDefault="00BD5D0A" w:rsidP="00BD5D0A">
                  <w:r>
                    <w:t xml:space="preserve">            {</w:t>
                  </w:r>
                </w:p>
                <w:p w:rsidR="00BD5D0A" w:rsidRDefault="00BD5D0A" w:rsidP="00BD5D0A">
                  <w:r>
                    <w:t xml:space="preserve">                cin&gt;&gt;a;</w:t>
                  </w:r>
                </w:p>
                <w:p w:rsidR="00BD5D0A" w:rsidRDefault="00BD5D0A" w:rsidP="00BD5D0A">
                  <w:r>
                    <w:t xml:space="preserve">                A[i][a]=j;</w:t>
                  </w:r>
                </w:p>
                <w:p w:rsidR="00BD5D0A" w:rsidRDefault="00BD5D0A" w:rsidP="00BD5D0A">
                  <w:r>
                    <w:t xml:space="preserve">                B[i][j]=a;</w:t>
                  </w:r>
                </w:p>
                <w:p w:rsidR="00BD5D0A" w:rsidRDefault="00BD5D0A" w:rsidP="00BD5D0A">
                  <w:r>
                    <w:t xml:space="preserve">            }</w:t>
                  </w:r>
                </w:p>
                <w:p w:rsidR="00BD5D0A" w:rsidRDefault="00BD5D0A" w:rsidP="00BD5D0A">
                  <w:r>
                    <w:t xml:space="preserve">        }</w:t>
                  </w:r>
                </w:p>
                <w:p w:rsidR="00BD5D0A" w:rsidRDefault="00BD5D0A" w:rsidP="00BD5D0A">
                  <w:r>
                    <w:t xml:space="preserve">        printf("%d\n",f(0,1,n,k));</w:t>
                  </w:r>
                </w:p>
                <w:p w:rsidR="00BD5D0A" w:rsidRDefault="00BD5D0A" w:rsidP="00BD5D0A">
                  <w:r>
                    <w:t xml:space="preserve">    }</w:t>
                  </w:r>
                </w:p>
                <w:p w:rsidR="00BD5D0A" w:rsidRDefault="00BD5D0A" w:rsidP="00BD5D0A">
                  <w:r>
                    <w:t xml:space="preserve">    return 0;</w:t>
                  </w:r>
                </w:p>
                <w:p w:rsidR="00612CE9" w:rsidRPr="00612CE9" w:rsidRDefault="00BD5D0A" w:rsidP="00BD5D0A">
                  <w:r>
                    <w:t>}</w:t>
                  </w:r>
                </w:p>
                <w:p w:rsidR="00612CE9" w:rsidRDefault="00612CE9" w:rsidP="00612CE9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2.35pt;margin-top:14.95pt;width:260.35pt;height:694.2pt;z-index:251662336;mso-width-relative:margin;mso-height-relative:margin">
            <v:textbox>
              <w:txbxContent>
                <w:p w:rsidR="00612CE9" w:rsidRPr="00BC21D3" w:rsidRDefault="00612CE9" w:rsidP="00612CE9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DP-Coin Change (Limited Coin)</w:t>
                  </w:r>
                </w:p>
                <w:p w:rsidR="00612CE9" w:rsidRDefault="00612CE9" w:rsidP="00612CE9">
                  <w:r>
                    <w:t>/*</w:t>
                  </w:r>
                </w:p>
                <w:p w:rsidR="00612CE9" w:rsidRDefault="00612CE9" w:rsidP="00612CE9">
                  <w:r>
                    <w:t>=======[ Theme ]=======</w:t>
                  </w:r>
                </w:p>
                <w:p w:rsidR="00612CE9" w:rsidRDefault="00612CE9" w:rsidP="00612CE9">
                  <w:r>
                    <w:t>n types of coins of value A1, A2 ... An.</w:t>
                  </w:r>
                </w:p>
                <w:p w:rsidR="00612CE9" w:rsidRDefault="00612CE9" w:rsidP="00612CE9">
                  <w:r>
                    <w:t>C1, C2, ... Cn denote the number of coins of value A1, A2 ... An.</w:t>
                  </w:r>
                </w:p>
                <w:p w:rsidR="00612CE9" w:rsidRDefault="00612CE9" w:rsidP="00612CE9">
                  <w:r>
                    <w:t>find the number of ways you can make K using the coins.</w:t>
                  </w:r>
                </w:p>
                <w:p w:rsidR="00612CE9" w:rsidRDefault="00612CE9" w:rsidP="00612CE9"/>
                <w:p w:rsidR="00612CE9" w:rsidRDefault="00612CE9" w:rsidP="00612CE9">
                  <w:r>
                    <w:t>*/</w:t>
                  </w:r>
                </w:p>
                <w:p w:rsidR="00612CE9" w:rsidRDefault="00612CE9" w:rsidP="00612CE9">
                  <w:r>
                    <w:t>int n,k;</w:t>
                  </w:r>
                </w:p>
                <w:p w:rsidR="00612CE9" w:rsidRDefault="00612CE9" w:rsidP="00612CE9">
                  <w:r>
                    <w:t>int tc[51];</w:t>
                  </w:r>
                </w:p>
                <w:p w:rsidR="00612CE9" w:rsidRDefault="00612CE9" w:rsidP="00612CE9">
                  <w:r>
                    <w:t>int coin[51];</w:t>
                  </w:r>
                </w:p>
                <w:p w:rsidR="00612CE9" w:rsidRDefault="00612CE9" w:rsidP="00612CE9">
                  <w:r>
                    <w:t>long long dp[51][1001];</w:t>
                  </w:r>
                </w:p>
                <w:p w:rsidR="00612CE9" w:rsidRDefault="00612CE9" w:rsidP="00612CE9"/>
                <w:p w:rsidR="00612CE9" w:rsidRDefault="00612CE9" w:rsidP="00612CE9">
                  <w:r>
                    <w:t>long long check(int i, int amount)</w:t>
                  </w:r>
                </w:p>
                <w:p w:rsidR="00612CE9" w:rsidRDefault="00612CE9" w:rsidP="00612CE9">
                  <w:r>
                    <w:t>{</w:t>
                  </w:r>
                </w:p>
                <w:p w:rsidR="00612CE9" w:rsidRDefault="00612CE9" w:rsidP="00612CE9">
                  <w:r>
                    <w:t xml:space="preserve">    int j;</w:t>
                  </w:r>
                </w:p>
                <w:p w:rsidR="00612CE9" w:rsidRDefault="00612CE9" w:rsidP="00612CE9">
                  <w:r>
                    <w:t xml:space="preserve">    long long y=0;</w:t>
                  </w:r>
                </w:p>
                <w:p w:rsidR="00612CE9" w:rsidRDefault="00612CE9" w:rsidP="00612CE9">
                  <w:r>
                    <w:t xml:space="preserve">    if(i&gt;=n)</w:t>
                  </w:r>
                </w:p>
                <w:p w:rsidR="00612CE9" w:rsidRDefault="00612CE9" w:rsidP="00612CE9">
                  <w:r>
                    <w:t xml:space="preserve">    {</w:t>
                  </w:r>
                </w:p>
                <w:p w:rsidR="00612CE9" w:rsidRDefault="00612CE9" w:rsidP="00612CE9">
                  <w:r>
                    <w:t xml:space="preserve">        if(amount==k)</w:t>
                  </w:r>
                </w:p>
                <w:p w:rsidR="00612CE9" w:rsidRDefault="00612CE9" w:rsidP="00612CE9">
                  <w:r>
                    <w:t xml:space="preserve">            return 1;</w:t>
                  </w:r>
                </w:p>
                <w:p w:rsidR="00612CE9" w:rsidRDefault="00612CE9" w:rsidP="00612CE9">
                  <w:r>
                    <w:t xml:space="preserve">        else</w:t>
                  </w:r>
                </w:p>
                <w:p w:rsidR="00612CE9" w:rsidRDefault="00612CE9" w:rsidP="00612CE9">
                  <w:r>
                    <w:t xml:space="preserve">            return 0;</w:t>
                  </w:r>
                </w:p>
                <w:p w:rsidR="00612CE9" w:rsidRDefault="00612CE9" w:rsidP="00612CE9">
                  <w:r>
                    <w:t xml:space="preserve">    }</w:t>
                  </w:r>
                </w:p>
                <w:p w:rsidR="00612CE9" w:rsidRDefault="00612CE9" w:rsidP="00612CE9">
                  <w:r>
                    <w:t xml:space="preserve">    long long &amp;t=dp[i][amount];</w:t>
                  </w:r>
                </w:p>
                <w:p w:rsidR="00612CE9" w:rsidRDefault="00612CE9" w:rsidP="00612CE9">
                  <w:r>
                    <w:t xml:space="preserve">    if(t!=-1)</w:t>
                  </w:r>
                </w:p>
                <w:p w:rsidR="00612CE9" w:rsidRDefault="00612CE9" w:rsidP="00612CE9">
                  <w:r>
                    <w:t xml:space="preserve">        return t;</w:t>
                  </w:r>
                </w:p>
                <w:p w:rsidR="00612CE9" w:rsidRDefault="00612CE9" w:rsidP="00612CE9">
                  <w:r>
                    <w:t xml:space="preserve">    </w:t>
                  </w:r>
                </w:p>
                <w:p w:rsidR="00612CE9" w:rsidRDefault="00612CE9" w:rsidP="00612CE9">
                  <w:r>
                    <w:t xml:space="preserve">    y=check(i+1,amount)%mod;</w:t>
                  </w:r>
                </w:p>
                <w:p w:rsidR="00612CE9" w:rsidRDefault="00612CE9" w:rsidP="00612CE9">
                  <w:r>
                    <w:t xml:space="preserve">    for(j=1;j&lt;=tc[i];j++)</w:t>
                  </w:r>
                </w:p>
                <w:p w:rsidR="00612CE9" w:rsidRDefault="00612CE9" w:rsidP="00612CE9">
                  <w:r>
                    <w:t xml:space="preserve">    {</w:t>
                  </w:r>
                </w:p>
                <w:p w:rsidR="00612CE9" w:rsidRDefault="00612CE9" w:rsidP="00612CE9">
                  <w:r>
                    <w:t xml:space="preserve">        if(amount+coin[i]*j&lt;=k)</w:t>
                  </w:r>
                </w:p>
                <w:p w:rsidR="00612CE9" w:rsidRDefault="00612CE9" w:rsidP="00612CE9">
                  <w:r>
                    <w:t xml:space="preserve">           y+=check(i+1,</w:t>
                  </w:r>
                </w:p>
                <w:p w:rsidR="00612CE9" w:rsidRDefault="00612CE9" w:rsidP="00612CE9">
                  <w:r>
                    <w:t xml:space="preserve">                  amount+coin[i]*j)%mod;</w:t>
                  </w:r>
                </w:p>
                <w:p w:rsidR="00612CE9" w:rsidRDefault="00612CE9" w:rsidP="00612CE9">
                  <w:r>
                    <w:t xml:space="preserve">    }</w:t>
                  </w:r>
                </w:p>
                <w:p w:rsidR="00612CE9" w:rsidRDefault="00612CE9" w:rsidP="00612CE9">
                  <w:r>
                    <w:t xml:space="preserve">    return t=y%mod;</w:t>
                  </w:r>
                </w:p>
                <w:p w:rsidR="00612CE9" w:rsidRDefault="00612CE9" w:rsidP="00612CE9">
                  <w:r>
                    <w:t>}</w:t>
                  </w:r>
                </w:p>
                <w:p w:rsidR="00612CE9" w:rsidRDefault="00612CE9" w:rsidP="00612CE9"/>
                <w:p w:rsidR="00612CE9" w:rsidRDefault="00612CE9" w:rsidP="00612CE9">
                  <w:r>
                    <w:t>main()</w:t>
                  </w:r>
                </w:p>
                <w:p w:rsidR="00612CE9" w:rsidRDefault="00612CE9" w:rsidP="00612CE9">
                  <w:r>
                    <w:t>{</w:t>
                  </w:r>
                </w:p>
                <w:p w:rsidR="00612CE9" w:rsidRDefault="00612CE9" w:rsidP="00612CE9">
                  <w:r>
                    <w:t xml:space="preserve">    int i,j,t;</w:t>
                  </w:r>
                </w:p>
                <w:p w:rsidR="00612CE9" w:rsidRDefault="00612CE9" w:rsidP="00612CE9">
                  <w:r>
                    <w:t xml:space="preserve">    long long m;</w:t>
                  </w:r>
                </w:p>
                <w:p w:rsidR="00612CE9" w:rsidRDefault="00612CE9" w:rsidP="00612CE9">
                  <w:r>
                    <w:t xml:space="preserve">    scanf("%d",&amp;t);</w:t>
                  </w:r>
                </w:p>
                <w:p w:rsidR="00612CE9" w:rsidRDefault="00612CE9" w:rsidP="00612CE9">
                  <w:r>
                    <w:t xml:space="preserve">    for(i=1;i&lt;=t;i++)</w:t>
                  </w:r>
                </w:p>
                <w:p w:rsidR="00612CE9" w:rsidRDefault="00612CE9" w:rsidP="00612CE9">
                  <w:r>
                    <w:t xml:space="preserve">    {</w:t>
                  </w:r>
                </w:p>
                <w:p w:rsidR="00612CE9" w:rsidRDefault="00612CE9" w:rsidP="00612CE9">
                  <w:r>
                    <w:t xml:space="preserve">        memset(dp,-1,sizeof(dp));</w:t>
                  </w:r>
                </w:p>
                <w:p w:rsidR="00612CE9" w:rsidRDefault="00612CE9" w:rsidP="00612CE9">
                  <w:r>
                    <w:t xml:space="preserve">        scanf("%d %d",&amp;n,&amp;k);</w:t>
                  </w:r>
                </w:p>
                <w:p w:rsidR="00612CE9" w:rsidRDefault="00612CE9" w:rsidP="00612CE9">
                  <w:r>
                    <w:t xml:space="preserve">        for(j=0;j&lt;n;j++)</w:t>
                  </w:r>
                </w:p>
                <w:p w:rsidR="00612CE9" w:rsidRDefault="00612CE9" w:rsidP="00612CE9">
                  <w:r>
                    <w:t xml:space="preserve">            scanf("%d",&amp;coin[j]);</w:t>
                  </w:r>
                </w:p>
                <w:p w:rsidR="00612CE9" w:rsidRDefault="00612CE9" w:rsidP="00612CE9">
                  <w:r>
                    <w:t xml:space="preserve">        for(j=0;j&lt;n;j++)</w:t>
                  </w:r>
                </w:p>
                <w:p w:rsidR="00612CE9" w:rsidRDefault="00612CE9" w:rsidP="00612CE9">
                  <w:r>
                    <w:t xml:space="preserve">            scanf("%d",&amp;tc[j]);</w:t>
                  </w:r>
                </w:p>
                <w:p w:rsidR="00612CE9" w:rsidRDefault="00612CE9" w:rsidP="00612CE9">
                  <w:r>
                    <w:t xml:space="preserve">        m=(check(0,0))%mod;</w:t>
                  </w:r>
                </w:p>
                <w:p w:rsidR="00612CE9" w:rsidRDefault="00612CE9" w:rsidP="00612CE9">
                  <w:r>
                    <w:t xml:space="preserve">        printf("Case %d: %lld\n",i,m);</w:t>
                  </w:r>
                </w:p>
                <w:p w:rsidR="00612CE9" w:rsidRDefault="00612CE9" w:rsidP="00612CE9">
                  <w:r>
                    <w:t xml:space="preserve">    }</w:t>
                  </w:r>
                </w:p>
                <w:p w:rsidR="00612CE9" w:rsidRDefault="00612CE9" w:rsidP="00612CE9">
                  <w:r>
                    <w:t xml:space="preserve">    return 0;</w:t>
                  </w:r>
                </w:p>
                <w:p w:rsidR="00612CE9" w:rsidRPr="0089080E" w:rsidRDefault="00612CE9" w:rsidP="00612CE9">
                  <w:r>
                    <w:t>}</w:t>
                  </w:r>
                </w:p>
              </w:txbxContent>
            </v:textbox>
          </v:shape>
        </w:pict>
      </w:r>
    </w:p>
    <w:p w:rsidR="00612CE9" w:rsidRDefault="00612CE9" w:rsidP="00612CE9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br w:type="page"/>
      </w:r>
    </w:p>
    <w:p w:rsidR="00543497" w:rsidRDefault="00543497" w:rsidP="00BF4307">
      <w:pPr>
        <w:pStyle w:val="Heading1"/>
      </w:pPr>
    </w:p>
    <w:p w:rsidR="00543497" w:rsidRDefault="00543497" w:rsidP="0054349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noProof/>
        </w:rPr>
        <w:pict>
          <v:shape id="_x0000_s1043" type="#_x0000_t202" style="position:absolute;margin-left:250.85pt;margin-top:47.55pt;width:266.9pt;height:548.35pt;z-index:251665408">
            <v:textbox>
              <w:txbxContent>
                <w:p w:rsidR="00543497" w:rsidRDefault="00543497" w:rsidP="00543497">
                  <w:r>
                    <w:t>main()</w:t>
                  </w:r>
                </w:p>
                <w:p w:rsidR="00543497" w:rsidRDefault="00543497" w:rsidP="00543497">
                  <w:r>
                    <w:t>{</w:t>
                  </w:r>
                </w:p>
                <w:p w:rsidR="00543497" w:rsidRDefault="00543497" w:rsidP="00543497">
                  <w:r>
                    <w:t xml:space="preserve">    int t=1,tc;</w:t>
                  </w:r>
                </w:p>
                <w:p w:rsidR="00543497" w:rsidRDefault="00543497" w:rsidP="00543497">
                  <w:r>
                    <w:t xml:space="preserve">    cin&gt;&gt;tc;</w:t>
                  </w:r>
                </w:p>
                <w:p w:rsidR="00543497" w:rsidRDefault="00543497" w:rsidP="00543497"/>
                <w:p w:rsidR="00543497" w:rsidRDefault="00543497" w:rsidP="00543497">
                  <w:r>
                    <w:t xml:space="preserve">    ll i,j,k,l,m,n;</w:t>
                  </w:r>
                </w:p>
                <w:p w:rsidR="00543497" w:rsidRDefault="00543497" w:rsidP="00543497">
                  <w:r>
                    <w:t xml:space="preserve">    while(tc--)</w:t>
                  </w:r>
                </w:p>
                <w:p w:rsidR="00543497" w:rsidRDefault="00543497" w:rsidP="00543497">
                  <w:r>
                    <w:t xml:space="preserve">    {</w:t>
                  </w:r>
                </w:p>
                <w:p w:rsidR="00543497" w:rsidRDefault="00543497" w:rsidP="00543497">
                  <w:r>
                    <w:t xml:space="preserve">        cin&gt;&gt;n;</w:t>
                  </w:r>
                </w:p>
                <w:p w:rsidR="00543497" w:rsidRDefault="00543497" w:rsidP="00543497"/>
                <w:p w:rsidR="00543497" w:rsidRDefault="00543497" w:rsidP="00543497">
                  <w:r>
                    <w:t xml:space="preserve">        for(i=1;i&lt;=n;i++)</w:t>
                  </w:r>
                </w:p>
                <w:p w:rsidR="00543497" w:rsidRDefault="00543497" w:rsidP="00543497">
                  <w:r>
                    <w:t xml:space="preserve">        {</w:t>
                  </w:r>
                </w:p>
                <w:p w:rsidR="00543497" w:rsidRDefault="00543497" w:rsidP="00543497">
                  <w:r>
                    <w:t xml:space="preserve">            cin&gt;&gt;a[i].ft;</w:t>
                  </w:r>
                </w:p>
                <w:p w:rsidR="00543497" w:rsidRDefault="00543497" w:rsidP="00543497">
                  <w:r>
                    <w:t xml:space="preserve">            a[i].second=i;</w:t>
                  </w:r>
                </w:p>
                <w:p w:rsidR="00543497" w:rsidRDefault="00543497" w:rsidP="00543497">
                  <w:r>
                    <w:t xml:space="preserve">        }</w:t>
                  </w:r>
                </w:p>
                <w:p w:rsidR="00543497" w:rsidRDefault="00543497" w:rsidP="00543497">
                  <w:r>
                    <w:t xml:space="preserve">        sort(a+1,a+n+1);</w:t>
                  </w:r>
                </w:p>
                <w:p w:rsidR="00543497" w:rsidRDefault="00543497" w:rsidP="00543497">
                  <w:r>
                    <w:t xml:space="preserve">        memset(tree,0,sizeof(ll)*(n+2));</w:t>
                  </w:r>
                </w:p>
                <w:p w:rsidR="00543497" w:rsidRDefault="00543497" w:rsidP="00543497"/>
                <w:p w:rsidR="00543497" w:rsidRDefault="00543497" w:rsidP="00543497">
                  <w:r>
                    <w:t xml:space="preserve">        b[0]=0;</w:t>
                  </w:r>
                </w:p>
                <w:p w:rsidR="00543497" w:rsidRDefault="00543497" w:rsidP="00543497">
                  <w:r>
                    <w:t xml:space="preserve">        b[a[1].sd]=1;</w:t>
                  </w:r>
                </w:p>
                <w:p w:rsidR="00543497" w:rsidRDefault="00543497" w:rsidP="00543497">
                  <w:r>
                    <w:t xml:space="preserve">        for(i=2;i&lt;=n;i++)</w:t>
                  </w:r>
                </w:p>
                <w:p w:rsidR="00543497" w:rsidRDefault="00543497" w:rsidP="00543497">
                  <w:r>
                    <w:t xml:space="preserve">        {</w:t>
                  </w:r>
                </w:p>
                <w:p w:rsidR="00543497" w:rsidRDefault="00543497" w:rsidP="00543497">
                  <w:r>
                    <w:t xml:space="preserve">            if(a[i].ft==a[i-1].ft)</w:t>
                  </w:r>
                </w:p>
                <w:p w:rsidR="00543497" w:rsidRDefault="00543497" w:rsidP="00543497">
                  <w:r>
                    <w:t xml:space="preserve">                b[a[i].sd]=b[a[i-1].sd];</w:t>
                  </w:r>
                </w:p>
                <w:p w:rsidR="00543497" w:rsidRDefault="00543497" w:rsidP="00543497">
                  <w:r>
                    <w:t xml:space="preserve">            else</w:t>
                  </w:r>
                </w:p>
                <w:p w:rsidR="00543497" w:rsidRDefault="00543497" w:rsidP="00543497">
                  <w:r>
                    <w:t xml:space="preserve">               b[a[i].sd]=b[a[i-1].sd]+1;</w:t>
                  </w:r>
                </w:p>
                <w:p w:rsidR="00543497" w:rsidRDefault="00543497" w:rsidP="00543497">
                  <w:r>
                    <w:t xml:space="preserve">        }</w:t>
                  </w:r>
                </w:p>
                <w:p w:rsidR="00543497" w:rsidRDefault="00543497" w:rsidP="00543497"/>
                <w:p w:rsidR="00543497" w:rsidRDefault="00543497" w:rsidP="00543497">
                  <w:r>
                    <w:t xml:space="preserve">        ll ret=0;</w:t>
                  </w:r>
                </w:p>
                <w:p w:rsidR="00543497" w:rsidRDefault="00543497" w:rsidP="00543497">
                  <w:r>
                    <w:t xml:space="preserve">        MaxVal=b[a[n].sd];</w:t>
                  </w:r>
                </w:p>
                <w:p w:rsidR="00543497" w:rsidRDefault="00543497" w:rsidP="00543497">
                  <w:r>
                    <w:t xml:space="preserve">        for(i=1;i&lt;=n;i++)</w:t>
                  </w:r>
                </w:p>
                <w:p w:rsidR="00543497" w:rsidRDefault="00543497" w:rsidP="00543497">
                  <w:r>
                    <w:t xml:space="preserve">        {</w:t>
                  </w:r>
                </w:p>
                <w:p w:rsidR="00543497" w:rsidRDefault="00543497" w:rsidP="00543497">
                  <w:r>
                    <w:t xml:space="preserve">            ret=(query(b[i]-1)+1)%mod;</w:t>
                  </w:r>
                </w:p>
                <w:p w:rsidR="00543497" w:rsidRDefault="00543497" w:rsidP="00543497">
                  <w:r>
                    <w:t xml:space="preserve">            update(b[i],ret);</w:t>
                  </w:r>
                </w:p>
                <w:p w:rsidR="00543497" w:rsidRDefault="00543497" w:rsidP="00543497">
                  <w:r>
                    <w:t xml:space="preserve">        }</w:t>
                  </w:r>
                </w:p>
                <w:p w:rsidR="00543497" w:rsidRDefault="00543497" w:rsidP="00543497">
                  <w:r>
                    <w:t xml:space="preserve">        printf("Case %d: %lld\n"</w:t>
                  </w:r>
                </w:p>
                <w:p w:rsidR="00543497" w:rsidRDefault="00543497" w:rsidP="00543497">
                  <w:r>
                    <w:t xml:space="preserve">                     ,t++,query(MaxVal));</w:t>
                  </w:r>
                </w:p>
                <w:p w:rsidR="00543497" w:rsidRDefault="00543497" w:rsidP="00543497">
                  <w:r>
                    <w:t xml:space="preserve">    }</w:t>
                  </w:r>
                </w:p>
                <w:p w:rsidR="00543497" w:rsidRDefault="00543497" w:rsidP="00543497">
                  <w:r>
                    <w:t xml:space="preserve">    return 0;</w:t>
                  </w:r>
                </w:p>
                <w:p w:rsidR="00543497" w:rsidRDefault="00543497" w:rsidP="00543497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1.85pt;margin-top:47.55pt;width:243.8pt;height:548.35pt;z-index:251664384;mso-width-relative:margin;mso-height-relative:margin">
            <v:textbox>
              <w:txbxContent>
                <w:p w:rsidR="00543497" w:rsidRDefault="00543497" w:rsidP="00543497">
                  <w:pPr>
                    <w:pStyle w:val="Heading1"/>
                  </w:pPr>
                  <w:r>
                    <w:t>BIT (All possible Increasing Subsequences)</w:t>
                  </w:r>
                </w:p>
                <w:p w:rsidR="00543497" w:rsidRDefault="00543497" w:rsidP="00543497">
                  <w:r>
                    <w:t>/*</w:t>
                  </w:r>
                </w:p>
                <w:p w:rsidR="00543497" w:rsidRDefault="00543497" w:rsidP="00543497">
                  <w:r>
                    <w:t>An increasing subsequence from a sequence A1, A2 ... An is defined by Ai1, Ai2 ... Aik,</w:t>
                  </w:r>
                </w:p>
                <w:p w:rsidR="00543497" w:rsidRDefault="00543497" w:rsidP="00543497">
                  <w:r>
                    <w:t>where the following properties hold</w:t>
                  </w:r>
                </w:p>
                <w:p w:rsidR="00543497" w:rsidRDefault="00543497" w:rsidP="00543497">
                  <w:r>
                    <w:t>1.      i1 &lt; i2 &lt; i3 &lt; ... &lt; ik and</w:t>
                  </w:r>
                </w:p>
                <w:p w:rsidR="00543497" w:rsidRDefault="00543497" w:rsidP="00543497">
                  <w:r>
                    <w:t>2.      Ai1 &lt; Ai2 &lt; Ai3 &lt; ... &lt; Aik</w:t>
                  </w:r>
                </w:p>
                <w:p w:rsidR="00543497" w:rsidRDefault="00543497" w:rsidP="00543497">
                  <w:r>
                    <w:t>Now you are given a sequence, you have to find the number of all possible increasing subsequences.</w:t>
                  </w:r>
                </w:p>
                <w:p w:rsidR="00543497" w:rsidRDefault="00543497" w:rsidP="00543497"/>
                <w:p w:rsidR="00543497" w:rsidRDefault="00543497" w:rsidP="00543497">
                  <w:r>
                    <w:t>*/</w:t>
                  </w:r>
                </w:p>
                <w:p w:rsidR="00543497" w:rsidRDefault="00543497" w:rsidP="00543497"/>
                <w:p w:rsidR="00543497" w:rsidRDefault="00543497" w:rsidP="00543497">
                  <w:r>
                    <w:t>ll MaxVal;</w:t>
                  </w:r>
                </w:p>
                <w:p w:rsidR="00543497" w:rsidRDefault="00543497" w:rsidP="00543497"/>
                <w:p w:rsidR="00543497" w:rsidRDefault="00543497" w:rsidP="00543497">
                  <w:r>
                    <w:t>ll tree[NN];</w:t>
                  </w:r>
                </w:p>
                <w:p w:rsidR="00543497" w:rsidRDefault="00543497" w:rsidP="00543497">
                  <w:r>
                    <w:t>pair&lt;ll,ll&gt; a[NN];</w:t>
                  </w:r>
                </w:p>
                <w:p w:rsidR="00543497" w:rsidRDefault="00543497" w:rsidP="00543497">
                  <w:r>
                    <w:t>ll b[NN];</w:t>
                  </w:r>
                </w:p>
                <w:p w:rsidR="00543497" w:rsidRDefault="00543497" w:rsidP="00543497"/>
                <w:p w:rsidR="00543497" w:rsidRDefault="00543497" w:rsidP="00543497">
                  <w:r>
                    <w:t>ll update(ll idx,ll val)</w:t>
                  </w:r>
                </w:p>
                <w:p w:rsidR="00543497" w:rsidRDefault="00543497" w:rsidP="00543497">
                  <w:r>
                    <w:t>{</w:t>
                  </w:r>
                </w:p>
                <w:p w:rsidR="00543497" w:rsidRDefault="00543497" w:rsidP="00543497">
                  <w:r>
                    <w:t xml:space="preserve">    while(idx&lt;=MaxVal)</w:t>
                  </w:r>
                </w:p>
                <w:p w:rsidR="00543497" w:rsidRDefault="00543497" w:rsidP="00543497">
                  <w:r>
                    <w:t xml:space="preserve">    {</w:t>
                  </w:r>
                </w:p>
                <w:p w:rsidR="00543497" w:rsidRDefault="00543497" w:rsidP="00543497">
                  <w:r>
                    <w:t xml:space="preserve">        tree[idx]=(tree[idx]+val)%mod;</w:t>
                  </w:r>
                </w:p>
                <w:p w:rsidR="00543497" w:rsidRDefault="00543497" w:rsidP="00543497">
                  <w:r>
                    <w:t xml:space="preserve">        idx+=idx &amp; (-idx);</w:t>
                  </w:r>
                </w:p>
                <w:p w:rsidR="00543497" w:rsidRDefault="00543497" w:rsidP="00543497">
                  <w:r>
                    <w:t xml:space="preserve">    }</w:t>
                  </w:r>
                </w:p>
                <w:p w:rsidR="00543497" w:rsidRDefault="00543497" w:rsidP="00543497">
                  <w:r>
                    <w:t xml:space="preserve">    return 0;</w:t>
                  </w:r>
                </w:p>
                <w:p w:rsidR="00543497" w:rsidRDefault="00543497" w:rsidP="00543497">
                  <w:r>
                    <w:t>}</w:t>
                  </w:r>
                </w:p>
                <w:p w:rsidR="00543497" w:rsidRDefault="00543497" w:rsidP="00543497"/>
                <w:p w:rsidR="00543497" w:rsidRDefault="00543497" w:rsidP="00543497">
                  <w:r>
                    <w:t>ll query(ll idx)</w:t>
                  </w:r>
                </w:p>
                <w:p w:rsidR="00543497" w:rsidRDefault="00543497" w:rsidP="00543497">
                  <w:r>
                    <w:t>{</w:t>
                  </w:r>
                </w:p>
                <w:p w:rsidR="00543497" w:rsidRDefault="00543497" w:rsidP="00543497">
                  <w:r>
                    <w:t xml:space="preserve">    ll sum=0;</w:t>
                  </w:r>
                </w:p>
                <w:p w:rsidR="00543497" w:rsidRDefault="00543497" w:rsidP="00543497">
                  <w:r>
                    <w:t xml:space="preserve">    while(idx&gt;0)</w:t>
                  </w:r>
                </w:p>
                <w:p w:rsidR="00543497" w:rsidRDefault="00543497" w:rsidP="00543497">
                  <w:r>
                    <w:t xml:space="preserve">    {</w:t>
                  </w:r>
                </w:p>
                <w:p w:rsidR="00543497" w:rsidRDefault="00543497" w:rsidP="00543497">
                  <w:r>
                    <w:t xml:space="preserve">        sum=(sum+tree[idx])%mod;</w:t>
                  </w:r>
                </w:p>
                <w:p w:rsidR="00543497" w:rsidRDefault="00543497" w:rsidP="00543497">
                  <w:r>
                    <w:t xml:space="preserve">        idx-=idx &amp; (-idx);</w:t>
                  </w:r>
                </w:p>
                <w:p w:rsidR="00543497" w:rsidRDefault="00543497" w:rsidP="00543497">
                  <w:r>
                    <w:t xml:space="preserve">    }</w:t>
                  </w:r>
                </w:p>
                <w:p w:rsidR="00543497" w:rsidRDefault="00543497" w:rsidP="00543497">
                  <w:r>
                    <w:t xml:space="preserve">    return sum;</w:t>
                  </w:r>
                </w:p>
                <w:p w:rsidR="00543497" w:rsidRPr="0089080E" w:rsidRDefault="00543497" w:rsidP="00543497">
                  <w:r>
                    <w:t>}</w:t>
                  </w:r>
                </w:p>
              </w:txbxContent>
            </v:textbox>
          </v:shape>
        </w:pict>
      </w:r>
      <w:r>
        <w:br w:type="page"/>
      </w:r>
    </w:p>
    <w:tbl>
      <w:tblPr>
        <w:tblpPr w:leftFromText="187" w:rightFromText="187" w:vertAnchor="page" w:horzAnchor="margin" w:tblpY="4157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2602"/>
        <w:gridCol w:w="2810"/>
        <w:gridCol w:w="4956"/>
      </w:tblGrid>
      <w:tr w:rsidR="00543497" w:rsidTr="00543497">
        <w:tc>
          <w:tcPr>
            <w:tcW w:w="2457" w:type="dxa"/>
            <w:tcBorders>
              <w:top w:val="nil"/>
              <w:left w:val="nil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543497" w:rsidRDefault="00543497">
            <w:pPr>
              <w:pStyle w:val="NoSpacing"/>
              <w:rPr>
                <w:rFonts w:ascii="Cambria" w:eastAsia="Times New Roman" w:hAnsi="Cambria" w:cs="Vrinda"/>
                <w:sz w:val="76"/>
                <w:szCs w:val="72"/>
              </w:rPr>
            </w:pPr>
          </w:p>
        </w:tc>
        <w:tc>
          <w:tcPr>
            <w:tcW w:w="7335" w:type="dxa"/>
            <w:gridSpan w:val="2"/>
            <w:tcBorders>
              <w:top w:val="nil"/>
              <w:left w:val="single" w:sz="18" w:space="0" w:color="808080"/>
              <w:bottom w:val="single" w:sz="18" w:space="0" w:color="808080"/>
              <w:right w:val="nil"/>
            </w:tcBorders>
            <w:vAlign w:val="center"/>
            <w:hideMark/>
          </w:tcPr>
          <w:p w:rsidR="00543497" w:rsidRDefault="003A5AAA">
            <w:pPr>
              <w:pStyle w:val="NoSpacing"/>
              <w:rPr>
                <w:rFonts w:ascii="Cambria" w:eastAsia="Times New Roman" w:hAnsi="Cambria" w:cs="Vrinda"/>
                <w:sz w:val="36"/>
                <w:szCs w:val="36"/>
              </w:rPr>
            </w:pPr>
            <w:r>
              <w:rPr>
                <w:rFonts w:ascii="Cambria" w:eastAsia="Times New Roman" w:hAnsi="Cambria" w:cs="Vrinda"/>
                <w:sz w:val="36"/>
                <w:szCs w:val="36"/>
              </w:rPr>
              <w:t>the_redback</w:t>
            </w:r>
          </w:p>
          <w:p w:rsidR="00543497" w:rsidRDefault="00543497">
            <w:pPr>
              <w:pStyle w:val="NoSpacing"/>
              <w:rPr>
                <w:color w:val="4F81BD"/>
                <w:sz w:val="200"/>
                <w:szCs w:val="200"/>
              </w:rPr>
            </w:pPr>
            <w:r>
              <w:rPr>
                <w:sz w:val="160"/>
                <w:szCs w:val="160"/>
              </w:rPr>
              <w:t>Code Library</w:t>
            </w:r>
          </w:p>
        </w:tc>
      </w:tr>
      <w:tr w:rsidR="00543497" w:rsidTr="00543497">
        <w:tc>
          <w:tcPr>
            <w:tcW w:w="5111" w:type="dxa"/>
            <w:gridSpan w:val="2"/>
            <w:tcBorders>
              <w:top w:val="single" w:sz="18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543497" w:rsidRDefault="005434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Maruf Tuhin</w:t>
            </w:r>
            <w:r>
              <w:rPr>
                <w:sz w:val="24"/>
                <w:szCs w:val="24"/>
              </w:rPr>
              <w:br/>
              <w:t>CUET CSE 11</w:t>
            </w:r>
            <w:r>
              <w:rPr>
                <w:sz w:val="24"/>
                <w:szCs w:val="24"/>
              </w:rPr>
              <w:br/>
              <w:t>maruf.2hin@gmail.com</w:t>
            </w:r>
          </w:p>
        </w:tc>
        <w:tc>
          <w:tcPr>
            <w:tcW w:w="4681" w:type="dxa"/>
            <w:tcBorders>
              <w:top w:val="single" w:sz="18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543497" w:rsidRDefault="00543497" w:rsidP="003A5AAA">
            <w:pPr>
              <w:pStyle w:val="NoSpacing"/>
              <w:rPr>
                <w:rFonts w:ascii="Cambria" w:eastAsia="Times New Roman" w:hAnsi="Cambria" w:cs="Vrinda"/>
                <w:sz w:val="56"/>
                <w:szCs w:val="56"/>
              </w:rPr>
            </w:pPr>
            <w:r>
              <w:rPr>
                <w:rFonts w:ascii="Cambria" w:eastAsia="Times New Roman" w:hAnsi="Cambria" w:cs="Vrinda"/>
                <w:sz w:val="56"/>
                <w:szCs w:val="56"/>
              </w:rPr>
              <w:t xml:space="preserve">By </w:t>
            </w:r>
            <w:r w:rsidR="003A5AAA">
              <w:rPr>
                <w:rFonts w:ascii="Cambria" w:eastAsia="Times New Roman" w:hAnsi="Cambria" w:cs="Vrinda"/>
                <w:sz w:val="56"/>
                <w:szCs w:val="56"/>
              </w:rPr>
              <w:t>Maruf_Tuhin</w:t>
            </w:r>
          </w:p>
        </w:tc>
      </w:tr>
    </w:tbl>
    <w:p w:rsidR="00543497" w:rsidRDefault="00543497" w:rsidP="0054349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EC521F" w:rsidRDefault="00EC521F" w:rsidP="00BF4307">
      <w:pPr>
        <w:pStyle w:val="Heading1"/>
      </w:pPr>
    </w:p>
    <w:p w:rsidR="00AA2645" w:rsidRPr="00EC521F" w:rsidRDefault="00AA2645" w:rsidP="00EC521F"/>
    <w:sectPr w:rsidR="00AA2645" w:rsidRPr="00EC521F" w:rsidSect="00700BC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>
    <w:useFELayout/>
  </w:compat>
  <w:rsids>
    <w:rsidRoot w:val="00700BC2"/>
    <w:rsid w:val="00137CDF"/>
    <w:rsid w:val="001530A1"/>
    <w:rsid w:val="00246E83"/>
    <w:rsid w:val="003A5AAA"/>
    <w:rsid w:val="004672BF"/>
    <w:rsid w:val="00496D6C"/>
    <w:rsid w:val="004C0D15"/>
    <w:rsid w:val="004C22DD"/>
    <w:rsid w:val="004F179C"/>
    <w:rsid w:val="004F1C03"/>
    <w:rsid w:val="00543497"/>
    <w:rsid w:val="00596451"/>
    <w:rsid w:val="00612CE9"/>
    <w:rsid w:val="00643477"/>
    <w:rsid w:val="00656C3B"/>
    <w:rsid w:val="0068282D"/>
    <w:rsid w:val="00700BC2"/>
    <w:rsid w:val="007863A9"/>
    <w:rsid w:val="0089080E"/>
    <w:rsid w:val="008B34E1"/>
    <w:rsid w:val="00AA2645"/>
    <w:rsid w:val="00AF1F75"/>
    <w:rsid w:val="00B21E17"/>
    <w:rsid w:val="00BC21D3"/>
    <w:rsid w:val="00BD5D0A"/>
    <w:rsid w:val="00BF4307"/>
    <w:rsid w:val="00D33747"/>
    <w:rsid w:val="00D62DA0"/>
    <w:rsid w:val="00EC4B3F"/>
    <w:rsid w:val="00EC521F"/>
    <w:rsid w:val="00FC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43477"/>
    <w:pPr>
      <w:spacing w:after="0" w:line="240" w:lineRule="auto"/>
      <w:contextualSpacing/>
    </w:pPr>
    <w:rPr>
      <w:rFonts w:ascii="Courier New" w:hAnsi="Courier New"/>
      <w:color w:val="000000" w:themeColor="text1"/>
      <w:sz w:val="20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246E83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83"/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NoSpacing">
    <w:name w:val="No Spacing"/>
    <w:aliases w:val="code"/>
    <w:link w:val="NoSpacingChar"/>
    <w:uiPriority w:val="1"/>
    <w:qFormat/>
    <w:rsid w:val="00BF4307"/>
    <w:pPr>
      <w:spacing w:after="0" w:line="240" w:lineRule="auto"/>
    </w:pPr>
    <w:rPr>
      <w:rFonts w:ascii="Courier New" w:hAnsi="Courier New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07"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aliases w:val="code Char"/>
    <w:link w:val="NoSpacing"/>
    <w:uiPriority w:val="1"/>
    <w:locked/>
    <w:rsid w:val="00543497"/>
    <w:rPr>
      <w:rFonts w:ascii="Courier New" w:hAnsi="Courier New"/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Tuhin</dc:creator>
  <cp:keywords/>
  <dc:description/>
  <cp:lastModifiedBy>Maruf Tuhin</cp:lastModifiedBy>
  <cp:revision>25</cp:revision>
  <dcterms:created xsi:type="dcterms:W3CDTF">2014-09-11T10:13:00Z</dcterms:created>
  <dcterms:modified xsi:type="dcterms:W3CDTF">2014-09-11T12:58:00Z</dcterms:modified>
</cp:coreProperties>
</file>