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23" w:rsidRDefault="0081502D">
      <w:r>
        <w:t xml:space="preserve">Architecture 101 – quiz </w:t>
      </w:r>
      <w:proofErr w:type="gramStart"/>
      <w:r>
        <w:t>2</w:t>
      </w:r>
      <w:proofErr w:type="gramEnd"/>
    </w:p>
    <w:p w:rsidR="0081502D" w:rsidRDefault="0081502D">
      <w:r w:rsidRPr="0081502D">
        <w:drawing>
          <wp:inline distT="0" distB="0" distL="0" distR="0" wp14:anchorId="362A1788" wp14:editId="43C1DD22">
            <wp:extent cx="5943600" cy="529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2D" w:rsidRDefault="0081502D">
      <w:r w:rsidRPr="0081502D">
        <w:lastRenderedPageBreak/>
        <w:drawing>
          <wp:inline distT="0" distB="0" distL="0" distR="0" wp14:anchorId="3EC88AAC" wp14:editId="336E5B64">
            <wp:extent cx="5477639" cy="65160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2D" w:rsidRDefault="0081502D">
      <w:r w:rsidRPr="0081502D">
        <w:lastRenderedPageBreak/>
        <w:drawing>
          <wp:inline distT="0" distB="0" distL="0" distR="0" wp14:anchorId="54B0FD29" wp14:editId="439BD25F">
            <wp:extent cx="5439534" cy="462979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02D">
        <w:lastRenderedPageBreak/>
        <w:drawing>
          <wp:inline distT="0" distB="0" distL="0" distR="0" wp14:anchorId="3E64A3AE" wp14:editId="275CA5A5">
            <wp:extent cx="5391902" cy="5639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02D">
        <w:lastRenderedPageBreak/>
        <w:drawing>
          <wp:inline distT="0" distB="0" distL="0" distR="0" wp14:anchorId="0F80C67A" wp14:editId="087C1753">
            <wp:extent cx="5658640" cy="4591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02D">
        <w:lastRenderedPageBreak/>
        <w:drawing>
          <wp:inline distT="0" distB="0" distL="0" distR="0" wp14:anchorId="5AFD7F3B" wp14:editId="077F7FC3">
            <wp:extent cx="5468113" cy="4706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02D">
        <w:lastRenderedPageBreak/>
        <w:drawing>
          <wp:inline distT="0" distB="0" distL="0" distR="0" wp14:anchorId="3DBBA3AB" wp14:editId="4DD7B22F">
            <wp:extent cx="5449060" cy="486795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02D">
        <w:lastRenderedPageBreak/>
        <w:drawing>
          <wp:inline distT="0" distB="0" distL="0" distR="0" wp14:anchorId="31424E23" wp14:editId="055347BB">
            <wp:extent cx="5544324" cy="646837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2D"/>
    <w:rsid w:val="00352B23"/>
    <w:rsid w:val="0081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F673"/>
  <w15:chartTrackingRefBased/>
  <w15:docId w15:val="{B65D0358-1691-41BE-8684-B90FF42C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LOHMEIER</dc:creator>
  <cp:keywords/>
  <dc:description/>
  <cp:lastModifiedBy>BP LOHMEIER</cp:lastModifiedBy>
  <cp:revision>1</cp:revision>
  <dcterms:created xsi:type="dcterms:W3CDTF">2019-10-03T22:41:00Z</dcterms:created>
  <dcterms:modified xsi:type="dcterms:W3CDTF">2019-10-03T22:48:00Z</dcterms:modified>
</cp:coreProperties>
</file>