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UNIVERSITAS [NAMA UNIVERSITAS]</w:t>
        <w:br w:type="textWrapping"/>
        <w:t xml:space="preserve">FAKULTAS [NAMA FAKULTAS]</w:t>
        <w:br w:type="textWrapping"/>
        <w:t xml:space="preserve">PROGRAM STUDI [NAMA PROGRAM STUDI]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3s6cp28njxl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LAPORAN PRAKTIKUM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Mata Kuliah:</w:t>
      </w:r>
      <w:r w:rsidDel="00000000" w:rsidR="00000000" w:rsidRPr="00000000">
        <w:rPr>
          <w:rtl w:val="0"/>
        </w:rPr>
        <w:t xml:space="preserve"> Pemrograman Web</w:t>
        <w:br w:type="textWrapping"/>
      </w:r>
      <w:r w:rsidDel="00000000" w:rsidR="00000000" w:rsidRPr="00000000">
        <w:rPr>
          <w:b w:val="1"/>
          <w:rtl w:val="0"/>
        </w:rPr>
        <w:t xml:space="preserve">Modul:</w:t>
      </w:r>
      <w:r w:rsidDel="00000000" w:rsidR="00000000" w:rsidRPr="00000000">
        <w:rPr>
          <w:rtl w:val="0"/>
        </w:rPr>
        <w:t xml:space="preserve"> [Judul Modul]</w:t>
        <w:br w:type="textWrapping"/>
      </w:r>
      <w:r w:rsidDel="00000000" w:rsidR="00000000" w:rsidRPr="00000000">
        <w:rPr>
          <w:b w:val="1"/>
          <w:rtl w:val="0"/>
        </w:rPr>
        <w:t xml:space="preserve">Praktikum Ke:</w:t>
      </w:r>
      <w:r w:rsidDel="00000000" w:rsidR="00000000" w:rsidRPr="00000000">
        <w:rPr>
          <w:rtl w:val="0"/>
        </w:rPr>
        <w:t xml:space="preserve"> [Nomor Praktikum]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50s9dceyi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IDENTITAS MAHASISWA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Nama:</w:t>
      </w:r>
      <w:r w:rsidDel="00000000" w:rsidR="00000000" w:rsidRPr="00000000">
        <w:rPr>
          <w:rtl w:val="0"/>
        </w:rPr>
        <w:t xml:space="preserve"> [Nama Lengkap]</w:t>
        <w:br w:type="textWrapping"/>
      </w:r>
      <w:r w:rsidDel="00000000" w:rsidR="00000000" w:rsidRPr="00000000">
        <w:rPr>
          <w:b w:val="1"/>
          <w:rtl w:val="0"/>
        </w:rPr>
        <w:t xml:space="preserve">NIM:</w:t>
      </w:r>
      <w:r w:rsidDel="00000000" w:rsidR="00000000" w:rsidRPr="00000000">
        <w:rPr>
          <w:rtl w:val="0"/>
        </w:rPr>
        <w:t xml:space="preserve"> [Nomor Induk Mahasiswa]</w:t>
        <w:br w:type="textWrapping"/>
      </w:r>
      <w:r w:rsidDel="00000000" w:rsidR="00000000" w:rsidRPr="00000000">
        <w:rPr>
          <w:b w:val="1"/>
          <w:rtl w:val="0"/>
        </w:rPr>
        <w:t xml:space="preserve">Kelas:</w:t>
      </w:r>
      <w:r w:rsidDel="00000000" w:rsidR="00000000" w:rsidRPr="00000000">
        <w:rPr>
          <w:rtl w:val="0"/>
        </w:rPr>
        <w:t xml:space="preserve"> [Nama Kelas]</w:t>
        <w:br w:type="textWrapping"/>
      </w:r>
      <w:r w:rsidDel="00000000" w:rsidR="00000000" w:rsidRPr="00000000">
        <w:rPr>
          <w:b w:val="1"/>
          <w:rtl w:val="0"/>
        </w:rPr>
        <w:t xml:space="preserve">Dosen Pengampu:</w:t>
      </w:r>
      <w:r w:rsidDel="00000000" w:rsidR="00000000" w:rsidRPr="00000000">
        <w:rPr>
          <w:rtl w:val="0"/>
        </w:rPr>
        <w:t xml:space="preserve"> [Nama Dosen]</w:t>
        <w:br w:type="textWrapping"/>
      </w:r>
      <w:r w:rsidDel="00000000" w:rsidR="00000000" w:rsidRPr="00000000">
        <w:rPr>
          <w:b w:val="1"/>
          <w:rtl w:val="0"/>
        </w:rPr>
        <w:t xml:space="preserve">Asisten Praktikum:</w:t>
      </w:r>
      <w:r w:rsidDel="00000000" w:rsidR="00000000" w:rsidRPr="00000000">
        <w:rPr>
          <w:rtl w:val="0"/>
        </w:rPr>
        <w:t xml:space="preserve"> [Nama Asisten]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2majybbv5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TUJUAN PRAKTIKUM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[Deskripsikan tujuan dari praktikum ini secara singkat dan jelas]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qagufojum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LANDASAN TEORI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[Berikan penjelasan teori yang mendukung praktikum, bisa berupa konsep-konsep pemrograman web yang relevan dengan modul]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5m79s99z4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ALAT DAN BAHAN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[List software yang digunakan, misalnya: VS Code, XAMPP, Browser, dll.]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[List teknologi yang digunakan, misalnya: HTML, CSS, JavaScript, PHP, MySQL, dll.]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[Alat tambahan jika ada]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pk4vdxdcw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LANGKAH KERJA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[Berikan langkah-langkah pengerjaan praktikum secara sistematis dan jelas]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dhkh2efg6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HASIL PRAKTIKUM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[Berisi dokumentasi hasil praktikum, bisa berupa screenshot dari tampilan website atau potongan kode yang dibuat]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ps4axdw24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PEMBAHASAN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[Diskusikan hasil yang diperoleh, kendala yang dihadapi, dan solusi yang dilakukan]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fv5jfl2nj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KESIMPULAN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[Rangkum hasil dan pembelajaran dari praktikum ini]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nut5ltbnd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TUGAS TAMBAHAN (JIKA ADA)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[Tambahkan tugas atau pertanyaan tambahan yang diberikan oleh dosen atau asisten praktikum]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moxpnfybfw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DAFTAR PUSTAKA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[Cantumkan referensi yang digunakan dalam penyusunan laporan]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[Nama Kota], [Tanggal Praktikum]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ttd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[Nama Mahasiswa]</w:t>
        <w:br w:type="textWrapping"/>
      </w:r>
      <w:r w:rsidDel="00000000" w:rsidR="00000000" w:rsidRPr="00000000">
        <w:rPr>
          <w:rtl w:val="0"/>
        </w:rPr>
        <w:t xml:space="preserve">(NIM: [Nomor Induk Mahasiswa])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