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w:t>
            </w:r>
            <w:r w:rsidR="00E721A0">
              <w:t>N</w:t>
            </w:r>
            <w:r>
              <w:t>ame.ext</w:t>
            </w:r>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Db.collection.updateMany({Attribute},{newAttribuute})</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Db.dogs.update({name: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Adding default values to a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Date.now}</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B95C1A">
              <w:rPr>
                <w:rFonts w:ascii="Consolas" w:eastAsia="Times New Roman" w:hAnsi="Consolas" w:cs="Times New Roman"/>
                <w:color w:val="D4D4D4"/>
                <w:sz w:val="24"/>
                <w:szCs w:val="24"/>
              </w:rPr>
              <w:t>app.use(express.static(</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req.body.title it will put it inside of an object, like so: req.body.blog.title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(req.body.blog) and you can easily input that data into the database simply by passing in req.body.blog to Blog.create()</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blog.title, then in your back-end code you'd have to access that value separately using </w:t>
            </w:r>
            <w:r w:rsidRPr="00D6680F">
              <w:rPr>
                <w:rFonts w:ascii="Consolas" w:eastAsia="Times New Roman" w:hAnsi="Consolas" w:cs="Times New Roman"/>
                <w:color w:val="D4D4D4"/>
                <w:sz w:val="24"/>
                <w:szCs w:val="24"/>
              </w:rPr>
              <w:lastRenderedPageBreak/>
              <w:t>req.body['blog.title'], which wouldn't allow you to access all of the values of the items inside of the object simultaneously with something like req.body.blog</w:t>
            </w:r>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In the form, each input has a value (once the user has typed something in), then on submit of the form, all that data gets sent to the back-end (to be put into the database in this case). We could just set each input to it's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.toDateString()</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blog.body</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%=blog.body%&gt;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following.ADD the following code at the end of the url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methodOverride  =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app.use(methodOverride(</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So what this is saying that whenever in the url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blog.findByIdAndUpdate(id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updatedBlog){</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As we are following the RESTful convention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770C34">
              <w:rPr>
                <w:rFonts w:ascii="Consolas" w:eastAsia="Times New Roman" w:hAnsi="Consolas" w:cs="Times New Roman"/>
                <w:color w:val="D4D4D4"/>
                <w:sz w:val="24"/>
                <w:szCs w:val="24"/>
              </w:rPr>
              <w:t>app.delete(</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(req,res){</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r w:rsidRPr="003D709F">
              <w:rPr>
                <w:rFonts w:ascii="Consolas" w:eastAsia="Times New Roman" w:hAnsi="Consolas" w:cs="Times New Roman"/>
                <w:color w:val="D4D4D4"/>
                <w:sz w:val="24"/>
                <w:szCs w:val="24"/>
              </w:rPr>
              <w:t>(</w:t>
            </w:r>
            <w:r w:rsidRPr="003D709F">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(req,res){</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expressSanitizer=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app.use(expressSanitizer());</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req.sanitize(</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req.body.blog.body</w:t>
            </w:r>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req.sanitize(req.body.blog.body);</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relationship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posts:[postSchema]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Rather than putting the corresponding post in one array. So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We can put references to these post in the array.So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In side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Posts:[</w:t>
            </w:r>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Type:mongoose.Schema.Types.ObjectId,</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ef:”model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So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diffferent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 xml:space="preserve">odule.exports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Var varName = require(“./models/post”)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The main difference is that with .save()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On the other hand .update() does not require the data to be loaded to the client from the server. All of the interaction happens server side without retrieving to the client.So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In addition, there is the multi parameter to .update()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There are some things in convenience methods that you lose when using .update()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0022BC"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When we use data association we put object ids rather than the whole content. So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lets say we have camps and each camp has </w:t>
            </w:r>
            <w:r w:rsidR="005E7CAB" w:rsidRPr="005E7CAB">
              <w:rPr>
                <w:rFonts w:asciiTheme="majorHAnsi" w:eastAsia="Times New Roman" w:hAnsiTheme="majorHAnsi" w:cstheme="majorHAnsi"/>
                <w:color w:val="D4D4D4"/>
                <w:sz w:val="18"/>
                <w:szCs w:val="18"/>
              </w:rPr>
              <w:t>comments. Now if we use embedded data we have comment objects inside the camp schema containing lets say the author and hisComment. So its easy to access those values. [foundCamp.comment] however when we use object references we get ids rather than the whole name and hisComment.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//usually findById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//With .exec we are executing the query and the foundCampground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campground.findById(req.params.id).populate(“comments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foundCampground</w:t>
            </w:r>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comment.findById(foundCamp.comments,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(err,comment){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comment.author);</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comment.text);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__dirname</w:t>
            </w:r>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r w:rsidRPr="00D02AF5">
              <w:rPr>
                <w:color w:val="A6ACCD"/>
              </w:rPr>
              <w:t>app</w:t>
            </w:r>
            <w:r w:rsidRPr="00D02AF5">
              <w:rPr>
                <w:color w:val="89DDFF"/>
              </w:rPr>
              <w:t>.</w:t>
            </w:r>
            <w:r w:rsidRPr="00D02AF5">
              <w:rPr>
                <w:color w:val="82AAFF"/>
              </w:rPr>
              <w:t>use</w:t>
            </w:r>
            <w:r w:rsidRPr="00D02AF5">
              <w:rPr>
                <w:color w:val="A6ACCD"/>
              </w:rPr>
              <w:t>(express</w:t>
            </w:r>
            <w:r w:rsidRPr="00D02AF5">
              <w:rPr>
                <w:color w:val="89DDFF"/>
              </w:rPr>
              <w:t>.</w:t>
            </w:r>
            <w:r w:rsidRPr="00D02AF5">
              <w:rPr>
                <w:color w:val="82AAFF"/>
              </w:rPr>
              <w:t>static</w:t>
            </w:r>
            <w:r w:rsidRPr="00D02AF5">
              <w:rPr>
                <w:color w:val="A6ACCD"/>
              </w:rPr>
              <w:t>(__dirname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To use passport local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r>
              <w:t>Npm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r>
              <w:t>Finally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bodyParser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localStrategy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connecton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ejs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userSchema</w:t>
            </w:r>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r w:rsidRPr="00431928">
              <w:rPr>
                <w:rFonts w:ascii="Consolas" w:eastAsia="Times New Roman" w:hAnsi="Consolas" w:cs="Times New Roman"/>
                <w:color w:val="FFCB6B"/>
                <w:sz w:val="18"/>
                <w:szCs w:val="18"/>
              </w:rPr>
              <w:t>localStrategy</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userSchema.</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userSchema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r w:rsidRPr="00687776">
              <w:rPr>
                <w:rFonts w:ascii="Consolas" w:eastAsia="Times New Roman" w:hAnsi="Consolas" w:cs="Times New Roman"/>
                <w:color w:val="EEFFFF"/>
                <w:sz w:val="16"/>
                <w:szCs w:val="16"/>
              </w:rPr>
              <w:t>(passportLocalMongoose)</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What the plugin does is it bring passport methods to the userSchema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r w:rsidRPr="00420117">
              <w:rPr>
                <w:rFonts w:ascii="Consolas" w:eastAsia="Times New Roman" w:hAnsi="Consolas" w:cs="Times New Roman"/>
                <w:color w:val="89DDFF"/>
                <w:sz w:val="14"/>
                <w:szCs w:val="14"/>
              </w:rPr>
              <w:t>{</w:t>
            </w:r>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I have given username: maruf , password: maruf</w:t>
            </w:r>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$oid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maruf</w:t>
            </w:r>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By default passport handles the problem of same username. Its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r>
              <w:t>Loggedin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isloggedIn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Here we are using a middle ware that we created called isLoggedIn.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isloggedIn</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r>
              <w:t>Req.user gives us the current logged in user. With the help of this information we can show login logout sign up buttons.</w:t>
            </w:r>
            <w:r w:rsidR="0053217A">
              <w:t xml:space="preserve"> But we need to make this value available in all the pages that have a navbar either through pass it as a object in every render or we can create a middleware for it</w:t>
            </w:r>
            <w:r w:rsidR="00AF5DAC">
              <w:t>. Which is :</w:t>
            </w:r>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if(!currentUser){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}else{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4203D"/>
    <w:rsid w:val="00056A15"/>
    <w:rsid w:val="00075AC2"/>
    <w:rsid w:val="00077965"/>
    <w:rsid w:val="000A3133"/>
    <w:rsid w:val="000B2152"/>
    <w:rsid w:val="000B4CB0"/>
    <w:rsid w:val="000C1176"/>
    <w:rsid w:val="000D32F4"/>
    <w:rsid w:val="000D75C1"/>
    <w:rsid w:val="000E72A5"/>
    <w:rsid w:val="000E72F9"/>
    <w:rsid w:val="001326BA"/>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D709F"/>
    <w:rsid w:val="003E0D6A"/>
    <w:rsid w:val="00420117"/>
    <w:rsid w:val="00431928"/>
    <w:rsid w:val="00435E54"/>
    <w:rsid w:val="0044030D"/>
    <w:rsid w:val="00440E8A"/>
    <w:rsid w:val="00445627"/>
    <w:rsid w:val="00447E1E"/>
    <w:rsid w:val="004663B7"/>
    <w:rsid w:val="0047175A"/>
    <w:rsid w:val="00473230"/>
    <w:rsid w:val="00495397"/>
    <w:rsid w:val="0053217A"/>
    <w:rsid w:val="0058481E"/>
    <w:rsid w:val="0058580D"/>
    <w:rsid w:val="005C61EF"/>
    <w:rsid w:val="005D45EA"/>
    <w:rsid w:val="005E0541"/>
    <w:rsid w:val="005E682B"/>
    <w:rsid w:val="005E7CAB"/>
    <w:rsid w:val="005F2A53"/>
    <w:rsid w:val="00617591"/>
    <w:rsid w:val="00623AD9"/>
    <w:rsid w:val="00625DBB"/>
    <w:rsid w:val="00672781"/>
    <w:rsid w:val="00687776"/>
    <w:rsid w:val="0069154F"/>
    <w:rsid w:val="007225A3"/>
    <w:rsid w:val="007413B9"/>
    <w:rsid w:val="0074618D"/>
    <w:rsid w:val="007574A8"/>
    <w:rsid w:val="007627C4"/>
    <w:rsid w:val="00770C34"/>
    <w:rsid w:val="007B7C73"/>
    <w:rsid w:val="00832511"/>
    <w:rsid w:val="00840E90"/>
    <w:rsid w:val="00846A2D"/>
    <w:rsid w:val="00876755"/>
    <w:rsid w:val="00876F52"/>
    <w:rsid w:val="00883077"/>
    <w:rsid w:val="008B48BB"/>
    <w:rsid w:val="008D0845"/>
    <w:rsid w:val="008E0FA9"/>
    <w:rsid w:val="008E2FEF"/>
    <w:rsid w:val="00905C4E"/>
    <w:rsid w:val="00916C92"/>
    <w:rsid w:val="00922901"/>
    <w:rsid w:val="00926036"/>
    <w:rsid w:val="00976FCE"/>
    <w:rsid w:val="009844E9"/>
    <w:rsid w:val="009E70BD"/>
    <w:rsid w:val="00A17D61"/>
    <w:rsid w:val="00A50252"/>
    <w:rsid w:val="00A820B4"/>
    <w:rsid w:val="00A92375"/>
    <w:rsid w:val="00A96C15"/>
    <w:rsid w:val="00AA393A"/>
    <w:rsid w:val="00AB5370"/>
    <w:rsid w:val="00AE2C1B"/>
    <w:rsid w:val="00AF5DAC"/>
    <w:rsid w:val="00B109F1"/>
    <w:rsid w:val="00B51652"/>
    <w:rsid w:val="00B90B3B"/>
    <w:rsid w:val="00B95C1A"/>
    <w:rsid w:val="00BA4A2F"/>
    <w:rsid w:val="00BC1999"/>
    <w:rsid w:val="00C1073E"/>
    <w:rsid w:val="00C124EE"/>
    <w:rsid w:val="00C21D28"/>
    <w:rsid w:val="00C3260F"/>
    <w:rsid w:val="00C37773"/>
    <w:rsid w:val="00C722A5"/>
    <w:rsid w:val="00C92252"/>
    <w:rsid w:val="00CC3645"/>
    <w:rsid w:val="00CE72F2"/>
    <w:rsid w:val="00D01841"/>
    <w:rsid w:val="00D02AF5"/>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 w:val="00F925E9"/>
    <w:rsid w:val="00FB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1</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26</cp:revision>
  <dcterms:created xsi:type="dcterms:W3CDTF">2020-06-09T09:34:00Z</dcterms:created>
  <dcterms:modified xsi:type="dcterms:W3CDTF">2020-06-16T11:35:00Z</dcterms:modified>
</cp:coreProperties>
</file>