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757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5"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5"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Mkdir</w:t>
            </w:r>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-rf  (</w:t>
            </w:r>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Npm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 ..</w:t>
            </w:r>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5" w:type="dxa"/>
          </w:tcPr>
          <w:p w14:paraId="0967A5C0" w14:textId="083C11BA"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Node file name.ext</w:t>
            </w:r>
          </w:p>
        </w:tc>
      </w:tr>
      <w:tr w:rsidR="00F0413E" w14:paraId="0182B04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5"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r>
              <w:t>Npm install</w:t>
            </w:r>
          </w:p>
        </w:tc>
        <w:tc>
          <w:tcPr>
            <w:tcW w:w="6115"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r>
              <w:t>Npm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Whenever we install a package there would be a folder called node_modules. Its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 we want to use that package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Var something  = require(“package name”);</w:t>
            </w:r>
          </w:p>
        </w:tc>
      </w:tr>
      <w:tr w:rsidR="00F0413E" w14:paraId="56D0768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r>
              <w:t>Npm init</w:t>
            </w:r>
          </w:p>
        </w:tc>
        <w:tc>
          <w:tcPr>
            <w:tcW w:w="6115"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Creates package.json</w:t>
            </w:r>
          </w:p>
        </w:tc>
      </w:tr>
      <w:tr w:rsidR="00F0413E" w14:paraId="62B60B2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5"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r>
              <w:t>Npm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Now express has a lot of methods so just calling express();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Var app = express();</w:t>
            </w:r>
          </w:p>
        </w:tc>
      </w:tr>
      <w:tr w:rsidR="00F0413E" w14:paraId="4E3A1C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5"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app.get("/", function(req,res){</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with.</w:t>
            </w:r>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r w:rsidRPr="005E0541">
              <w:t>app.listen(</w:t>
            </w:r>
            <w:r>
              <w:t>port</w:t>
            </w:r>
            <w:r w:rsidRPr="005E0541">
              <w:t>,"</w:t>
            </w:r>
            <w:r>
              <w:t xml:space="preserve">ip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r>
              <w:t>Package.json</w:t>
            </w:r>
          </w:p>
        </w:tc>
        <w:tc>
          <w:tcPr>
            <w:tcW w:w="6115"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5"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Adds dependencies.</w:t>
            </w:r>
            <w:r w:rsidR="00445627">
              <w:t>EX:</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r>
              <w:t>Npm install express -save OR</w:t>
            </w:r>
            <w:r>
              <w:br/>
              <w:t>npm I -S express</w:t>
            </w:r>
          </w:p>
        </w:tc>
      </w:tr>
      <w:tr w:rsidR="00F0413E" w14:paraId="63CE7F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5"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Installing: npm I -g nodemon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Then nodemon app name</w:t>
            </w:r>
          </w:p>
        </w:tc>
      </w:tr>
      <w:tr w:rsidR="00F0413E" w14:paraId="6A7FDFA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5"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r>
              <w:t>app.get("*",function(req,res){</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res.send("doesn’t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5"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req.params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r>
              <w:t>Res.render(“filename”</w:t>
            </w:r>
            <w:r w:rsidR="00C1073E">
              <w:t>, {object Type so key value pair}</w:t>
            </w:r>
            <w:r>
              <w:t>)</w:t>
            </w:r>
          </w:p>
        </w:tc>
        <w:tc>
          <w:tcPr>
            <w:tcW w:w="6115"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Has to be inside views directory. For ejs files have to have that pacakage.</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r>
              <w:t>Res.render(“friends”,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Friends(this is the variable  that would be refered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  TREATED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etc</w:t>
            </w:r>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5"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views/partials/fileName.</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1EECE29D" w:rsidR="005E682B" w:rsidRDefault="005E682B" w:rsidP="004663B7">
            <w:pPr>
              <w:cnfStyle w:val="000000000000" w:firstRow="0" w:lastRow="0" w:firstColumn="0" w:lastColumn="0" w:oddVBand="0" w:evenVBand="0" w:oddHBand="0" w:evenHBand="0" w:firstRowFirstColumn="0" w:firstRowLastColumn="0" w:lastRowFirstColumn="0" w:lastRowLastColumn="0"/>
            </w:pPr>
            <w:r>
              <w:t>Remember to put / infront of the css file so that it understands that the file is not inside the views directory rather look somewhere else.</w:t>
            </w:r>
          </w:p>
        </w:tc>
      </w:tr>
      <w:tr w:rsidR="00E95EEE" w14:paraId="34069E6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5"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5"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r>
              <w:t>app.set(“view engine”, “ejs”); is basically telling express that the files that we would be rendering would always be ejs files so that we don’t have to write EJS as an extension every time we put a new file in render.</w:t>
            </w:r>
          </w:p>
        </w:tc>
      </w:tr>
      <w:tr w:rsidR="008E0FA9" w14:paraId="62CFD6C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r>
              <w:t>App.post(“path”)</w:t>
            </w:r>
          </w:p>
        </w:tc>
        <w:tc>
          <w:tcPr>
            <w:tcW w:w="6115"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5"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To get values from a form we need to use req.body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r>
              <w:t>Npm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var bodyParser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r>
              <w:t>app.use(bodyParser.urlencoded({extended: true}));</w:t>
            </w:r>
          </w:p>
        </w:tc>
      </w:tr>
      <w:tr w:rsidR="00253E9B" w14:paraId="26B6A23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5"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rsidRPr="00253E9B">
              <w:t>res.redirect("/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5"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It basically helps you to connect with other applications or hardwares.</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5"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request(‘link’,function(error,response,body){</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w:t>
            </w:r>
            <w:r w:rsidRPr="00435E54">
              <w:rPr>
                <w:rFonts w:ascii="Consolas" w:eastAsia="Times New Roman" w:hAnsi="Consolas" w:cs="Times New Roman"/>
                <w:color w:val="CE9178"/>
                <w:sz w:val="24"/>
                <w:szCs w:val="24"/>
              </w:rPr>
              <w:t>"Something went wring: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(response.statusCode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//recieved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//Also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//npm i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rp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rp(</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.then((body)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parsedData = JSON.parse(body);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.catch((err)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w:t>
            </w:r>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5"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The response that comes in the body is always a string. So  when we want to get information given by an api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Var parsedData = JSON.parse(body);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r>
              <w:t>parsedData[“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lives in parsedData.ObjectName.ObjectName’ //here $() this is basically making it a string and returning the dynamic value.</w:t>
            </w:r>
          </w:p>
        </w:tc>
      </w:tr>
      <w:tr w:rsidR="003024A2" w14:paraId="7AC6209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5"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r>
              <w:t>Npm i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Where ever this code is written it would have access to all the variables uptill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response.statusCode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r>
              <w:t>Mongod</w:t>
            </w:r>
          </w:p>
        </w:tc>
        <w:tc>
          <w:tcPr>
            <w:tcW w:w="6115"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Shows dbs</w:t>
            </w:r>
          </w:p>
        </w:tc>
        <w:tc>
          <w:tcPr>
            <w:tcW w:w="6115"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Use dbName</w:t>
            </w:r>
          </w:p>
        </w:tc>
        <w:tc>
          <w:tcPr>
            <w:tcW w:w="6115"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Creates and switches to that db (if created just switches)</w:t>
            </w:r>
          </w:p>
        </w:tc>
      </w:tr>
      <w:tr w:rsidR="00181865" w14:paraId="037D01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r>
              <w:t>Db(refers to the current db).collectionName.insert( {object} )</w:t>
            </w:r>
          </w:p>
        </w:tc>
        <w:tc>
          <w:tcPr>
            <w:tcW w:w="6115"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5"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r>
              <w:t>Db.collectionName.find()</w:t>
            </w:r>
          </w:p>
        </w:tc>
        <w:tc>
          <w:tcPr>
            <w:tcW w:w="6115"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r>
              <w:t>Db.collectionName.find({name: “value”}) =&gt; finds corresponding item.</w:t>
            </w:r>
          </w:p>
        </w:tc>
      </w:tr>
      <w:tr w:rsidR="00926036" w14:paraId="6B22CB5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r>
              <w:t>Db.collection.update</w:t>
            </w:r>
            <w:r w:rsidR="00B109F1">
              <w:t>One</w:t>
            </w:r>
            <w:r>
              <w:t>({Attribute},{newAttribuute})</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r>
              <w:t>Db.collection.updateMany({Attribute},{newAttribuute})</w:t>
            </w:r>
          </w:p>
        </w:tc>
        <w:tc>
          <w:tcPr>
            <w:tcW w:w="6115"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Db.collection.update({Attribute},{$set: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r>
              <w:t>Db.dogs.update({name: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r>
              <w:t>Db.collection.</w:t>
            </w:r>
            <w:r w:rsidR="00876755">
              <w:t xml:space="preserve">deleteOne({attribute})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r>
              <w:t>Db.collection.delete</w:t>
            </w:r>
            <w:r w:rsidR="00B109F1">
              <w:t>Many</w:t>
            </w:r>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5"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5" w:type="dxa"/>
          </w:tcPr>
          <w:p w14:paraId="3E19CB1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Pacakage to use mogoDB.</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lastRenderedPageBreak/>
              <w:t>Npm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r>
              <w:t>Mongoose.connect(“mongodb://localhost/dbName”)</w:t>
            </w:r>
            <w:r w:rsidR="00AB5370">
              <w:t xml:space="preserve"> //this creates DB if not created</w:t>
            </w:r>
          </w:p>
        </w:tc>
      </w:tr>
      <w:tr w:rsidR="000B2152" w14:paraId="644FCA3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5"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schemaName = new mongoose.Schema(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Var varName = mongoose.model(“varName(singular version of the collection so cat to cats)”, catSchema);</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r>
              <w:t>varName.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5"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Var puffy = new cat({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r>
              <w:t>Name:”puffy”,</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Puffy.save(function(err,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Console.log();</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}else{</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5"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EX: cat.create({</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r>
              <w:t>Name:”puffy”,</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r>
              <w:t>Droping collection</w:t>
            </w:r>
          </w:p>
        </w:tc>
        <w:tc>
          <w:tcPr>
            <w:tcW w:w="6115"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r>
              <w:t>Db.collection.drop()</w:t>
            </w:r>
          </w:p>
        </w:tc>
      </w:tr>
      <w:tr w:rsidR="00D40552" w14:paraId="177EF76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5"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EX: campground.</w:t>
            </w:r>
            <w:r w:rsidR="00F041AF">
              <w:t>f</w:t>
            </w:r>
            <w:r>
              <w:t>indById(id</w:t>
            </w:r>
            <w:r w:rsidR="00F660B7">
              <w:t>. Function(){</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Adding default values to a attribute</w:t>
            </w:r>
          </w:p>
        </w:tc>
        <w:tc>
          <w:tcPr>
            <w:tcW w:w="6115"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r w:rsidRPr="00A17D61">
              <w:rPr>
                <w:rFonts w:ascii="Consolas" w:eastAsia="Times New Roman" w:hAnsi="Consolas" w:cs="Times New Roman"/>
                <w:color w:val="D4D4D4"/>
                <w:sz w:val="24"/>
                <w:szCs w:val="24"/>
              </w:rPr>
              <w:t>created :{type: Date, default: Date.now}</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5"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/campgrouds/:id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5"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B95C1A">
              <w:rPr>
                <w:rFonts w:ascii="Consolas" w:eastAsia="Times New Roman" w:hAnsi="Consolas" w:cs="Times New Roman"/>
                <w:color w:val="D4D4D4"/>
                <w:sz w:val="24"/>
                <w:szCs w:val="24"/>
              </w:rPr>
              <w:t>app.use(express.static(</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5"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req.body.title it will put it inside of an object, like so: req.body.blog.title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(req.body.blog) and you can easily input that data into the database simply by passing in req.body.blog to Blog.create()</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blog.title, then in your back-end code you'd have to access that value separately using </w:t>
            </w:r>
            <w:r w:rsidRPr="00D6680F">
              <w:rPr>
                <w:rFonts w:ascii="Consolas" w:eastAsia="Times New Roman" w:hAnsi="Consolas" w:cs="Times New Roman"/>
                <w:color w:val="D4D4D4"/>
                <w:sz w:val="24"/>
                <w:szCs w:val="24"/>
              </w:rPr>
              <w:lastRenderedPageBreak/>
              <w:t>req.body['blog.title'], which wouldn't allow you to access all of the values of the items inside of the object simultaneously with something like req.body.blog</w:t>
            </w:r>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In the form, each input has a value (once the user has typed something in), then on submit of the form, all that data gets sent to the back-end (to be put into the database in this case). We could just set each input to it's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5"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5"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5"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.toDateString()</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5"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blog.body</w:t>
            </w:r>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%=blog.body%&gt;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What this will do is it would rather than substituting the value there it would evaluate the content inside. So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4203D"/>
    <w:rsid w:val="00075AC2"/>
    <w:rsid w:val="00077965"/>
    <w:rsid w:val="000A3133"/>
    <w:rsid w:val="000B2152"/>
    <w:rsid w:val="000D75C1"/>
    <w:rsid w:val="0016550A"/>
    <w:rsid w:val="00167588"/>
    <w:rsid w:val="00171942"/>
    <w:rsid w:val="00181865"/>
    <w:rsid w:val="00202108"/>
    <w:rsid w:val="00253E9B"/>
    <w:rsid w:val="00264978"/>
    <w:rsid w:val="002A50CF"/>
    <w:rsid w:val="002C1FD7"/>
    <w:rsid w:val="002E6706"/>
    <w:rsid w:val="003024A2"/>
    <w:rsid w:val="00357598"/>
    <w:rsid w:val="003E0D6A"/>
    <w:rsid w:val="00435E54"/>
    <w:rsid w:val="0044030D"/>
    <w:rsid w:val="00440E8A"/>
    <w:rsid w:val="00445627"/>
    <w:rsid w:val="00447E1E"/>
    <w:rsid w:val="004663B7"/>
    <w:rsid w:val="0047175A"/>
    <w:rsid w:val="00473230"/>
    <w:rsid w:val="00495397"/>
    <w:rsid w:val="005C61EF"/>
    <w:rsid w:val="005E0541"/>
    <w:rsid w:val="005E682B"/>
    <w:rsid w:val="00623AD9"/>
    <w:rsid w:val="0069154F"/>
    <w:rsid w:val="007225A3"/>
    <w:rsid w:val="007574A8"/>
    <w:rsid w:val="007627C4"/>
    <w:rsid w:val="00840E90"/>
    <w:rsid w:val="00846A2D"/>
    <w:rsid w:val="00876755"/>
    <w:rsid w:val="00876F52"/>
    <w:rsid w:val="008D0845"/>
    <w:rsid w:val="008E0FA9"/>
    <w:rsid w:val="00916C92"/>
    <w:rsid w:val="00926036"/>
    <w:rsid w:val="00976FCE"/>
    <w:rsid w:val="00A17D61"/>
    <w:rsid w:val="00AA393A"/>
    <w:rsid w:val="00AB5370"/>
    <w:rsid w:val="00B109F1"/>
    <w:rsid w:val="00B51652"/>
    <w:rsid w:val="00B90B3B"/>
    <w:rsid w:val="00B95C1A"/>
    <w:rsid w:val="00BC1999"/>
    <w:rsid w:val="00C1073E"/>
    <w:rsid w:val="00C21D28"/>
    <w:rsid w:val="00C3260F"/>
    <w:rsid w:val="00C37773"/>
    <w:rsid w:val="00C722A5"/>
    <w:rsid w:val="00C92252"/>
    <w:rsid w:val="00CE72F2"/>
    <w:rsid w:val="00D40552"/>
    <w:rsid w:val="00D54A0B"/>
    <w:rsid w:val="00D6680F"/>
    <w:rsid w:val="00DB5BC4"/>
    <w:rsid w:val="00DD2A2C"/>
    <w:rsid w:val="00E8178C"/>
    <w:rsid w:val="00E95EEE"/>
    <w:rsid w:val="00ED70C3"/>
    <w:rsid w:val="00F0413E"/>
    <w:rsid w:val="00F041AF"/>
    <w:rsid w:val="00F57DA1"/>
    <w:rsid w:val="00F660B7"/>
    <w:rsid w:val="00F850E6"/>
    <w:rsid w:val="00F9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9</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12</cp:revision>
  <dcterms:created xsi:type="dcterms:W3CDTF">2020-06-09T09:34:00Z</dcterms:created>
  <dcterms:modified xsi:type="dcterms:W3CDTF">2020-06-14T07:12:00Z</dcterms:modified>
</cp:coreProperties>
</file>