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0" w:type="auto"/>
        <w:tblInd w:w="-545" w:type="dxa"/>
        <w:tblLayout w:type="fixed"/>
        <w:tblLook w:val="04A0" w:firstRow="1" w:lastRow="0" w:firstColumn="1" w:lastColumn="0" w:noHBand="0" w:noVBand="1"/>
      </w:tblPr>
      <w:tblGrid>
        <w:gridCol w:w="1260"/>
        <w:gridCol w:w="2430"/>
        <w:gridCol w:w="6205"/>
      </w:tblGrid>
      <w:tr w:rsidR="00F0413E" w14:paraId="3303C751" w14:textId="77777777" w:rsidTr="000A3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43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20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43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20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43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205" w:type="dxa"/>
          </w:tcPr>
          <w:p w14:paraId="0967A5C0" w14:textId="083C11BA"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 name.ext</w:t>
            </w:r>
          </w:p>
        </w:tc>
      </w:tr>
      <w:tr w:rsidR="00F0413E" w14:paraId="0182B04D"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43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20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43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20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node_modules.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43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20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gramStart"/>
            <w:r>
              <w:t>package.json</w:t>
            </w:r>
            <w:proofErr w:type="gramEnd"/>
          </w:p>
        </w:tc>
      </w:tr>
      <w:tr w:rsidR="00F0413E" w14:paraId="62B60B2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43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20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43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20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gramStart"/>
            <w:r>
              <w:t>app.get(</w:t>
            </w:r>
            <w:proofErr w:type="gramEnd"/>
            <w:r>
              <w: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gramStart"/>
            <w:r w:rsidRPr="005E0541">
              <w:t>app.listen</w:t>
            </w:r>
            <w:proofErr w:type="gramEnd"/>
            <w:r w:rsidRPr="005E0541">
              <w:t>(</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43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20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43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20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gramStart"/>
            <w:r>
              <w:t>dependencies.</w:t>
            </w:r>
            <w:r w:rsidR="00445627">
              <w:t>EX</w:t>
            </w:r>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43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20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43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20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w:t>
            </w:r>
            <w:proofErr w:type="gramStart"/>
            <w:r>
              <w:t>",function</w:t>
            </w:r>
            <w:proofErr w:type="gramEnd"/>
            <w:r>
              <w:t>(req,res){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res.send</w:t>
            </w:r>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43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20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gramStart"/>
            <w:r w:rsidR="00846A2D">
              <w:t>req.params</w:t>
            </w:r>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43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20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lastRenderedPageBreak/>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43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20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1EECE29D" w:rsidR="005E682B" w:rsidRDefault="005E682B" w:rsidP="004663B7">
            <w:pPr>
              <w:cnfStyle w:val="000000000000" w:firstRow="0" w:lastRow="0" w:firstColumn="0" w:lastColumn="0" w:oddVBand="0" w:evenVBand="0" w:oddHBand="0" w:evenHBand="0" w:firstRowFirstColumn="0" w:firstRowLastColumn="0" w:lastRowFirstColumn="0" w:lastRowLastColumn="0"/>
            </w:pPr>
            <w:r>
              <w:t>Remember to put / infront of the css file so that it understands that the file is not inside the views directory rather look somewhere else.</w:t>
            </w:r>
          </w:p>
        </w:tc>
      </w:tr>
      <w:tr w:rsidR="00E95EEE" w14:paraId="34069E69"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43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20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43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20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gramStart"/>
            <w:r>
              <w:t>app.set(</w:t>
            </w:r>
            <w:proofErr w:type="gramEnd"/>
            <w:r>
              <w: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43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20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43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20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gramStart"/>
            <w:r>
              <w:t>req.body</w:t>
            </w:r>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gramStart"/>
            <w:r>
              <w:t>app.use(</w:t>
            </w:r>
            <w:proofErr w:type="gramEnd"/>
            <w:r>
              <w:t>bodyParser.urlencoded({extended: true}));</w:t>
            </w:r>
          </w:p>
        </w:tc>
      </w:tr>
      <w:tr w:rsidR="00253E9B" w14:paraId="26B6A23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43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20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gramStart"/>
            <w:r w:rsidRPr="00253E9B">
              <w:t>res.redirect</w:t>
            </w:r>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43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20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43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20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w:t>
            </w:r>
            <w:proofErr w:type="gramStart"/>
            <w:r>
              <w:t>’,function</w:t>
            </w:r>
            <w:proofErr w:type="gramEnd"/>
            <w:r>
              <w:t>(error,response,body){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gramEnd"/>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43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20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gramStart"/>
            <w:r>
              <w:t>parsedData[</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gramStart"/>
            <w:r>
              <w:t>parsedData.ObjectName.ObjectName</w:t>
            </w:r>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gramStart"/>
            <w:r>
              <w:t>parsedData.ObjectName.ObjectName</w:t>
            </w:r>
            <w:proofErr w:type="gramEnd"/>
            <w:r>
              <w:t>) lives in parsedData.ObjectName.ObjectName’ //here $() this is basically making it a string and returning the dynamic value.</w:t>
            </w:r>
          </w:p>
        </w:tc>
      </w:tr>
      <w:tr w:rsidR="003024A2" w14:paraId="7AC6209E"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43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20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gramStart"/>
            <w:r>
              <w:t>response.statusCode</w:t>
            </w:r>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B109F1">
        <w:tc>
          <w:tcPr>
            <w:cnfStyle w:val="001000000000" w:firstRow="0" w:lastRow="0" w:firstColumn="1" w:lastColumn="0" w:oddVBand="0" w:evenVBand="0" w:oddHBand="0" w:evenHBand="0" w:firstRowFirstColumn="0" w:firstRowLastColumn="0" w:lastRowFirstColumn="0" w:lastRowLastColumn="0"/>
            <w:tcW w:w="9895" w:type="dxa"/>
            <w:gridSpan w:val="3"/>
            <w:shd w:val="clear" w:color="auto" w:fill="E7E6E6" w:themeFill="background2"/>
          </w:tcPr>
          <w:p w14:paraId="507AD23D" w14:textId="1BD466C6" w:rsidR="0016550A" w:rsidRDefault="0016550A" w:rsidP="0016550A">
            <w:pPr>
              <w:jc w:val="center"/>
            </w:pPr>
            <w:r>
              <w:t>MONGO</w:t>
            </w:r>
            <w:r w:rsidR="00B109F1">
              <w:t xml:space="preserve"> </w:t>
            </w:r>
            <w:r>
              <w:t>DB</w:t>
            </w:r>
          </w:p>
        </w:tc>
      </w:tr>
      <w:tr w:rsidR="0016550A" w14:paraId="39B78D24"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43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20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43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20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43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20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43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refers to the current db).collectionName.insert( {object} )</w:t>
            </w:r>
          </w:p>
        </w:tc>
        <w:tc>
          <w:tcPr>
            <w:tcW w:w="620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43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20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43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Db.collectionName.find</w:t>
            </w:r>
            <w:proofErr w:type="gramEnd"/>
            <w:r>
              <w:t>()</w:t>
            </w:r>
          </w:p>
        </w:tc>
        <w:tc>
          <w:tcPr>
            <w:tcW w:w="620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gramStart"/>
            <w:r>
              <w:t>Db.collectionName.find</w:t>
            </w:r>
            <w:proofErr w:type="gramEnd"/>
            <w:r>
              <w:t>(</w:t>
            </w:r>
            <w:r>
              <w:t>{name: “value”}</w:t>
            </w:r>
            <w:r>
              <w:t>)</w:t>
            </w:r>
            <w:r>
              <w:t xml:space="preserve"> =&gt; finds corresponding item.</w:t>
            </w:r>
          </w:p>
        </w:tc>
      </w:tr>
      <w:tr w:rsidR="00926036" w14:paraId="6B22CB59"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43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gramStart"/>
            <w:r>
              <w:t>Db.collection</w:t>
            </w:r>
            <w:proofErr w:type="gramEnd"/>
            <w:r>
              <w:t>.update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gramStart"/>
            <w:r>
              <w:t>Db.collection</w:t>
            </w:r>
            <w:proofErr w:type="gramEnd"/>
            <w:r>
              <w:t>.update</w:t>
            </w:r>
            <w:r>
              <w:t>Many</w:t>
            </w:r>
            <w:r>
              <w:t>({Attribute},{newAttribuute})</w:t>
            </w:r>
          </w:p>
        </w:tc>
        <w:tc>
          <w:tcPr>
            <w:tcW w:w="620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gramStart"/>
            <w:r>
              <w:t>Db.collection</w:t>
            </w:r>
            <w:proofErr w:type="gramEnd"/>
            <w:r>
              <w:t>.update({Attribute},{</w:t>
            </w:r>
            <w:r>
              <w:t>$set: {attributes}</w:t>
            </w:r>
            <w:r>
              <w:t>})</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gramStart"/>
            <w:r>
              <w:t>Db.</w:t>
            </w:r>
            <w:r>
              <w:t>dogs</w:t>
            </w:r>
            <w:proofErr w:type="gramEnd"/>
            <w:r>
              <w:t>.update({</w:t>
            </w:r>
            <w:r>
              <w:t>name: “puffy”</w:t>
            </w:r>
            <w:r>
              <w:t>},{$set: {</w:t>
            </w:r>
            <w:r>
              <w:t xml:space="preserve">breed: “puddle”, cute: false </w:t>
            </w:r>
            <w:r>
              <w:t>}</w:t>
            </w:r>
            <w:r>
              <w:t xml:space="preserve"> </w:t>
            </w:r>
            <w:r>
              <w:t>}</w:t>
            </w:r>
            <w:r>
              <w:t xml:space="preserve"> </w:t>
            </w:r>
            <w:r>
              <w:t>)</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43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gramStart"/>
            <w:r>
              <w:t>Db.collection</w:t>
            </w:r>
            <w:proofErr w:type="gramEnd"/>
            <w:r>
              <w:t>.</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gramStart"/>
            <w:r>
              <w:t>Db.collection</w:t>
            </w:r>
            <w:proofErr w:type="gramEnd"/>
            <w:r>
              <w:t>.delete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20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43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205" w:type="dxa"/>
          </w:tcPr>
          <w:p w14:paraId="3E19CB1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Pacakage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43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20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w:t>
            </w:r>
            <w:proofErr w:type="gramStart"/>
            <w:r>
              <w:t>mongoose.Schema</w:t>
            </w:r>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varName = </w:t>
            </w:r>
            <w:proofErr w:type="gramStart"/>
            <w:r>
              <w:t>mongoose.model</w:t>
            </w:r>
            <w:proofErr w:type="gramEnd"/>
            <w:r>
              <w:t>(“varName(singular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43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20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w:t>
            </w:r>
            <w:proofErr w:type="gramStart"/>
            <w:r>
              <w:t>:”puffy</w:t>
            </w:r>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A3133">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43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20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gramStart"/>
            <w:r>
              <w:t>cat.create</w:t>
            </w:r>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w:t>
            </w:r>
            <w:proofErr w:type="gramStart"/>
            <w:r>
              <w:t>:”puffy</w:t>
            </w:r>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75AC2"/>
    <w:rsid w:val="000A3133"/>
    <w:rsid w:val="000B2152"/>
    <w:rsid w:val="000D75C1"/>
    <w:rsid w:val="0016550A"/>
    <w:rsid w:val="00171942"/>
    <w:rsid w:val="00181865"/>
    <w:rsid w:val="00202108"/>
    <w:rsid w:val="00253E9B"/>
    <w:rsid w:val="00264978"/>
    <w:rsid w:val="002C1FD7"/>
    <w:rsid w:val="002E6706"/>
    <w:rsid w:val="003024A2"/>
    <w:rsid w:val="00357598"/>
    <w:rsid w:val="003E0D6A"/>
    <w:rsid w:val="00435E54"/>
    <w:rsid w:val="0044030D"/>
    <w:rsid w:val="00440E8A"/>
    <w:rsid w:val="00445627"/>
    <w:rsid w:val="00447E1E"/>
    <w:rsid w:val="004663B7"/>
    <w:rsid w:val="0047175A"/>
    <w:rsid w:val="00473230"/>
    <w:rsid w:val="00495397"/>
    <w:rsid w:val="005E0541"/>
    <w:rsid w:val="005E682B"/>
    <w:rsid w:val="00623AD9"/>
    <w:rsid w:val="0069154F"/>
    <w:rsid w:val="007225A3"/>
    <w:rsid w:val="007627C4"/>
    <w:rsid w:val="00840E90"/>
    <w:rsid w:val="00846A2D"/>
    <w:rsid w:val="00876755"/>
    <w:rsid w:val="00876F52"/>
    <w:rsid w:val="008D0845"/>
    <w:rsid w:val="008E0FA9"/>
    <w:rsid w:val="00916C92"/>
    <w:rsid w:val="00926036"/>
    <w:rsid w:val="00976FCE"/>
    <w:rsid w:val="00AA393A"/>
    <w:rsid w:val="00AB5370"/>
    <w:rsid w:val="00B109F1"/>
    <w:rsid w:val="00B51652"/>
    <w:rsid w:val="00BC1999"/>
    <w:rsid w:val="00C1073E"/>
    <w:rsid w:val="00C3260F"/>
    <w:rsid w:val="00C722A5"/>
    <w:rsid w:val="00C92252"/>
    <w:rsid w:val="00CE72F2"/>
    <w:rsid w:val="00D54A0B"/>
    <w:rsid w:val="00DB5BC4"/>
    <w:rsid w:val="00DD2A2C"/>
    <w:rsid w:val="00E8178C"/>
    <w:rsid w:val="00E95EEE"/>
    <w:rsid w:val="00F0413E"/>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6</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7</cp:revision>
  <dcterms:created xsi:type="dcterms:W3CDTF">2020-06-09T09:34:00Z</dcterms:created>
  <dcterms:modified xsi:type="dcterms:W3CDTF">2020-06-13T07:10:00Z</dcterms:modified>
</cp:coreProperties>
</file>