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A008836" w14:textId="2CBC0BE4" w:rsidR="00840E90" w:rsidRDefault="00876F52" w:rsidP="00876F52">
      <w:pPr>
        <w:pStyle w:val="Title"/>
        <w:jc w:val="center"/>
      </w:pPr>
      <w:r>
        <w:t>Node JS Cheat Sheet</w:t>
      </w:r>
    </w:p>
    <w:p w14:paraId="4520F79B" w14:textId="77777777" w:rsidR="00876F52" w:rsidRPr="00876F52" w:rsidRDefault="00876F52" w:rsidP="00876F52"/>
    <w:tbl>
      <w:tblPr>
        <w:tblStyle w:val="GridTable1Light-Accent5"/>
        <w:tblW w:w="0" w:type="auto"/>
        <w:tblInd w:w="-545" w:type="dxa"/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6205"/>
      </w:tblGrid>
      <w:tr w:rsidR="00F0413E" w14:paraId="3303C751" w14:textId="77777777" w:rsidTr="000A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E589DA" w14:textId="2C6DB043" w:rsidR="00876F52" w:rsidRDefault="00876F52" w:rsidP="00440E8A">
            <w:pPr>
              <w:jc w:val="center"/>
            </w:pPr>
            <w:r>
              <w:t>Serial -Video Number</w:t>
            </w:r>
          </w:p>
        </w:tc>
        <w:tc>
          <w:tcPr>
            <w:tcW w:w="2430" w:type="dxa"/>
          </w:tcPr>
          <w:p w14:paraId="4DE64709" w14:textId="1FACD026" w:rsidR="00876F52" w:rsidRDefault="00876F52" w:rsidP="00440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Topic/Code</w:t>
            </w:r>
          </w:p>
        </w:tc>
        <w:tc>
          <w:tcPr>
            <w:tcW w:w="6205" w:type="dxa"/>
          </w:tcPr>
          <w:p w14:paraId="1640121E" w14:textId="674B1B74" w:rsidR="00876F52" w:rsidRDefault="00876F52" w:rsidP="00440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F0413E" w14:paraId="1E225794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6D8B55" w14:textId="5D6A03F0" w:rsidR="00876F52" w:rsidRPr="00876F52" w:rsidRDefault="00876F52" w:rsidP="00876F5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B87163E" w14:textId="1A724505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command line codes</w:t>
            </w:r>
          </w:p>
        </w:tc>
        <w:tc>
          <w:tcPr>
            <w:tcW w:w="6205" w:type="dxa"/>
          </w:tcPr>
          <w:p w14:paraId="6AC3FB32" w14:textId="66CB2D25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Touch</w:t>
            </w:r>
          </w:p>
          <w:p w14:paraId="1B8FC208" w14:textId="7777777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4AF6DCA6" w14:textId="75135B5C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Mkdir</w:t>
            </w:r>
            <w:proofErr w:type="spellEnd"/>
          </w:p>
          <w:p w14:paraId="02A4C9F1" w14:textId="7777777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A9A5566" w14:textId="06E3DD39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Rm</w:t>
            </w:r>
          </w:p>
          <w:p w14:paraId="6EAA8FCD" w14:textId="7777777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22D0F7C" w14:textId="325EDBBF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Rm -</w:t>
            </w:r>
            <w:proofErr w:type="gramStart"/>
            <w:r>
              <w:rPr>
                <w:i/>
                <w:iCs/>
              </w:rPr>
              <w:t>rf  (</w:t>
            </w:r>
            <w:proofErr w:type="gramEnd"/>
            <w:r>
              <w:t>rf is a flag = recursive force</w:t>
            </w:r>
            <w:r>
              <w:rPr>
                <w:i/>
                <w:iCs/>
              </w:rPr>
              <w:t>) =</w:t>
            </w:r>
            <w:r>
              <w:t xml:space="preserve"> Removing entire directory</w:t>
            </w:r>
          </w:p>
          <w:p w14:paraId="7C20FA83" w14:textId="77777777" w:rsidR="00C722A5" w:rsidRPr="00876F52" w:rsidRDefault="00C722A5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897E8C" w14:textId="18376269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Node -v</w:t>
            </w:r>
          </w:p>
          <w:p w14:paraId="1FC72280" w14:textId="77777777" w:rsidR="00C722A5" w:rsidRDefault="00C722A5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8FE69DD" w14:textId="35833F80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Npm</w:t>
            </w:r>
            <w:proofErr w:type="spellEnd"/>
            <w:r>
              <w:rPr>
                <w:i/>
                <w:iCs/>
              </w:rPr>
              <w:t xml:space="preserve"> -v</w:t>
            </w:r>
          </w:p>
          <w:p w14:paraId="0727D16B" w14:textId="77777777" w:rsidR="00C722A5" w:rsidRDefault="00C722A5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7F4B12CA" w14:textId="1D99A70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Cd</w:t>
            </w:r>
          </w:p>
          <w:p w14:paraId="2AA97104" w14:textId="77777777" w:rsidR="00C722A5" w:rsidRDefault="00C722A5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450EB84B" w14:textId="77777777" w:rsid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Cd</w:t>
            </w:r>
            <w:proofErr w:type="gramStart"/>
            <w:r>
              <w:rPr>
                <w:i/>
                <w:iCs/>
              </w:rPr>
              <w:t xml:space="preserve"> ..</w:t>
            </w:r>
            <w:proofErr w:type="gramEnd"/>
          </w:p>
          <w:p w14:paraId="486D249C" w14:textId="39A33400" w:rsidR="00876F52" w:rsidRPr="00876F52" w:rsidRDefault="00876F5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F0413E" w14:paraId="684E6A13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16FE4E" w14:textId="77777777" w:rsidR="00C722A5" w:rsidRPr="00876F52" w:rsidRDefault="00C722A5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430" w:type="dxa"/>
          </w:tcPr>
          <w:p w14:paraId="69269D26" w14:textId="50FC6847" w:rsidR="00C722A5" w:rsidRDefault="00357598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a node file</w:t>
            </w:r>
          </w:p>
        </w:tc>
        <w:tc>
          <w:tcPr>
            <w:tcW w:w="6205" w:type="dxa"/>
          </w:tcPr>
          <w:p w14:paraId="0967A5C0" w14:textId="083C11BA" w:rsidR="00357598" w:rsidRPr="00357598" w:rsidRDefault="00357598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Node file </w:t>
            </w:r>
            <w:proofErr w:type="spellStart"/>
            <w:r>
              <w:t>name.ext</w:t>
            </w:r>
            <w:proofErr w:type="spellEnd"/>
          </w:p>
        </w:tc>
      </w:tr>
      <w:tr w:rsidR="00F0413E" w14:paraId="0182B04D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BCFA9E6" w14:textId="77777777" w:rsidR="00357598" w:rsidRPr="00876F52" w:rsidRDefault="00357598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430" w:type="dxa"/>
          </w:tcPr>
          <w:p w14:paraId="58B5AD67" w14:textId="2CA4A616" w:rsidR="00357598" w:rsidRDefault="00357598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NPM</w:t>
            </w:r>
          </w:p>
        </w:tc>
        <w:tc>
          <w:tcPr>
            <w:tcW w:w="6205" w:type="dxa"/>
          </w:tcPr>
          <w:p w14:paraId="05E40BD9" w14:textId="77777777" w:rsidR="00357598" w:rsidRDefault="00357598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package manager</w:t>
            </w:r>
          </w:p>
          <w:p w14:paraId="4CCA21E2" w14:textId="4905F959" w:rsidR="00357598" w:rsidRDefault="0069154F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us install a lot of packages.</w:t>
            </w:r>
          </w:p>
        </w:tc>
      </w:tr>
      <w:tr w:rsidR="00F0413E" w14:paraId="6784F6AA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B0267E" w14:textId="77777777" w:rsidR="0069154F" w:rsidRPr="00876F52" w:rsidRDefault="0069154F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430" w:type="dxa"/>
          </w:tcPr>
          <w:p w14:paraId="6DC1869D" w14:textId="19841E93" w:rsidR="0069154F" w:rsidRDefault="0069154F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</w:tc>
        <w:tc>
          <w:tcPr>
            <w:tcW w:w="6205" w:type="dxa"/>
          </w:tcPr>
          <w:p w14:paraId="6F67A73F" w14:textId="77777777" w:rsidR="0069154F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 install package name</w:t>
            </w:r>
          </w:p>
          <w:p w14:paraId="26DA1743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0F8124E3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install a package using NPM.</w:t>
            </w:r>
          </w:p>
          <w:p w14:paraId="49AE9556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18C789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Whenever we install a package there would be a folder called </w:t>
            </w:r>
            <w:proofErr w:type="spellStart"/>
            <w:r>
              <w:t>node_modules</w:t>
            </w:r>
            <w:proofErr w:type="spellEnd"/>
            <w:r>
              <w:t xml:space="preserve">. </w:t>
            </w:r>
            <w:proofErr w:type="gramStart"/>
            <w:r>
              <w:t>Its</w:t>
            </w:r>
            <w:proofErr w:type="gramEnd"/>
            <w:r>
              <w:t xml:space="preserve"> contains the files of that package.</w:t>
            </w:r>
          </w:p>
          <w:p w14:paraId="7FB37238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3F70F3" w14:textId="77777777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we want to use that </w:t>
            </w:r>
            <w:proofErr w:type="gramStart"/>
            <w:r>
              <w:t>package</w:t>
            </w:r>
            <w:proofErr w:type="gramEnd"/>
            <w:r>
              <w:t xml:space="preserve"> we just create a variable and store it inside it. EX:</w:t>
            </w:r>
          </w:p>
          <w:p w14:paraId="345622E2" w14:textId="3FC3FF3E" w:rsidR="00171942" w:rsidRDefault="0017194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</w:t>
            </w:r>
            <w:proofErr w:type="gramStart"/>
            <w:r>
              <w:t>something  =</w:t>
            </w:r>
            <w:proofErr w:type="gramEnd"/>
            <w:r>
              <w:t xml:space="preserve"> require(“package name”);</w:t>
            </w:r>
          </w:p>
        </w:tc>
      </w:tr>
      <w:tr w:rsidR="00F0413E" w14:paraId="56D07687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0A7412B" w14:textId="77777777" w:rsidR="000D75C1" w:rsidRPr="00876F52" w:rsidRDefault="000D75C1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430" w:type="dxa"/>
          </w:tcPr>
          <w:p w14:paraId="6B7BF845" w14:textId="3A3AC6C7" w:rsidR="000D75C1" w:rsidRDefault="000D75C1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6205" w:type="dxa"/>
          </w:tcPr>
          <w:p w14:paraId="0DF04D41" w14:textId="0E161EDB" w:rsidR="000D75C1" w:rsidRDefault="000D75C1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Creates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</w:tc>
      </w:tr>
      <w:tr w:rsidR="00F0413E" w14:paraId="62B60B26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49992EF" w14:textId="77777777" w:rsidR="00171942" w:rsidRPr="00876F52" w:rsidRDefault="00171942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</w:p>
        </w:tc>
        <w:tc>
          <w:tcPr>
            <w:tcW w:w="2430" w:type="dxa"/>
          </w:tcPr>
          <w:p w14:paraId="72A6D661" w14:textId="20302918" w:rsidR="00171942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</w:t>
            </w:r>
          </w:p>
        </w:tc>
        <w:tc>
          <w:tcPr>
            <w:tcW w:w="6205" w:type="dxa"/>
          </w:tcPr>
          <w:p w14:paraId="70368040" w14:textId="42320977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 install -express</w:t>
            </w:r>
          </w:p>
          <w:p w14:paraId="230C1480" w14:textId="77777777" w:rsidR="00171942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Require(“express”)</w:t>
            </w:r>
          </w:p>
          <w:p w14:paraId="0D894CB1" w14:textId="77777777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CDFCCF" w14:textId="77777777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express has a lot of methods so just calling </w:t>
            </w:r>
            <w:proofErr w:type="gramStart"/>
            <w:r>
              <w:t>express(</w:t>
            </w:r>
            <w:proofErr w:type="gramEnd"/>
            <w:r>
              <w:t>); wouldn’t do we call this method and store it inside a variable.</w:t>
            </w:r>
          </w:p>
          <w:p w14:paraId="057B353D" w14:textId="1EFC7B1E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app = </w:t>
            </w:r>
            <w:proofErr w:type="gramStart"/>
            <w:r>
              <w:t>express(</w:t>
            </w:r>
            <w:proofErr w:type="gramEnd"/>
            <w:r>
              <w:t>);</w:t>
            </w:r>
          </w:p>
        </w:tc>
      </w:tr>
      <w:tr w:rsidR="00F0413E" w14:paraId="4E3A1C13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0696765" w14:textId="2EB2ACB0" w:rsidR="00440E8A" w:rsidRPr="00876F52" w:rsidRDefault="00440E8A" w:rsidP="00876F5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268</w:t>
            </w:r>
          </w:p>
        </w:tc>
        <w:tc>
          <w:tcPr>
            <w:tcW w:w="2430" w:type="dxa"/>
          </w:tcPr>
          <w:p w14:paraId="16B08CD9" w14:textId="410288AE" w:rsidR="00440E8A" w:rsidRDefault="00440E8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routes</w:t>
            </w:r>
          </w:p>
        </w:tc>
        <w:tc>
          <w:tcPr>
            <w:tcW w:w="6205" w:type="dxa"/>
          </w:tcPr>
          <w:p w14:paraId="6BC156CD" w14:textId="77777777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app.get</w:t>
            </w:r>
            <w:proofErr w:type="spellEnd"/>
            <w:r>
              <w:t>(</w:t>
            </w:r>
            <w:proofErr w:type="gramEnd"/>
            <w:r>
              <w:t>"/", function(</w:t>
            </w:r>
            <w:proofErr w:type="spellStart"/>
            <w:r>
              <w:t>req,res</w:t>
            </w:r>
            <w:proofErr w:type="spellEnd"/>
            <w:r>
              <w:t>){</w:t>
            </w:r>
          </w:p>
          <w:p w14:paraId="732BD8ED" w14:textId="77777777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8EF418" w14:textId="77777777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})</w:t>
            </w:r>
          </w:p>
          <w:p w14:paraId="181E81BB" w14:textId="5CF4D42A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 is for request.</w:t>
            </w:r>
            <w:r w:rsidR="005E0541">
              <w:t xml:space="preserve"> What information was it requested </w:t>
            </w:r>
            <w:proofErr w:type="gramStart"/>
            <w:r w:rsidR="005E0541">
              <w:t>with.</w:t>
            </w:r>
            <w:proofErr w:type="gramEnd"/>
          </w:p>
          <w:p w14:paraId="5F9D1C52" w14:textId="5705CEA3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Res is for respond.</w:t>
            </w:r>
            <w:r w:rsidR="005E0541">
              <w:t xml:space="preserve"> With what </w:t>
            </w:r>
            <w:r w:rsidR="00F850E6">
              <w:t>information</w:t>
            </w:r>
            <w:r w:rsidR="005E0541">
              <w:t xml:space="preserve"> re you going to respond with.</w:t>
            </w:r>
          </w:p>
          <w:p w14:paraId="223208A7" w14:textId="24F3A715" w:rsidR="00440E8A" w:rsidRDefault="005E0541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objects</w:t>
            </w:r>
          </w:p>
          <w:p w14:paraId="797F8C21" w14:textId="77777777" w:rsidR="00440E8A" w:rsidRDefault="00440E8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code is for creating routes.</w:t>
            </w:r>
          </w:p>
          <w:p w14:paraId="1DE3811A" w14:textId="77777777" w:rsidR="005E0541" w:rsidRDefault="005E0541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D14E81" w14:textId="6EF69170" w:rsidR="00F850E6" w:rsidRDefault="005E0541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E0541">
              <w:t>app.listen</w:t>
            </w:r>
            <w:proofErr w:type="spellEnd"/>
            <w:proofErr w:type="gramEnd"/>
            <w:r w:rsidRPr="005E0541">
              <w:t>(</w:t>
            </w:r>
            <w:r>
              <w:t>port</w:t>
            </w:r>
            <w:r w:rsidRPr="005E0541">
              <w:t>,"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r w:rsidR="00F850E6">
              <w:t>address</w:t>
            </w:r>
            <w:r w:rsidR="00F850E6" w:rsidRPr="005E0541">
              <w:t>”</w:t>
            </w:r>
            <w:r w:rsidR="00F850E6">
              <w:t>, function(){</w:t>
            </w:r>
          </w:p>
          <w:p w14:paraId="3D8E1905" w14:textId="1BCE8502" w:rsidR="005E0541" w:rsidRDefault="00F850E6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  <w:r w:rsidR="005E0541" w:rsidRPr="005E0541">
              <w:t>)</w:t>
            </w:r>
          </w:p>
          <w:p w14:paraId="0E181DC1" w14:textId="08F46F35" w:rsidR="005E0541" w:rsidRDefault="005E0541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have to tell it to listen for particular request</w:t>
            </w:r>
          </w:p>
        </w:tc>
      </w:tr>
      <w:tr w:rsidR="00F0413E" w14:paraId="072BB274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0DCC9BE" w14:textId="183D6F63" w:rsidR="00447E1E" w:rsidRDefault="00447E1E" w:rsidP="00876F5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269</w:t>
            </w:r>
          </w:p>
        </w:tc>
        <w:tc>
          <w:tcPr>
            <w:tcW w:w="2430" w:type="dxa"/>
          </w:tcPr>
          <w:p w14:paraId="01344762" w14:textId="44432520" w:rsidR="00447E1E" w:rsidRDefault="00447E1E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Package.json</w:t>
            </w:r>
            <w:proofErr w:type="spellEnd"/>
          </w:p>
        </w:tc>
        <w:tc>
          <w:tcPr>
            <w:tcW w:w="6205" w:type="dxa"/>
          </w:tcPr>
          <w:p w14:paraId="4DA32768" w14:textId="3DACD46E" w:rsidR="00447E1E" w:rsidRDefault="00C92252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all the meta data of that corresponding package. Includes authors, tags and dependencies that are related to the project.</w:t>
            </w:r>
          </w:p>
        </w:tc>
      </w:tr>
      <w:tr w:rsidR="00F0413E" w14:paraId="27C88976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74FF26E" w14:textId="548C6FF0" w:rsidR="00C92252" w:rsidRDefault="00C92252" w:rsidP="00876F52">
            <w:pPr>
              <w:pStyle w:val="ListParagraph"/>
              <w:numPr>
                <w:ilvl w:val="0"/>
                <w:numId w:val="1"/>
              </w:numPr>
            </w:pPr>
            <w:r>
              <w:t>269</w:t>
            </w:r>
          </w:p>
        </w:tc>
        <w:tc>
          <w:tcPr>
            <w:tcW w:w="2430" w:type="dxa"/>
          </w:tcPr>
          <w:p w14:paraId="311442CC" w14:textId="31BCB496" w:rsidR="00C92252" w:rsidRDefault="003E0D6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--save</w:t>
            </w:r>
          </w:p>
        </w:tc>
        <w:tc>
          <w:tcPr>
            <w:tcW w:w="6205" w:type="dxa"/>
          </w:tcPr>
          <w:p w14:paraId="715367F8" w14:textId="448F64D0" w:rsidR="00C92252" w:rsidRDefault="003E0D6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dependencies.</w:t>
            </w:r>
          </w:p>
        </w:tc>
      </w:tr>
      <w:tr w:rsidR="00F0413E" w14:paraId="63CE7F0B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F1B4206" w14:textId="0D7BD81A" w:rsidR="003E0D6A" w:rsidRDefault="003E0D6A" w:rsidP="00876F52">
            <w:pPr>
              <w:pStyle w:val="ListParagraph"/>
              <w:numPr>
                <w:ilvl w:val="0"/>
                <w:numId w:val="1"/>
              </w:numPr>
            </w:pPr>
            <w:r>
              <w:t>270</w:t>
            </w:r>
          </w:p>
        </w:tc>
        <w:tc>
          <w:tcPr>
            <w:tcW w:w="2430" w:type="dxa"/>
          </w:tcPr>
          <w:p w14:paraId="43C0ACD5" w14:textId="6910327D" w:rsidR="003E0D6A" w:rsidRDefault="003E0D6A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Keeping your servers on all the time</w:t>
            </w:r>
          </w:p>
        </w:tc>
        <w:tc>
          <w:tcPr>
            <w:tcW w:w="6205" w:type="dxa"/>
          </w:tcPr>
          <w:p w14:paraId="6CC5DDF7" w14:textId="77777777" w:rsidR="003E0D6A" w:rsidRDefault="003E0D6A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Installing: </w:t>
            </w:r>
            <w:proofErr w:type="spellStart"/>
            <w:r>
              <w:t>npm</w:t>
            </w:r>
            <w:proofErr w:type="spellEnd"/>
            <w:r>
              <w:t xml:space="preserve"> I -g </w:t>
            </w:r>
            <w:proofErr w:type="spellStart"/>
            <w:r>
              <w:t>nodemon</w:t>
            </w:r>
            <w:proofErr w:type="spellEnd"/>
            <w:r>
              <w:t xml:space="preserve"> ()</w:t>
            </w:r>
          </w:p>
          <w:p w14:paraId="51B33A40" w14:textId="27A4EABF" w:rsidR="00976FCE" w:rsidRDefault="00976FCE" w:rsidP="0044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Then </w:t>
            </w:r>
            <w:proofErr w:type="spellStart"/>
            <w:r>
              <w:t>nodemon</w:t>
            </w:r>
            <w:proofErr w:type="spellEnd"/>
            <w:r>
              <w:t xml:space="preserve"> app name</w:t>
            </w:r>
          </w:p>
        </w:tc>
      </w:tr>
      <w:tr w:rsidR="00F0413E" w14:paraId="6A7FDFA5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4EB379" w14:textId="6F3849D7" w:rsidR="00976FCE" w:rsidRDefault="00976FCE" w:rsidP="00876F52">
            <w:pPr>
              <w:pStyle w:val="ListParagraph"/>
              <w:numPr>
                <w:ilvl w:val="0"/>
                <w:numId w:val="1"/>
              </w:numPr>
            </w:pPr>
            <w:r>
              <w:t>271</w:t>
            </w:r>
          </w:p>
        </w:tc>
        <w:tc>
          <w:tcPr>
            <w:tcW w:w="2430" w:type="dxa"/>
          </w:tcPr>
          <w:p w14:paraId="694812D4" w14:textId="10BA7932" w:rsidR="00976FCE" w:rsidRDefault="004663B7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other undefined routes</w:t>
            </w:r>
          </w:p>
        </w:tc>
        <w:tc>
          <w:tcPr>
            <w:tcW w:w="6205" w:type="dxa"/>
          </w:tcPr>
          <w:p w14:paraId="2674EF2F" w14:textId="6F97B832" w:rsidR="004663B7" w:rsidRDefault="004663B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use *.</w:t>
            </w:r>
          </w:p>
          <w:p w14:paraId="5D62A770" w14:textId="4D649354" w:rsidR="004663B7" w:rsidRDefault="004663B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app.get</w:t>
            </w:r>
            <w:proofErr w:type="spellEnd"/>
            <w:r>
              <w:t>("*</w:t>
            </w:r>
            <w:proofErr w:type="gramStart"/>
            <w:r>
              <w:t>",function</w:t>
            </w:r>
            <w:proofErr w:type="gramEnd"/>
            <w:r>
              <w:t>(</w:t>
            </w:r>
            <w:proofErr w:type="spellStart"/>
            <w:r>
              <w:t>req,res</w:t>
            </w:r>
            <w:proofErr w:type="spellEnd"/>
            <w:r>
              <w:t>){</w:t>
            </w:r>
          </w:p>
          <w:p w14:paraId="2CBE5C4A" w14:textId="5BEC6C26" w:rsidR="004663B7" w:rsidRDefault="004663B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("doesn’t exist");</w:t>
            </w:r>
          </w:p>
          <w:p w14:paraId="7D81FAE1" w14:textId="77777777" w:rsidR="00976FCE" w:rsidRDefault="004663B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})</w:t>
            </w:r>
          </w:p>
          <w:p w14:paraId="6E43B321" w14:textId="77777777" w:rsidR="004663B7" w:rsidRDefault="004663B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07421C" w14:textId="0D357DCE" w:rsidR="004663B7" w:rsidRDefault="004663B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REMEMBER ORDER MATTERS HERE. SHOULD ALWAYS BE IN THE END.</w:t>
            </w:r>
          </w:p>
        </w:tc>
      </w:tr>
      <w:tr w:rsidR="00F0413E" w14:paraId="6AA91E64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19A435" w14:textId="77777777" w:rsidR="00495397" w:rsidRDefault="00495397" w:rsidP="00876F5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8BD68E9" w14:textId="19279CDF" w:rsidR="00495397" w:rsidRDefault="00495397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/:</w:t>
            </w:r>
            <w:r w:rsidR="00623AD9">
              <w:t>name</w:t>
            </w:r>
          </w:p>
        </w:tc>
        <w:tc>
          <w:tcPr>
            <w:tcW w:w="6205" w:type="dxa"/>
          </w:tcPr>
          <w:p w14:paraId="69F61512" w14:textId="77777777" w:rsidR="00495397" w:rsidRDefault="00623AD9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 with anything that comes after /</w:t>
            </w:r>
          </w:p>
          <w:p w14:paraId="42F30AC5" w14:textId="77777777" w:rsidR="00846A2D" w:rsidRDefault="00623AD9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access to the value that was replaced with a user given value (r/:name =&gt; r/puppy)</w:t>
            </w:r>
            <w:r w:rsidR="00846A2D">
              <w:t xml:space="preserve"> via </w:t>
            </w:r>
            <w:proofErr w:type="spellStart"/>
            <w:proofErr w:type="gramStart"/>
            <w:r w:rsidR="00846A2D">
              <w:t>req.params</w:t>
            </w:r>
            <w:proofErr w:type="spellEnd"/>
            <w:proofErr w:type="gramEnd"/>
            <w:r w:rsidR="00846A2D">
              <w:t xml:space="preserve"> this would return an object with attributes and values so for the given example we would get</w:t>
            </w:r>
          </w:p>
          <w:p w14:paraId="5C4B9969" w14:textId="77777777" w:rsidR="00846A2D" w:rsidRDefault="00846A2D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589431A" w14:textId="627F6D01" w:rsidR="00846A2D" w:rsidRDefault="00846A2D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 “puppy”</w:t>
            </w:r>
          </w:p>
          <w:p w14:paraId="1D9D402A" w14:textId="77777777" w:rsidR="00623AD9" w:rsidRDefault="00846A2D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} </w:t>
            </w:r>
          </w:p>
          <w:p w14:paraId="356E7C73" w14:textId="0A8D5207" w:rsidR="00846A2D" w:rsidRDefault="00846A2D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Directly getting the value req.params.name</w:t>
            </w:r>
          </w:p>
        </w:tc>
      </w:tr>
      <w:tr w:rsidR="00F0413E" w14:paraId="08AEF0C8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C837B48" w14:textId="788322BA" w:rsidR="00DB5BC4" w:rsidRDefault="00916C92" w:rsidP="00876F52">
            <w:pPr>
              <w:pStyle w:val="ListParagraph"/>
              <w:numPr>
                <w:ilvl w:val="0"/>
                <w:numId w:val="1"/>
              </w:numPr>
            </w:pPr>
            <w:r>
              <w:t>275</w:t>
            </w:r>
          </w:p>
        </w:tc>
        <w:tc>
          <w:tcPr>
            <w:tcW w:w="2430" w:type="dxa"/>
          </w:tcPr>
          <w:p w14:paraId="4B1D53E5" w14:textId="3CA41FF7" w:rsidR="00DB5BC4" w:rsidRDefault="00916C9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Res.render</w:t>
            </w:r>
            <w:proofErr w:type="spellEnd"/>
            <w:r>
              <w:t>(“filename”</w:t>
            </w:r>
            <w:r w:rsidR="00C1073E">
              <w:t>, {object Type so key value pair}</w:t>
            </w:r>
            <w:r>
              <w:t>)</w:t>
            </w:r>
          </w:p>
        </w:tc>
        <w:tc>
          <w:tcPr>
            <w:tcW w:w="6205" w:type="dxa"/>
          </w:tcPr>
          <w:p w14:paraId="7B76F7D3" w14:textId="040D51DC" w:rsidR="00DB5BC4" w:rsidRDefault="00916C92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Renders HTML file</w:t>
            </w:r>
            <w:r w:rsidR="007225A3">
              <w:t>/EJS</w:t>
            </w:r>
            <w:r w:rsidR="00C1073E">
              <w:t xml:space="preserve"> (embedded JS)</w:t>
            </w:r>
            <w:r w:rsidR="007225A3">
              <w:t xml:space="preserve"> file</w:t>
            </w:r>
          </w:p>
          <w:p w14:paraId="350ECA73" w14:textId="23499494" w:rsidR="007225A3" w:rsidRDefault="007225A3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to be inside views directory. For </w:t>
            </w:r>
            <w:proofErr w:type="spellStart"/>
            <w:r>
              <w:t>ejs</w:t>
            </w:r>
            <w:proofErr w:type="spellEnd"/>
            <w:r>
              <w:t xml:space="preserve"> files have to have that </w:t>
            </w:r>
            <w:proofErr w:type="spellStart"/>
            <w:r>
              <w:t>pacakage</w:t>
            </w:r>
            <w:proofErr w:type="spellEnd"/>
            <w:r>
              <w:t>.</w:t>
            </w:r>
          </w:p>
          <w:p w14:paraId="26533D68" w14:textId="7C19AC9B" w:rsidR="00473230" w:rsidRDefault="00473230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</w:t>
            </w:r>
          </w:p>
          <w:p w14:paraId="02FF5361" w14:textId="77777777" w:rsidR="00473230" w:rsidRDefault="00473230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Res.render</w:t>
            </w:r>
            <w:proofErr w:type="spellEnd"/>
            <w:r>
              <w:t>(“friends”, {</w:t>
            </w:r>
          </w:p>
          <w:p w14:paraId="2736249F" w14:textId="6B8376BC" w:rsidR="00473230" w:rsidRDefault="00473230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gramStart"/>
            <w:r>
              <w:t>Friends(</w:t>
            </w:r>
            <w:proofErr w:type="gramEnd"/>
            <w:r>
              <w:t xml:space="preserve">this is the variable  that would be </w:t>
            </w:r>
            <w:proofErr w:type="spellStart"/>
            <w:r>
              <w:t>refered</w:t>
            </w:r>
            <w:proofErr w:type="spellEnd"/>
            <w:r>
              <w:t xml:space="preserve"> to inside the EJS file): friends(The value of that variable in this case friends is an array so were passing the value of friends)</w:t>
            </w:r>
          </w:p>
          <w:p w14:paraId="7FFFA4F9" w14:textId="0AF2FF3B" w:rsidR="00473230" w:rsidRDefault="00473230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})</w:t>
            </w:r>
          </w:p>
          <w:p w14:paraId="36957292" w14:textId="77777777" w:rsidR="00C1073E" w:rsidRDefault="00C1073E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A11F61" w14:textId="77777777" w:rsidR="00C1073E" w:rsidRDefault="00C1073E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our EJS file we need to put value here to make the website dynamic. And we can have access to passed values through &lt;%</w:t>
            </w:r>
            <w:proofErr w:type="gramStart"/>
            <w:r>
              <w:t>=  TREATED</w:t>
            </w:r>
            <w:proofErr w:type="gramEnd"/>
            <w:r>
              <w:t xml:space="preserve"> AS JS %&gt;</w:t>
            </w:r>
          </w:p>
          <w:p w14:paraId="1B119652" w14:textId="77777777" w:rsidR="002C1FD7" w:rsidRDefault="002C1FD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have to wrap every line of JS with the tags.</w:t>
            </w:r>
          </w:p>
          <w:p w14:paraId="52C0C948" w14:textId="77777777" w:rsidR="002C1FD7" w:rsidRDefault="002C1FD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E4FA85" w14:textId="77777777" w:rsidR="002C1FD7" w:rsidRDefault="002C1FD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&lt;%= %&gt; vs &lt;% %&gt;</w:t>
            </w:r>
          </w:p>
          <w:p w14:paraId="36714DFD" w14:textId="77777777" w:rsidR="002C1FD7" w:rsidRDefault="002C1FD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34038A" w14:textId="72553E49" w:rsidR="002C1FD7" w:rsidRDefault="002C1FD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2C1FD7">
              <w:rPr>
                <w:vertAlign w:val="superscript"/>
              </w:rPr>
              <w:t>st</w:t>
            </w:r>
            <w:r>
              <w:t xml:space="preserve"> one: The value would be calculated and return the result to the html</w:t>
            </w:r>
          </w:p>
          <w:p w14:paraId="625203EF" w14:textId="77777777" w:rsidR="002C1FD7" w:rsidRDefault="002C1FD7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</w:t>
            </w:r>
            <w:r w:rsidRPr="002C1FD7">
              <w:rPr>
                <w:vertAlign w:val="superscript"/>
              </w:rPr>
              <w:t>nd</w:t>
            </w:r>
            <w:r>
              <w:t xml:space="preserve"> one:  for logics and loops </w:t>
            </w:r>
            <w:proofErr w:type="spellStart"/>
            <w:r>
              <w:t>etc</w:t>
            </w:r>
            <w:proofErr w:type="spellEnd"/>
          </w:p>
          <w:p w14:paraId="0B74C1F2" w14:textId="77777777" w:rsidR="00F0413E" w:rsidRDefault="00F0413E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383746" wp14:editId="317ADA9D">
                  <wp:extent cx="3566160" cy="153809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7485" cy="156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850C2" w14:textId="5121743A" w:rsidR="00F0413E" w:rsidRDefault="00F0413E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A2C" w14:paraId="335C5E76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700C58" w14:textId="741A3050" w:rsidR="00DD2A2C" w:rsidRDefault="00DD2A2C" w:rsidP="00876F5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277</w:t>
            </w:r>
          </w:p>
        </w:tc>
        <w:tc>
          <w:tcPr>
            <w:tcW w:w="2430" w:type="dxa"/>
          </w:tcPr>
          <w:p w14:paraId="46967B03" w14:textId="0E5ABFD3" w:rsidR="00DD2A2C" w:rsidRDefault="00DD2A2C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Partials</w:t>
            </w:r>
          </w:p>
        </w:tc>
        <w:tc>
          <w:tcPr>
            <w:tcW w:w="6205" w:type="dxa"/>
          </w:tcPr>
          <w:p w14:paraId="293C9D7D" w14:textId="6DA10F29" w:rsidR="00CE72F2" w:rsidRDefault="00CE72F2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Partials are templates we can use inside other templates. Has to be inside views/partials/</w:t>
            </w:r>
            <w:proofErr w:type="spellStart"/>
            <w:r>
              <w:t>fileName</w:t>
            </w:r>
            <w:proofErr w:type="spellEnd"/>
            <w:r>
              <w:t>.</w:t>
            </w:r>
          </w:p>
          <w:p w14:paraId="56CF8DD5" w14:textId="77777777" w:rsidR="00CE72F2" w:rsidRDefault="00CE72F2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7C8C01" w14:textId="0017B9B9" w:rsidR="00DD2A2C" w:rsidRDefault="00DD2A2C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partials</w:t>
            </w:r>
          </w:p>
          <w:p w14:paraId="7BF483BE" w14:textId="77777777" w:rsidR="00DD2A2C" w:rsidRDefault="00DD2A2C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&lt;% include(“partials/file</w:t>
            </w:r>
            <w:proofErr w:type="gramStart"/>
            <w:r>
              <w:t>”)%</w:t>
            </w:r>
            <w:proofErr w:type="gramEnd"/>
            <w:r>
              <w:t>&gt;</w:t>
            </w:r>
          </w:p>
          <w:p w14:paraId="33D46994" w14:textId="77777777" w:rsidR="005E682B" w:rsidRDefault="005E682B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FA0346" w14:textId="1EECE29D" w:rsidR="005E682B" w:rsidRDefault="005E682B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Remember to put / </w:t>
            </w:r>
            <w:proofErr w:type="spellStart"/>
            <w:r>
              <w:t>infront</w:t>
            </w:r>
            <w:proofErr w:type="spellEnd"/>
            <w:r>
              <w:t xml:space="preserve"> of the </w:t>
            </w:r>
            <w:proofErr w:type="spellStart"/>
            <w:r>
              <w:t>css</w:t>
            </w:r>
            <w:proofErr w:type="spellEnd"/>
            <w:r>
              <w:t xml:space="preserve"> file so that it understands that the file is not inside the views directory rather look somewhere else.</w:t>
            </w:r>
          </w:p>
        </w:tc>
      </w:tr>
      <w:tr w:rsidR="00E95EEE" w14:paraId="34069E69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30D988" w14:textId="12CB6518" w:rsidR="00E95EEE" w:rsidRDefault="00E95EEE" w:rsidP="00876F52">
            <w:pPr>
              <w:pStyle w:val="ListParagraph"/>
              <w:numPr>
                <w:ilvl w:val="0"/>
                <w:numId w:val="1"/>
              </w:numPr>
            </w:pPr>
            <w:r>
              <w:t>278</w:t>
            </w:r>
          </w:p>
        </w:tc>
        <w:tc>
          <w:tcPr>
            <w:tcW w:w="2430" w:type="dxa"/>
          </w:tcPr>
          <w:p w14:paraId="7615EBFA" w14:textId="5D309A2B" w:rsidR="00E95EEE" w:rsidRDefault="00E95EEE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other directories</w:t>
            </w:r>
          </w:p>
        </w:tc>
        <w:tc>
          <w:tcPr>
            <w:tcW w:w="6205" w:type="dxa"/>
          </w:tcPr>
          <w:p w14:paraId="420AD127" w14:textId="60C6D5EA" w:rsidR="00E95EEE" w:rsidRDefault="00E95EEE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using other directories such as for CSS files we use public directory (EX) we have to tell express to use that directory and serve the contents.</w:t>
            </w:r>
          </w:p>
        </w:tc>
      </w:tr>
      <w:tr w:rsidR="00E95EEE" w14:paraId="1716B3E0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6BC925B" w14:textId="77777777" w:rsidR="00E95EEE" w:rsidRDefault="00E95EEE" w:rsidP="00876F5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B47AFBC" w14:textId="58047D16" w:rsidR="00E95EEE" w:rsidRDefault="00E95EEE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engine</w:t>
            </w:r>
          </w:p>
        </w:tc>
        <w:tc>
          <w:tcPr>
            <w:tcW w:w="6205" w:type="dxa"/>
          </w:tcPr>
          <w:p w14:paraId="482D90BE" w14:textId="5C39E29E" w:rsidR="00E95EEE" w:rsidRDefault="00E95EEE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app.set</w:t>
            </w:r>
            <w:proofErr w:type="spellEnd"/>
            <w:r>
              <w:t>(</w:t>
            </w:r>
            <w:proofErr w:type="gramEnd"/>
            <w:r>
              <w:t>“view engine”, “</w:t>
            </w:r>
            <w:proofErr w:type="spellStart"/>
            <w:r>
              <w:t>ejs</w:t>
            </w:r>
            <w:proofErr w:type="spellEnd"/>
            <w:r>
              <w:t xml:space="preserve">”); is basically telling express that the files that we would be rendering would always be </w:t>
            </w:r>
            <w:proofErr w:type="spellStart"/>
            <w:r>
              <w:t>ejs</w:t>
            </w:r>
            <w:proofErr w:type="spellEnd"/>
            <w:r>
              <w:t xml:space="preserve"> files so that we don’t have to write EJS as an extension every time we put a new file in render.</w:t>
            </w:r>
          </w:p>
        </w:tc>
      </w:tr>
      <w:tr w:rsidR="008E0FA9" w14:paraId="62CFD6CC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F9F13C4" w14:textId="4B800A08" w:rsidR="008E0FA9" w:rsidRDefault="008E0FA9" w:rsidP="00876F52">
            <w:pPr>
              <w:pStyle w:val="ListParagraph"/>
              <w:numPr>
                <w:ilvl w:val="0"/>
                <w:numId w:val="1"/>
              </w:numPr>
            </w:pPr>
            <w:r>
              <w:t>279</w:t>
            </w:r>
          </w:p>
        </w:tc>
        <w:tc>
          <w:tcPr>
            <w:tcW w:w="2430" w:type="dxa"/>
          </w:tcPr>
          <w:p w14:paraId="24C62C2F" w14:textId="0E669D05" w:rsidR="008E0FA9" w:rsidRDefault="008E0FA9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App.post</w:t>
            </w:r>
            <w:proofErr w:type="spellEnd"/>
            <w:r>
              <w:t>(“path”)</w:t>
            </w:r>
          </w:p>
        </w:tc>
        <w:tc>
          <w:tcPr>
            <w:tcW w:w="6205" w:type="dxa"/>
          </w:tcPr>
          <w:p w14:paraId="6199C2B7" w14:textId="37CA53CF" w:rsidR="008E0FA9" w:rsidRDefault="008E0FA9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posting data (ex; forms)</w:t>
            </w:r>
          </w:p>
        </w:tc>
      </w:tr>
      <w:tr w:rsidR="00075AC2" w14:paraId="23745075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2BD7C4" w14:textId="740DFF3C" w:rsidR="00075AC2" w:rsidRDefault="00075AC2" w:rsidP="00876F52">
            <w:pPr>
              <w:pStyle w:val="ListParagraph"/>
              <w:numPr>
                <w:ilvl w:val="0"/>
                <w:numId w:val="1"/>
              </w:numPr>
            </w:pPr>
            <w:r>
              <w:t>280</w:t>
            </w:r>
          </w:p>
        </w:tc>
        <w:tc>
          <w:tcPr>
            <w:tcW w:w="2430" w:type="dxa"/>
          </w:tcPr>
          <w:p w14:paraId="2E0169EC" w14:textId="1829420C" w:rsidR="00075AC2" w:rsidRDefault="00075AC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values from a form</w:t>
            </w:r>
          </w:p>
        </w:tc>
        <w:tc>
          <w:tcPr>
            <w:tcW w:w="6205" w:type="dxa"/>
          </w:tcPr>
          <w:p w14:paraId="156ABF58" w14:textId="15E6FBD7" w:rsidR="00075AC2" w:rsidRDefault="00075AC2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get values from a form we need to use </w:t>
            </w:r>
            <w:proofErr w:type="spellStart"/>
            <w:proofErr w:type="gramStart"/>
            <w:r>
              <w:t>req.body</w:t>
            </w:r>
            <w:proofErr w:type="spellEnd"/>
            <w:proofErr w:type="gramEnd"/>
            <w:r>
              <w:t xml:space="preserve"> however this wouldn’t work as express doesn’t support this so we need to install another package. Called body-parser which returns an object</w:t>
            </w:r>
          </w:p>
          <w:p w14:paraId="6E9117FC" w14:textId="77777777" w:rsidR="00075AC2" w:rsidRDefault="00075AC2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EC6DDE" w14:textId="600F52DF" w:rsidR="00075AC2" w:rsidRDefault="00075AC2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 install body-parser –save</w:t>
            </w:r>
          </w:p>
          <w:p w14:paraId="32AE6AB9" w14:textId="21759A31" w:rsidR="00075AC2" w:rsidRDefault="00075AC2" w:rsidP="0007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</w:t>
            </w:r>
            <w:proofErr w:type="spellStart"/>
            <w:r>
              <w:t>bodyParser</w:t>
            </w:r>
            <w:proofErr w:type="spellEnd"/>
            <w:r>
              <w:t xml:space="preserve"> = require("body-parser");</w:t>
            </w:r>
          </w:p>
          <w:p w14:paraId="074955FC" w14:textId="6841054F" w:rsidR="00075AC2" w:rsidRDefault="00075AC2" w:rsidP="0007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bodyParser.urlencoded</w:t>
            </w:r>
            <w:proofErr w:type="spellEnd"/>
            <w:r>
              <w:t>({extended: true}));</w:t>
            </w:r>
          </w:p>
        </w:tc>
      </w:tr>
      <w:tr w:rsidR="00253E9B" w14:paraId="26B6A235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491AE2A" w14:textId="0BF26843" w:rsidR="00253E9B" w:rsidRDefault="00253E9B" w:rsidP="00876F52">
            <w:pPr>
              <w:pStyle w:val="ListParagraph"/>
              <w:numPr>
                <w:ilvl w:val="0"/>
                <w:numId w:val="1"/>
              </w:numPr>
            </w:pPr>
            <w:r>
              <w:t>280</w:t>
            </w:r>
          </w:p>
        </w:tc>
        <w:tc>
          <w:tcPr>
            <w:tcW w:w="2430" w:type="dxa"/>
          </w:tcPr>
          <w:p w14:paraId="63D33BC6" w14:textId="405F71B0" w:rsidR="00253E9B" w:rsidRDefault="00253E9B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</w:t>
            </w:r>
          </w:p>
        </w:tc>
        <w:tc>
          <w:tcPr>
            <w:tcW w:w="6205" w:type="dxa"/>
          </w:tcPr>
          <w:p w14:paraId="52378D5A" w14:textId="77777777" w:rsidR="00253E9B" w:rsidRDefault="00253E9B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53E9B">
              <w:t>res.redirect</w:t>
            </w:r>
            <w:proofErr w:type="spellEnd"/>
            <w:proofErr w:type="gramEnd"/>
            <w:r w:rsidRPr="00253E9B">
              <w:t>("/</w:t>
            </w:r>
            <w:r>
              <w:t>pathname</w:t>
            </w:r>
            <w:r w:rsidRPr="00253E9B">
              <w:t>");</w:t>
            </w:r>
          </w:p>
          <w:p w14:paraId="39A915D0" w14:textId="4878B5A1" w:rsidR="00253E9B" w:rsidRDefault="00253E9B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you to another defined path</w:t>
            </w:r>
          </w:p>
        </w:tc>
      </w:tr>
      <w:tr w:rsidR="00253E9B" w14:paraId="4B4DBBA1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90B78D" w14:textId="0F324FDE" w:rsidR="00253E9B" w:rsidRDefault="00F925C9" w:rsidP="00876F52">
            <w:pPr>
              <w:pStyle w:val="ListParagraph"/>
              <w:numPr>
                <w:ilvl w:val="0"/>
                <w:numId w:val="1"/>
              </w:numPr>
            </w:pPr>
            <w:r>
              <w:t>281</w:t>
            </w:r>
          </w:p>
        </w:tc>
        <w:tc>
          <w:tcPr>
            <w:tcW w:w="2430" w:type="dxa"/>
          </w:tcPr>
          <w:p w14:paraId="2EDE7E28" w14:textId="722340D7" w:rsidR="00253E9B" w:rsidRDefault="00F925C9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6205" w:type="dxa"/>
          </w:tcPr>
          <w:p w14:paraId="5D5B57DA" w14:textId="77777777" w:rsidR="00253E9B" w:rsidRDefault="00F925C9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programming interface</w:t>
            </w:r>
          </w:p>
          <w:p w14:paraId="2E3FED99" w14:textId="77777777" w:rsidR="00F925C9" w:rsidRDefault="00F925C9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basically helps you to connect with other applications or </w:t>
            </w:r>
            <w:proofErr w:type="spellStart"/>
            <w:r>
              <w:t>hardwares</w:t>
            </w:r>
            <w:proofErr w:type="spellEnd"/>
            <w:r>
              <w:t>.</w:t>
            </w:r>
          </w:p>
          <w:p w14:paraId="1B0A09D5" w14:textId="77777777" w:rsidR="00F925C9" w:rsidRDefault="00F925C9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59F58F" w14:textId="7255B33C" w:rsidR="00F925C9" w:rsidRDefault="00F925C9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Resources: IFFTT</w:t>
            </w:r>
            <w:r w:rsidR="00D54A0B">
              <w:t>, programmable Web</w:t>
            </w:r>
          </w:p>
          <w:p w14:paraId="289A8785" w14:textId="6E701EC9" w:rsidR="00F925C9" w:rsidRDefault="00F925C9" w:rsidP="00466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E54" w14:paraId="10A23A7A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07FCF32" w14:textId="6E08DD7A" w:rsidR="00435E54" w:rsidRDefault="00435E54" w:rsidP="00876F52">
            <w:pPr>
              <w:pStyle w:val="ListParagraph"/>
              <w:numPr>
                <w:ilvl w:val="0"/>
                <w:numId w:val="1"/>
              </w:numPr>
            </w:pPr>
            <w:r>
              <w:t>283</w:t>
            </w:r>
          </w:p>
        </w:tc>
        <w:tc>
          <w:tcPr>
            <w:tcW w:w="2430" w:type="dxa"/>
          </w:tcPr>
          <w:p w14:paraId="023C87B6" w14:textId="17903B75" w:rsidR="00435E54" w:rsidRDefault="00435E54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requests</w:t>
            </w:r>
          </w:p>
        </w:tc>
        <w:tc>
          <w:tcPr>
            <w:tcW w:w="6205" w:type="dxa"/>
          </w:tcPr>
          <w:p w14:paraId="37E3EC8D" w14:textId="77777777" w:rsidR="00435E54" w:rsidRDefault="00435E54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request = require("request");</w:t>
            </w:r>
          </w:p>
          <w:p w14:paraId="3DF6A441" w14:textId="25371374" w:rsidR="00435E54" w:rsidRDefault="00435E54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request(</w:t>
            </w:r>
            <w:r>
              <w:t>‘</w:t>
            </w:r>
            <w:proofErr w:type="spellStart"/>
            <w:r>
              <w:t>link</w:t>
            </w:r>
            <w:proofErr w:type="gramStart"/>
            <w:r>
              <w:t>’</w:t>
            </w:r>
            <w:r>
              <w:t>,function</w:t>
            </w:r>
            <w:proofErr w:type="spellEnd"/>
            <w:proofErr w:type="gramEnd"/>
            <w:r>
              <w:t>(</w:t>
            </w:r>
            <w:proofErr w:type="spellStart"/>
            <w:r>
              <w:t>error,response,body</w:t>
            </w:r>
            <w:proofErr w:type="spellEnd"/>
            <w:r>
              <w:t>){</w:t>
            </w:r>
          </w:p>
          <w:p w14:paraId="3A0832F2" w14:textId="77777777" w:rsidR="00435E54" w:rsidRDefault="00435E54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C1CE06" w14:textId="77777777" w:rsidR="00435E54" w:rsidRDefault="00435E54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})</w:t>
            </w:r>
          </w:p>
          <w:p w14:paraId="17307A78" w14:textId="77777777" w:rsidR="00435E54" w:rsidRDefault="00435E54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CC6CD7" w14:textId="77777777" w:rsidR="00435E54" w:rsidRDefault="00435E54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</w:p>
          <w:p w14:paraId="0E3109F7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request = require(</w:t>
            </w:r>
            <w:r w:rsidRPr="00435E5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"request"</w:t>
            </w: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0A580B32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request(</w:t>
            </w:r>
            <w:r w:rsidRPr="00435E5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</w:t>
            </w:r>
            <w:proofErr w:type="gramStart"/>
            <w:r w:rsidRPr="00435E5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http://www.google.com'</w:t>
            </w: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435E5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function</w:t>
            </w: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(error,response,body){</w:t>
            </w:r>
            <w:proofErr w:type="gramEnd"/>
          </w:p>
          <w:p w14:paraId="6EB2350F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435E5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//error handles the error </w:t>
            </w:r>
          </w:p>
          <w:p w14:paraId="45AA6D9F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435E5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if</w:t>
            </w: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(error</w:t>
            </w:r>
            <w:proofErr w:type="gramStart"/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){</w:t>
            </w:r>
            <w:proofErr w:type="gramEnd"/>
          </w:p>
          <w:p w14:paraId="363C3944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gramStart"/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</w:t>
            </w:r>
            <w:proofErr w:type="gramEnd"/>
            <w:r w:rsidRPr="00435E5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"Something went </w:t>
            </w:r>
            <w:proofErr w:type="spellStart"/>
            <w:r w:rsidRPr="00435E5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wring</w:t>
            </w:r>
            <w:proofErr w:type="spellEnd"/>
            <w:r w:rsidRPr="00435E5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 "</w:t>
            </w: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+ error);</w:t>
            </w:r>
          </w:p>
          <w:p w14:paraId="3F6DAAA3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}</w:t>
            </w:r>
          </w:p>
          <w:p w14:paraId="6D380D3F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435E5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else</w:t>
            </w: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gramStart"/>
            <w:r w:rsidRPr="00435E5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if</w:t>
            </w: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End"/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response.statusCode</w:t>
            </w:r>
            <w:proofErr w:type="spellEnd"/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== </w:t>
            </w:r>
            <w:r w:rsidRPr="00435E5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200</w:t>
            </w: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){</w:t>
            </w:r>
          </w:p>
          <w:p w14:paraId="1A612885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435E5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</w:t>
            </w:r>
            <w:proofErr w:type="spellStart"/>
            <w:r w:rsidRPr="00435E5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recieved</w:t>
            </w:r>
            <w:proofErr w:type="spellEnd"/>
            <w:r w:rsidRPr="00435E5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successfully</w:t>
            </w:r>
          </w:p>
          <w:p w14:paraId="1C5C28E5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console.log(body);</w:t>
            </w:r>
          </w:p>
          <w:p w14:paraId="1699A3F9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}</w:t>
            </w:r>
          </w:p>
          <w:p w14:paraId="1F344593" w14:textId="77777777" w:rsidR="00435E54" w:rsidRPr="00435E54" w:rsidRDefault="00435E54" w:rsidP="00435E54">
            <w:pPr>
              <w:shd w:val="clear" w:color="auto" w:fill="1E1E1E"/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435E5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})</w:t>
            </w:r>
          </w:p>
          <w:p w14:paraId="672EFCB9" w14:textId="76C72467" w:rsidR="00435E54" w:rsidRDefault="00435E54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845" w14:paraId="4D9D3E66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3C0B1B" w14:textId="38718A41" w:rsidR="008D0845" w:rsidRDefault="000A3133" w:rsidP="00876F5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285</w:t>
            </w:r>
          </w:p>
        </w:tc>
        <w:tc>
          <w:tcPr>
            <w:tcW w:w="2430" w:type="dxa"/>
          </w:tcPr>
          <w:p w14:paraId="4782C70D" w14:textId="4CA8CECB" w:rsidR="008D0845" w:rsidRDefault="000A3133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with API</w:t>
            </w:r>
          </w:p>
        </w:tc>
        <w:tc>
          <w:tcPr>
            <w:tcW w:w="6205" w:type="dxa"/>
          </w:tcPr>
          <w:p w14:paraId="6C6C9BF5" w14:textId="4F43D8D5" w:rsidR="008D0845" w:rsidRDefault="000A3133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response that comes in the body is always a string. </w:t>
            </w:r>
            <w:proofErr w:type="gramStart"/>
            <w:r>
              <w:t>So  when</w:t>
            </w:r>
            <w:proofErr w:type="gramEnd"/>
            <w:r>
              <w:t xml:space="preserve"> we want to get information given by an </w:t>
            </w:r>
            <w:proofErr w:type="spellStart"/>
            <w:r>
              <w:t>api</w:t>
            </w:r>
            <w:proofErr w:type="spellEnd"/>
            <w:r>
              <w:t xml:space="preserve"> we ne</w:t>
            </w:r>
            <w:r w:rsidR="00BC1999">
              <w:t>e</w:t>
            </w:r>
            <w:r>
              <w:t>d to turn it into an object and to do that we need to do the following.</w:t>
            </w:r>
          </w:p>
          <w:p w14:paraId="173FAFFE" w14:textId="77777777" w:rsidR="000A3133" w:rsidRDefault="000A3133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</w:t>
            </w:r>
            <w:proofErr w:type="spellStart"/>
            <w:r>
              <w:t>parsedData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(body);</w:t>
            </w:r>
          </w:p>
          <w:p w14:paraId="001693B8" w14:textId="77777777" w:rsidR="000A3133" w:rsidRDefault="000A3133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get access to a</w:t>
            </w:r>
            <w:r w:rsidR="00BC1999">
              <w:t xml:space="preserve">n object value. </w:t>
            </w:r>
          </w:p>
          <w:p w14:paraId="7F1B190F" w14:textId="43F2A8D5" w:rsidR="00BC1999" w:rsidRDefault="00BC1999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parsedData</w:t>
            </w:r>
            <w:proofErr w:type="spellEnd"/>
            <w:r>
              <w:t>[</w:t>
            </w:r>
            <w:proofErr w:type="gramEnd"/>
            <w:r>
              <w:t>“ ”][“ ”]</w:t>
            </w:r>
          </w:p>
        </w:tc>
      </w:tr>
      <w:tr w:rsidR="003024A2" w14:paraId="7AC6209E" w14:textId="77777777" w:rsidTr="000A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D8D374E" w14:textId="701C3383" w:rsidR="003024A2" w:rsidRDefault="003024A2" w:rsidP="00876F52">
            <w:pPr>
              <w:pStyle w:val="ListParagraph"/>
              <w:numPr>
                <w:ilvl w:val="0"/>
                <w:numId w:val="1"/>
              </w:numPr>
            </w:pPr>
            <w:r>
              <w:t>287</w:t>
            </w:r>
          </w:p>
        </w:tc>
        <w:tc>
          <w:tcPr>
            <w:tcW w:w="2430" w:type="dxa"/>
          </w:tcPr>
          <w:p w14:paraId="0D8F96B6" w14:textId="41497C0E" w:rsidR="003024A2" w:rsidRDefault="003024A2" w:rsidP="0087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</w:t>
            </w:r>
          </w:p>
        </w:tc>
        <w:tc>
          <w:tcPr>
            <w:tcW w:w="6205" w:type="dxa"/>
          </w:tcPr>
          <w:p w14:paraId="1BDA7DA0" w14:textId="77777777" w:rsidR="003024A2" w:rsidRDefault="003024A2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Locus is a trouble shooting tool package.</w:t>
            </w:r>
          </w:p>
          <w:p w14:paraId="4B9A1547" w14:textId="3AB50C05" w:rsidR="003024A2" w:rsidRDefault="003024A2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-D locus</w:t>
            </w:r>
          </w:p>
          <w:p w14:paraId="589582C2" w14:textId="04EE78B9" w:rsidR="003024A2" w:rsidRDefault="003024A2" w:rsidP="0043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31E088" w14:textId="77777777" w:rsidR="00876F52" w:rsidRPr="00876F52" w:rsidRDefault="00876F52" w:rsidP="00876F52"/>
    <w:sectPr w:rsidR="00876F52" w:rsidRPr="0087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41FE3"/>
    <w:multiLevelType w:val="hybridMultilevel"/>
    <w:tmpl w:val="00A0468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C4"/>
    <w:rsid w:val="00075AC2"/>
    <w:rsid w:val="000A3133"/>
    <w:rsid w:val="000D75C1"/>
    <w:rsid w:val="00171942"/>
    <w:rsid w:val="00253E9B"/>
    <w:rsid w:val="002C1FD7"/>
    <w:rsid w:val="003024A2"/>
    <w:rsid w:val="00357598"/>
    <w:rsid w:val="003E0D6A"/>
    <w:rsid w:val="00435E54"/>
    <w:rsid w:val="00440E8A"/>
    <w:rsid w:val="00447E1E"/>
    <w:rsid w:val="004663B7"/>
    <w:rsid w:val="0047175A"/>
    <w:rsid w:val="00473230"/>
    <w:rsid w:val="00495397"/>
    <w:rsid w:val="005E0541"/>
    <w:rsid w:val="005E682B"/>
    <w:rsid w:val="00623AD9"/>
    <w:rsid w:val="0069154F"/>
    <w:rsid w:val="007225A3"/>
    <w:rsid w:val="007627C4"/>
    <w:rsid w:val="00840E90"/>
    <w:rsid w:val="00846A2D"/>
    <w:rsid w:val="00876F52"/>
    <w:rsid w:val="008D0845"/>
    <w:rsid w:val="008E0FA9"/>
    <w:rsid w:val="00916C92"/>
    <w:rsid w:val="00976FCE"/>
    <w:rsid w:val="00B51652"/>
    <w:rsid w:val="00BC1999"/>
    <w:rsid w:val="00C1073E"/>
    <w:rsid w:val="00C722A5"/>
    <w:rsid w:val="00C92252"/>
    <w:rsid w:val="00CE72F2"/>
    <w:rsid w:val="00D54A0B"/>
    <w:rsid w:val="00DB5BC4"/>
    <w:rsid w:val="00DD2A2C"/>
    <w:rsid w:val="00E8178C"/>
    <w:rsid w:val="00E95EEE"/>
    <w:rsid w:val="00F0413E"/>
    <w:rsid w:val="00F850E6"/>
    <w:rsid w:val="00F9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16A7"/>
  <w15:chartTrackingRefBased/>
  <w15:docId w15:val="{5CC73C6E-069D-4818-B834-B1B0EA20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6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876F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876F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876F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876F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-Accent6">
    <w:name w:val="Grid Table 1 Light Accent 6"/>
    <w:basedOn w:val="TableNormal"/>
    <w:uiPriority w:val="46"/>
    <w:rsid w:val="00876F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6F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76F52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876F5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5</cp:revision>
  <dcterms:created xsi:type="dcterms:W3CDTF">2020-06-09T09:34:00Z</dcterms:created>
  <dcterms:modified xsi:type="dcterms:W3CDTF">2020-06-11T05:50:00Z</dcterms:modified>
</cp:coreProperties>
</file>