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佐藤 勇気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SATO Yuki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27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Tecnico Analisi Tracce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Agente Scelto (Junsa-cho)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3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4_Sato_Yuk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5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Tenuta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+2d6 valore più basso, 1 si ritira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successo automatico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Secondo uso: costo doppio.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Palazzo della Memoria 記憶の宮殿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Puoi richiamare con precisione fotografica qualcosa che hai visto o sentito.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 o Pazienza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Ricordi il dettaglio e anche elementi periferici che non avevi notato consciamente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Ricordi il dettaglio principale, ma sfocato o incompleto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Occhio della Gru 鶴の目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Vedi ciò che altri non vedono — il dettaglio che cambia tutto.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Trovi il dettaglio nascosto e capisci in che direzione punta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Percepisci quanti elementi fuori posto ci sono (uno, più di uno, molti)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L'Istante della Caduta 散り際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Il fiore di ciliegio nel momento in cui cade. Cogliere ciò che sta per svanire.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Pazienza o Ascolto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Sai cosa sta per svanire e hai un istante per agire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urgenza, sai che qualcosa sta sfuggendo, ma non cosa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il più giovane della squadra. Brillante, laureato con lode in chimica forense, pieno di entusiasmo. Sei quello che lavora fino a tardi, che controlla tre volte, che non si arrende finché non trova la risposta. Il problema è tua madre: Sato Michiko non ha mai accettato che tu facessi il poliziotto. Uno spreco, dice. Tuo zio Tanaka Jiro ha un'azienda di import-export e ti aspetta.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LA MADRE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Tua madre chiama. Spesso. A volte in centrale. È urgente, dice alla segretaria. Non è mai urgente. Vuole sapere se hai ripensato al lavoro dello zio, quando ti sposi, perché sprechi la tua vita. Non urla, non minaccia — usa il senso di colpa come un'arma di precisione. E non puoi riattaccare in faccia a tua madre — non in Giappone.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SATO Michiko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58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Casalinga, vedova da 10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Madre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Che tu sistemi la tua vita. Matrimonio, lavoro stabile, nipotini.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Mai aggressiva direttamente. Io voglio solo il tuo bene. Tuo padre sarebbe così deluso. Il senso di colpa è la sua arma principale.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KATO Hiroshi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Tecnico informatico (amico d'infanzia)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Migliori amici dalle elementari, vi vedete ancora per giocare ai videogiochi. Recupero dati, analisi file, hacking leggero.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Telefono di casa. Risponde anche a tarda sera.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Storie dal lavoro, cene, compagnia.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Kato è l'unica persona con cui puoi essere completamente te stesso.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giovane promettente. Entusiasta, competente, sempre pronto ad aiutare. Vuoi dimostrare di meritare il tuo posto.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esausto dal peso delle aspettative. Di tua madre, del lavoro, di te stesso. A volte ti chiedi se non avresti fatto meglio ad ascoltarla.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Datemi ancora un'ora, ho quasi finito l'analisi.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Parli troppo. Riempi i silenzi. Ti giustifichi anche quando non devi. Cerchi approvazione.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lo tratta da ragazzino o mette in dubbio la sua esperienza.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Gomme da masticare alla menta. Ne consuma un pacchetto al giorno in laboratorio.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Si sistema gli occhiali spingendoli sul naso con l'indice, anche quando non scivolano.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portachiavi a forma di struttura molecolare, regalo di laurea dei compagni.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Curry rice della mensa della centrale. Lo mangia quasi ogni giorno, senza vergogna.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Conta i passi quando è nervoso. Non se ne accorge, ma i colleghi sì.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L'ispettore. Lo ammiro, ma a volte ho paura di deluderlo.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Il più figo della squadra. Vorrei avere la sua sicurezza. O almeno fingerla così bene.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Calmo come un lago. Quando parla con me, mi sento meno ansioso.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A volte mi guarda come se sapesse esattamente cosa sto pensando. Probabilmente lo sa.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