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佐藤 勇気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SATO Yuki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27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Tecnico Analisi Tracce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Agente Scelto (Junsa-cho)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3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4_Sato_Yuk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5 punti da distribuire </w:t>
      </w:r>
      <w:r>
        <w:rPr>
          <w:b w:val="0"/>
          <w:i w:val="0"/>
          <w:color w:val="787878"/>
          <w:sz w:val="18"/>
        </w:rPr>
        <w:t>(max 2 per attributo) + 2d6 prendi il dado più basso come bonus — max 8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+2d6 prendi il dado più alto, 1 si ritira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successo automatico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Palazzo della Memoria 記憶の宮殿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Puoi richiamare con precisione fotografica qualcosa che hai visto o sentito.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 o Pazienza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Ricordi il dettaglio e anche elementi periferici che non avevi notato consciamente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Ricordi il dettaglio principale, ma sfocato o incompleto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Occhio della Gru 鶴の目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Vedi ciò che altri non vedono — il dettaglio che cambia tutto.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Trovi il dettaglio nascosto e capisci in che direzione punta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Percepisci quanti elementi fuori posto ci sono (uno, più di uno, molti)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L'Istante della Caduta 散り際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Il fiore di ciliegio nel momento in cui cade. Cogliere ciò che sta per svanire.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Pazienza o Ascolto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Sai cosa sta per svanire e hai un istante per agire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urgenza, sai che qualcosa sta sfuggendo, ma non cosa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il più giovane della squadra. Brillante, laureato con lode in chimica forense, pieno di entusiasmo. Sei quello che lavora fino a tardi, che controlla tre volte, che non si arrende finché non trova la risposta. Il problema è tua madre: Sato Michiko non ha mai accettato che tu facessi il poliziotto. Uno spreco, dice. Tuo zio Tanaka Jiro ha un'azienda di import-export e ti aspetta.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LA MADRE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Tua madre chiama. Spesso. A volte in centrale. È urgente, dice alla segretaria. Non è mai urgente. Vuole sapere se hai ripensato al lavoro dello zio, quando ti sposi, perché sprechi la tua vita. Non urla, non minaccia — usa il senso di colpa come un'arma di precisione. E non puoi riattaccare in faccia a tua madre — non in Giappone.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SATO Michiko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58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Casalinga, vedova da 10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Madre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Che tu sistemi la tua vita. Matrimonio, lavoro stabile, nipotini.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Mai aggressiva direttamente. Io voglio solo il tuo bene. Tuo padre sarebbe così deluso. Il senso di colpa è la sua arma principale.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KATO Hiroshi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Tecnico informatico (amico d'infanzia)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Migliori amici dalle elementari, vi vedete ancora per giocare ai videogiochi. Recupero dati, analisi file, hacking leggero.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Telefono di casa. Risponde anche a tarda sera.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Storie dal lavoro, cene, compagnia.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Kato è l'unica persona con cui puoi essere completamente te stesso.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giovane promettente. Entusiasta, competente, sempre pronto ad aiutare. Vuoi dimostrare di meritare il tuo posto.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esausto dal peso delle aspettative. Di tua madre, del lavoro, di te stesso. A volte ti chiedi se non avresti fatto meglio ad ascoltarla.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Datemi ancora un'ora, ho quasi finito l'analisi.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Parli troppo. Riempi i silenzi. Ti giustifichi anche quando non devi. Cerchi approvazione.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lo tratta da ragazzino o mette in dubbio la sua esperienza.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Gomme da masticare alla menta. Ne consuma un pacchetto al giorno in laboratorio.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Si sistema gli occhiali spingendoli sul naso con l'indice, anche quando non scivolano.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portachiavi a forma di struttura molecolare, regalo di laurea dei compagni.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Curry rice della mensa della centrale. Lo mangia quasi ogni giorno, senza vergogna.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Conta i passi quando è nervoso. Non se ne accorge, ma i colleghi sì.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L'ispettore. Lo ammiro, ma a volte ho paura di deluderlo.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Il più figo della squadra. Vorrei avere la sua sicurezza. O almeno fingerla così bene.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Calmo come un lago. Quando parla con me, mi sento meno ansioso.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A volte mi guarda come se sapesse esattamente cosa sto pensando. Probabilmente lo sa.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