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山田 哲夫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YAMADA Tetsuo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2_Yamada_Tetsuo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35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Accompagnatore e supporto operativo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Junsa-buchō (巡査部長) — Sergente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10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Solido, ma non freddo — le cose lo toccano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Aspetta senza agitarsi, mai. Il suo tratto migliore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Calmo, voce ferma, non reagisce d'impulso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Buon occhio da poliziotto di strada — nota i dettagli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Ascolta per obbedire, non per leggere le persone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Rispettato ma non imponente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 PNG notevoli non hanno Gou — il Gou è il dono dei protagonisti. Hanno mestiere.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Conoscere il quartiere — Kyoto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(Ascolto)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La città come le sue tasche: ogni strada, scorciatoia, izakaya, faccia di quartiere. +2 ai tiri pertinenti.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Pedinamento 1 — Praticante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7)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Dieci anni di pattuglia: le distanze giuste, l'occhio per chi ti segue. +1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山田 哲夫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YAMADA Tetsuo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poliziotto da dieci anni. Hai iniziato come agente di pattuglia e lo sei ancora — non per mancanza di capacità, ma perché ami la strada. O almeno, è quello che dici.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Conosci Kyoto come le tue tasche. Ogni quartiere, ogni scorciatoia, ogni izakaya dove si trovano informazioni. Quando la Sezione Omicidi apre un caso, il commissario Taniguchi ti assegna come supporto.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quello che facilita tutto: spostamenti, contatti, archivi, territorio. Un bravo poliziotto. Ma non un detective.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L'ESAME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fallito l'esame per detective due volte. La prima a 28 anni, la seconda a 31. Non per stupidità — per ansia. Davanti al foglio d'esame ti si blocca tutto.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La tua fidanzata Kawano Miki ti vuole bene, ma è stanca di aspettare. Ha 32 anni, vuole sposarsi, vuole una famiglia. E un agente di pattuglia che non avanza di grado non è il futuro che aveva in mente.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Miki vuole che riprovi l'esame. Tu hai paura di fallire una terza volta. E ogni volta che i PG ti trattano da "semplice agente", la ferita si riapre.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KAWANO MIKI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32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Impiegata alla Posta Centrale di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Fidanzata da 4 anni, conviventi da 2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Tetsuo riprovi l'esame. Non per i soldi — per lui, per il futuro, per dimostrare che vale.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Non fa scenate. È pratica, diretta, un po' tagliente quando è stanca. Quando Tetsuo rientra tardi, sospira forte e non dice nulla — il che è peggio.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OKUDA JIRO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Proprietario di izakaya, ex informatore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Proprietario dell'izakaya "Tsukimi" a Gion. Ex informatore della polizia. Conosce voci dalla strada, movimenti nel quartiere.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Di persona, al locale. Non al telefono — "le pareti hanno orecchie".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Che la polizia non ficchi il naso nel suo locale.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L'agente perfetto. Affidabile, discreto, sempre un passo indietro. Mai una lamentela.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Ti chiedi se sarai un agente di pattuglia per tutta la vita. La notte ripassi mentalmente le domande dell'esame che non hai saputo rispondere.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"Se posso permettermi..." (prima di ogni opinione, come a chiedere il permesso di esistere)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Diventi più silenzioso. Annuisci di più. Scrivi di più sul taccuino. Stringi il taccuino più forte.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Qualsiasi commento sulla sua posizione, sul fatto che "è solo un agente", o paragoni con detective più giovani.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Onigiri al tonno dal konbini. Ne mangia almeno due al giorno.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tocca il taccuino nella tasca interna quando è nervoso.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Il taccuino a spirale. Ne ha riempiti una ventina in dieci 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Ramen miso con extra chashu dalla bancarella di fronte alla centrale.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Ogni mattina controlla l'auto di servizio — olio, pneumatici, carburante.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“Li supporta come superiori. Li rispetta. "A disposizione, signore."”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“Lo rispetta profondamente. Taniguchi sa dell'esame e non ne parla.”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Ito Daisuke:  </w:t>
      </w:r>
      <w:r>
        <w:rPr>
          <w:rFonts w:ascii="Calibri" w:hAnsi="Calibri"/>
          <w:b w:val="0"/>
          <w:i/>
          <w:color w:val="1A1A2E"/>
          <w:sz w:val="18"/>
        </w:rPr>
        <w:t>“Lo conosce dalla centrale. "Ito-san è il migliore nel suo campo."”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